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TWILIO_SID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=AC73d5585c8a1218422d8eadd0a8f85194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TWILIO_AUTH_TOKEN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=ab19225bf247270fe1642cec9e739512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TWILIO_WHATSAPP_NUMBER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=whatsapp:+14155238886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USER_WHATSAPP_NUMBER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=whatsapp:+923293091519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