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7A97" w14:textId="0115269E" w:rsidR="00D2635B" w:rsidRPr="00D2635B" w:rsidRDefault="00D2635B" w:rsidP="00B16152">
      <w:pPr>
        <w:rPr>
          <w:sz w:val="28"/>
          <w:szCs w:val="28"/>
        </w:rPr>
      </w:pPr>
      <w:r w:rsidRPr="00D2635B">
        <w:rPr>
          <w:sz w:val="28"/>
          <w:szCs w:val="28"/>
        </w:rPr>
        <w:t>Let us say we wish to delete the Tap Dance connection which is created by Tim and Used/Rsvp by Jacob.</w:t>
      </w:r>
    </w:p>
    <w:p w14:paraId="23772942" w14:textId="00519D95" w:rsidR="00D2635B" w:rsidRPr="00D2635B" w:rsidRDefault="00D2635B" w:rsidP="00B16152">
      <w:pPr>
        <w:rPr>
          <w:sz w:val="28"/>
          <w:szCs w:val="28"/>
        </w:rPr>
      </w:pPr>
      <w:r w:rsidRPr="00D2635B">
        <w:rPr>
          <w:sz w:val="28"/>
          <w:szCs w:val="28"/>
        </w:rPr>
        <w:t>Login with Tim (creator of the connection)</w:t>
      </w:r>
    </w:p>
    <w:p w14:paraId="1FC56B72" w14:textId="6F114164" w:rsidR="0093112A" w:rsidRDefault="00B16152" w:rsidP="00B16152">
      <w:r>
        <w:rPr>
          <w:noProof/>
        </w:rPr>
        <w:drawing>
          <wp:inline distT="0" distB="0" distL="0" distR="0" wp14:anchorId="056BCC2A" wp14:editId="40E0A89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B83A" w14:textId="42C376FE" w:rsidR="00B16152" w:rsidRPr="00D2635B" w:rsidRDefault="00B16152" w:rsidP="00B16152">
      <w:pPr>
        <w:rPr>
          <w:b/>
          <w:bCs/>
          <w:sz w:val="36"/>
          <w:szCs w:val="36"/>
        </w:rPr>
      </w:pPr>
      <w:r w:rsidRPr="00D2635B">
        <w:rPr>
          <w:b/>
          <w:bCs/>
          <w:sz w:val="36"/>
          <w:szCs w:val="36"/>
        </w:rPr>
        <w:t>Go to Manage My connections</w:t>
      </w:r>
    </w:p>
    <w:p w14:paraId="6002D34A" w14:textId="3341779D" w:rsidR="00B16152" w:rsidRDefault="0099730B" w:rsidP="00B1615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969C05" wp14:editId="6E425F4F">
                <wp:simplePos x="0" y="0"/>
                <wp:positionH relativeFrom="column">
                  <wp:posOffset>600013</wp:posOffset>
                </wp:positionH>
                <wp:positionV relativeFrom="paragraph">
                  <wp:posOffset>1180812</wp:posOffset>
                </wp:positionV>
                <wp:extent cx="1453320" cy="42480"/>
                <wp:effectExtent l="38100" t="57150" r="5207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33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961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6.55pt;margin-top:92.3pt;width:115.85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D55E56" wp14:editId="4820F0D8">
                <wp:simplePos x="0" y="0"/>
                <wp:positionH relativeFrom="column">
                  <wp:posOffset>427355</wp:posOffset>
                </wp:positionH>
                <wp:positionV relativeFrom="paragraph">
                  <wp:posOffset>727710</wp:posOffset>
                </wp:positionV>
                <wp:extent cx="1151890" cy="290195"/>
                <wp:effectExtent l="57150" t="38100" r="48260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189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A6174" id="Ink 13" o:spid="_x0000_s1026" type="#_x0000_t75" style="position:absolute;margin-left:32.95pt;margin-top:56.6pt;width:92.1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">
                <v:imagedata r:id="rId8" o:title=""/>
              </v:shape>
            </w:pict>
          </mc:Fallback>
        </mc:AlternateContent>
      </w:r>
      <w:r w:rsidR="00B16152">
        <w:rPr>
          <w:noProof/>
        </w:rPr>
        <w:drawing>
          <wp:inline distT="0" distB="0" distL="0" distR="0" wp14:anchorId="08C614EC" wp14:editId="336DE03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F81" w14:textId="77777777" w:rsidR="00D2635B" w:rsidRDefault="00D2635B" w:rsidP="00B16152"/>
    <w:p w14:paraId="4D2A0BAA" w14:textId="77777777" w:rsidR="00D2635B" w:rsidRDefault="00D2635B" w:rsidP="00B16152"/>
    <w:p w14:paraId="7CA63335" w14:textId="77777777" w:rsidR="00D2635B" w:rsidRDefault="00D2635B" w:rsidP="00B16152"/>
    <w:p w14:paraId="2E2340FA" w14:textId="77777777" w:rsidR="00D2635B" w:rsidRDefault="00D2635B" w:rsidP="00B16152"/>
    <w:p w14:paraId="2EC24B25" w14:textId="0D57E0A6" w:rsidR="00B16152" w:rsidRPr="00D2635B" w:rsidRDefault="00B16152" w:rsidP="00B16152">
      <w:pPr>
        <w:rPr>
          <w:sz w:val="28"/>
          <w:szCs w:val="28"/>
        </w:rPr>
      </w:pPr>
      <w:r w:rsidRPr="00D2635B">
        <w:rPr>
          <w:sz w:val="28"/>
          <w:szCs w:val="28"/>
        </w:rPr>
        <w:t>Logging in with user who has used the connection</w:t>
      </w:r>
      <w:r w:rsidR="00D2635B">
        <w:rPr>
          <w:sz w:val="28"/>
          <w:szCs w:val="28"/>
        </w:rPr>
        <w:t xml:space="preserve"> (Jacob in our case)</w:t>
      </w:r>
      <w:r w:rsidR="00D2635B" w:rsidRPr="00D2635B">
        <w:rPr>
          <w:sz w:val="28"/>
          <w:szCs w:val="28"/>
        </w:rPr>
        <w:t>. Here we see that Jacob has rsvp to the Tap dance connection which was created by Tim. Once Tim deletes the connection it should automatically delete from this table.</w:t>
      </w:r>
    </w:p>
    <w:p w14:paraId="135CC7EA" w14:textId="5CCB1670" w:rsidR="00B16152" w:rsidRDefault="00B16152" w:rsidP="00B16152">
      <w:r>
        <w:rPr>
          <w:noProof/>
        </w:rPr>
        <w:drawing>
          <wp:inline distT="0" distB="0" distL="0" distR="0" wp14:anchorId="0A707FF6" wp14:editId="2194995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0916" w14:textId="77777777" w:rsidR="00D2635B" w:rsidRDefault="00D2635B" w:rsidP="00B16152"/>
    <w:p w14:paraId="49146783" w14:textId="77777777" w:rsidR="00D2635B" w:rsidRDefault="00D2635B" w:rsidP="00B16152"/>
    <w:p w14:paraId="14BFBEAB" w14:textId="77777777" w:rsidR="00D2635B" w:rsidRDefault="00D2635B" w:rsidP="00B16152"/>
    <w:p w14:paraId="43C6D92B" w14:textId="77777777" w:rsidR="00D2635B" w:rsidRDefault="00D2635B" w:rsidP="00B16152"/>
    <w:p w14:paraId="3AFF9BE2" w14:textId="77777777" w:rsidR="00D2635B" w:rsidRDefault="00D2635B" w:rsidP="00B16152"/>
    <w:p w14:paraId="18255535" w14:textId="77777777" w:rsidR="00D2635B" w:rsidRDefault="00D2635B" w:rsidP="00B16152"/>
    <w:p w14:paraId="73F412E0" w14:textId="77777777" w:rsidR="00D2635B" w:rsidRDefault="00D2635B" w:rsidP="00B16152"/>
    <w:p w14:paraId="0E2F5223" w14:textId="77777777" w:rsidR="00D2635B" w:rsidRDefault="00D2635B" w:rsidP="00B16152"/>
    <w:p w14:paraId="7628A83E" w14:textId="74938A49" w:rsidR="00B16152" w:rsidRPr="00D2635B" w:rsidRDefault="00B16152" w:rsidP="00B16152">
      <w:pPr>
        <w:rPr>
          <w:sz w:val="32"/>
          <w:szCs w:val="32"/>
        </w:rPr>
      </w:pPr>
      <w:r w:rsidRPr="00D2635B">
        <w:rPr>
          <w:sz w:val="32"/>
          <w:szCs w:val="32"/>
        </w:rPr>
        <w:lastRenderedPageBreak/>
        <w:t>Logging in with creat</w:t>
      </w:r>
      <w:r w:rsidR="00D2635B" w:rsidRPr="00D2635B">
        <w:rPr>
          <w:sz w:val="32"/>
          <w:szCs w:val="32"/>
        </w:rPr>
        <w:t>o</w:t>
      </w:r>
      <w:r w:rsidRPr="00D2635B">
        <w:rPr>
          <w:sz w:val="32"/>
          <w:szCs w:val="32"/>
        </w:rPr>
        <w:t>r user</w:t>
      </w:r>
      <w:r w:rsidR="00D2635B" w:rsidRPr="00D2635B">
        <w:rPr>
          <w:sz w:val="32"/>
          <w:szCs w:val="32"/>
        </w:rPr>
        <w:t xml:space="preserve"> Tim</w:t>
      </w:r>
    </w:p>
    <w:p w14:paraId="42E1AD67" w14:textId="7152FE8E" w:rsidR="00B16152" w:rsidRDefault="008472E0" w:rsidP="00B1615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FC70CB" wp14:editId="5BAAC2CF">
                <wp:simplePos x="0" y="0"/>
                <wp:positionH relativeFrom="column">
                  <wp:posOffset>607213</wp:posOffset>
                </wp:positionH>
                <wp:positionV relativeFrom="paragraph">
                  <wp:posOffset>1200026</wp:posOffset>
                </wp:positionV>
                <wp:extent cx="1466640" cy="119160"/>
                <wp:effectExtent l="38100" t="57150" r="57785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666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1BAE" id="Ink 20" o:spid="_x0000_s1026" type="#_x0000_t75" style="position:absolute;margin-left:47.1pt;margin-top:93.8pt;width:116.9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9CB6A5" wp14:editId="0A1EDC91">
                <wp:simplePos x="0" y="0"/>
                <wp:positionH relativeFrom="column">
                  <wp:posOffset>482600</wp:posOffset>
                </wp:positionH>
                <wp:positionV relativeFrom="paragraph">
                  <wp:posOffset>744220</wp:posOffset>
                </wp:positionV>
                <wp:extent cx="1229360" cy="287020"/>
                <wp:effectExtent l="57150" t="38100" r="4699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936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3510" id="Ink 19" o:spid="_x0000_s1026" type="#_x0000_t75" style="position:absolute;margin-left:37.3pt;margin-top:57.9pt;width:98.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">
                <v:imagedata r:id="rId14" o:title=""/>
              </v:shape>
            </w:pict>
          </mc:Fallback>
        </mc:AlternateContent>
      </w:r>
      <w:r w:rsidR="00B16152">
        <w:rPr>
          <w:noProof/>
        </w:rPr>
        <w:drawing>
          <wp:inline distT="0" distB="0" distL="0" distR="0" wp14:anchorId="71E0751B" wp14:editId="7C9885CF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9B7" w14:textId="77777777" w:rsidR="00B16152" w:rsidRDefault="00B16152" w:rsidP="00B16152"/>
    <w:p w14:paraId="518EBBE5" w14:textId="7C419366" w:rsidR="00B16152" w:rsidRDefault="00B16152" w:rsidP="00B16152">
      <w:r>
        <w:t>Deleting Tap dance</w:t>
      </w:r>
    </w:p>
    <w:p w14:paraId="7AC09A60" w14:textId="4107EE71" w:rsidR="00B16152" w:rsidRDefault="008472E0" w:rsidP="00B16152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2A9D82" wp14:editId="02E28EAD">
                <wp:simplePos x="0" y="0"/>
                <wp:positionH relativeFrom="column">
                  <wp:posOffset>968375</wp:posOffset>
                </wp:positionH>
                <wp:positionV relativeFrom="paragraph">
                  <wp:posOffset>2045970</wp:posOffset>
                </wp:positionV>
                <wp:extent cx="3831860" cy="349885"/>
                <wp:effectExtent l="38100" t="57150" r="35560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3186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78D3" id="Ink 23" o:spid="_x0000_s1026" type="#_x0000_t75" style="position:absolute;margin-left:75.55pt;margin-top:160.4pt;width:303.1pt;height:2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">
                <v:imagedata r:id="rId17" o:title=""/>
              </v:shape>
            </w:pict>
          </mc:Fallback>
        </mc:AlternateContent>
      </w:r>
      <w:r w:rsidR="00B16152">
        <w:rPr>
          <w:noProof/>
        </w:rPr>
        <w:drawing>
          <wp:inline distT="0" distB="0" distL="0" distR="0" wp14:anchorId="0AB5729F" wp14:editId="41D6E2A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FDB" w14:textId="4AD94EEE" w:rsidR="00B16152" w:rsidRDefault="00B16152" w:rsidP="00B16152"/>
    <w:p w14:paraId="0DB5D07D" w14:textId="3E5F7BE2" w:rsidR="00B16152" w:rsidRDefault="00B16152" w:rsidP="00B16152">
      <w:r>
        <w:rPr>
          <w:noProof/>
        </w:rPr>
        <w:lastRenderedPageBreak/>
        <w:drawing>
          <wp:inline distT="0" distB="0" distL="0" distR="0" wp14:anchorId="1CA9D5C7" wp14:editId="46B239C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BC1C" w14:textId="6DABF44A" w:rsidR="00B16152" w:rsidRDefault="00B16152" w:rsidP="00B16152">
      <w:r>
        <w:t>Connections view does not show Tap dance any longer</w:t>
      </w:r>
    </w:p>
    <w:p w14:paraId="78C7BB88" w14:textId="6EDA911A" w:rsidR="00B16152" w:rsidRDefault="00B16152" w:rsidP="00B16152">
      <w:r>
        <w:rPr>
          <w:noProof/>
        </w:rPr>
        <w:drawing>
          <wp:inline distT="0" distB="0" distL="0" distR="0" wp14:anchorId="405FF35C" wp14:editId="1DEB81AD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5C3" w14:textId="77777777" w:rsidR="00D2635B" w:rsidRDefault="00D2635B" w:rsidP="00B16152"/>
    <w:p w14:paraId="623AE159" w14:textId="77777777" w:rsidR="00D2635B" w:rsidRDefault="00D2635B" w:rsidP="00B16152"/>
    <w:p w14:paraId="52C5CC57" w14:textId="77777777" w:rsidR="00D2635B" w:rsidRDefault="00D2635B" w:rsidP="00B16152"/>
    <w:p w14:paraId="0362D2A0" w14:textId="77777777" w:rsidR="00D2635B" w:rsidRDefault="00D2635B" w:rsidP="00B16152"/>
    <w:p w14:paraId="35389B72" w14:textId="77777777" w:rsidR="00D2635B" w:rsidRDefault="00D2635B" w:rsidP="00B16152"/>
    <w:p w14:paraId="51FD88AE" w14:textId="66A9D389" w:rsidR="00B16152" w:rsidRPr="00D2635B" w:rsidRDefault="00B16152" w:rsidP="00B16152">
      <w:pPr>
        <w:rPr>
          <w:sz w:val="32"/>
          <w:szCs w:val="32"/>
        </w:rPr>
      </w:pPr>
      <w:r w:rsidRPr="00D2635B">
        <w:rPr>
          <w:sz w:val="32"/>
          <w:szCs w:val="32"/>
        </w:rPr>
        <w:t>Loggin in with User who was using the connection</w:t>
      </w:r>
      <w:r w:rsidR="00D2635B">
        <w:rPr>
          <w:sz w:val="32"/>
          <w:szCs w:val="32"/>
        </w:rPr>
        <w:t xml:space="preserve"> (Jacob</w:t>
      </w:r>
      <w:bookmarkStart w:id="0" w:name="_GoBack"/>
      <w:bookmarkEnd w:id="0"/>
      <w:r w:rsidR="00D2635B">
        <w:rPr>
          <w:sz w:val="32"/>
          <w:szCs w:val="32"/>
        </w:rPr>
        <w:t xml:space="preserve"> )</w:t>
      </w:r>
      <w:r w:rsidRPr="00D2635B">
        <w:rPr>
          <w:sz w:val="32"/>
          <w:szCs w:val="32"/>
        </w:rPr>
        <w:t xml:space="preserve"> which was deleted</w:t>
      </w:r>
    </w:p>
    <w:p w14:paraId="48771013" w14:textId="70FF19A2" w:rsidR="00B16152" w:rsidRDefault="008472E0" w:rsidP="00B1615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875BE8" wp14:editId="68AAB997">
                <wp:simplePos x="0" y="0"/>
                <wp:positionH relativeFrom="column">
                  <wp:posOffset>531973</wp:posOffset>
                </wp:positionH>
                <wp:positionV relativeFrom="paragraph">
                  <wp:posOffset>1207903</wp:posOffset>
                </wp:positionV>
                <wp:extent cx="1152720" cy="62280"/>
                <wp:effectExtent l="0" t="38100" r="47625" b="520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527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2CE0C" id="Ink 25" o:spid="_x0000_s1026" type="#_x0000_t75" style="position:absolute;margin-left:41.2pt;margin-top:94.4pt;width:92.15pt;height: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">
                <v:imagedata r:id="rId22" o:title=""/>
              </v:shape>
            </w:pict>
          </mc:Fallback>
        </mc:AlternateContent>
      </w:r>
      <w:r w:rsidR="00B16152">
        <w:rPr>
          <w:noProof/>
        </w:rPr>
        <w:drawing>
          <wp:inline distT="0" distB="0" distL="0" distR="0" wp14:anchorId="2F9064F1" wp14:editId="55C0F8EC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7EDF" w14:textId="77777777" w:rsidR="00B16152" w:rsidRPr="00B16152" w:rsidRDefault="00B16152" w:rsidP="00B16152"/>
    <w:sectPr w:rsidR="00B16152" w:rsidRPr="00B1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52"/>
    <w:rsid w:val="00676B0A"/>
    <w:rsid w:val="008472E0"/>
    <w:rsid w:val="0093112A"/>
    <w:rsid w:val="0099730B"/>
    <w:rsid w:val="00B16152"/>
    <w:rsid w:val="00D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F017"/>
  <w15:chartTrackingRefBased/>
  <w15:docId w15:val="{F0B68EFE-8278-4D5D-B081-20616FB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1:03.8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1,'97'0,"111"0,29 12,34 7,25-12,-212-8,105 3,-162 1,0 1,26 8,-30-6,0-1,0-2,0 0,12-1,26-2,-14-2,0 3,0 1,0 3,28 7,-34-4,1-2,0-2,15 0,130-5,-71-1,50 4,183-4,-241-7,59-1,-24 11,109-2,-156-8,-44 3,41 1,-90 5,30 1,0-1,0-2,-1-2,2-1,-18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0:57.0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233 672,'13'1,"-1"0,0 1,9 3,14 1,72 7,1-5,16-5,-66-2,-1 2,0 3,0 3,46 13,-77-17,1 0,0-2,0-1,4-2,-4 1,0 1,0 1,27 6,-15-1,0-1,0-2,32 0,122-6,-72-1,485 2,-595 0,1-2,0 1,0-1,-1-1,0 0,1-1,-1 0,0-1,9-5,16-11,0-2,4-5,-19 13,-16 11,0 0,-1 0,0-1,0 0,0 0,-1 0,0 0,0 0,0-1,0 1,-1-1,0 0,3-7,-1-1,-1 1,0 0,1-13,-3 14,-1 0,0 1,0-1,-1 0,0 0,-3-11,2 18,1 0,-1 1,0-1,0 0,0 0,0 1,-1-1,0 1,0 0,0 0,-1 0,1 0,-1 1,0-1,0 1,-4-3,-102-55,-3 5,-92-31,177 76,16 6,0 2,0-1,-1 2,1 0,-1 0,-9 1,-80 3,35 0,24-2,1 3,-33 6,43-6,-29 1,35-3,0 0,0 2,-12 4,-14 3,1-2,-2-2,-14-2,-160-4,102-2,-506 2,597 2,1 1,-4 2,2 0,-34 0,63-5,-7-1,0 2,1 0,-1 0,0 1,0 1,10-2,1-1,-1 1,1 0,-1 0,1 0,-1 0,1 0,0 1,-1-1,1 1,0 0,0-1,0 1,0 0,1 0,-1 0,0 1,1-1,0 0,-1 1,1-1,0 0,0 1,0-1,1 1,-1 1,-2 20,2 1,1-1,0 0,2 5,1 36,-1-51,0 0,1 0,1-1,0 1,1-1,0 1,1-1,0-1,1 1,1-1,5 6,-10-15,0 1,0-1,1 0,0 0,-1-1,1 1,0-1,0 0,1 0,-1 0,0 0,1-1,-1 0,1 0,2 0,12 3,0-2,0 0,2-2,58-1,-41 0,35 3,-58 1,-3 1</inkml:trace>
  <inkml:trace contextRef="#ctx0" brushRef="#br0" timeOffset="2175.226">2395 292,'38'-16,"52"-19,33-12,15-5,-9 3,-21 10,-25 12,-24 10,-21 8</inkml:trace>
  <inkml:trace contextRef="#ctx0" brushRef="#br0" timeOffset="4208.705">2433 66,'-1'53,"-2"0,-5 18,7-67,-2 18,0-1,1 0,2 1,0 0,1 4,-1-25,1-1,-1 1,0 0,0-1,1 1,-1 0,1-1,-1 1,0 0,1-1,-1 1,1-1,-1 1,1-1,0 1,-1-1,1 0,-1 1,1-1,0 0,-1 1,1-1,0 0,0 0,-1 0,1 1,0-1,-1 0,1 0,0 0,0 0,-1 0,1-1,0 1,0 0,-1 0,1 0,0-1,-1 1,1 0,0 0,-1-1,1 1,37-18,-28 14,0-1,1 1,1 1,-1 0,0 1,1 0,10 0,72 2,-46 1,-14 3,-22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6:21.4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43,'705'169,"-579"-134,-62-16,29 3,-25-7,-38-7,1-2,0-1,1-1,103 1,74-10,-132-2,0-4,39-12,-30 6,189-38,-64 0,-98 22,-51 14,1 3,53-7,149-18,-188 29,-9 4,0 4,0 3,23 3,22 0,474-2,-571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6:13.2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2317 265,'-112'-22,"-84"-6,107 17,-100-9,-1 9,-67 8,188 3,8 0,1 2,-42 8,20 6,-26 11,-29 7,100-29,0-1,0-2,-1-2,-17-3,-26 1,-241 2,320 0,0 0,0-1,0 1,-1 0,1 1,0-1,0 0,0 0,0 1,0 0,0-1,0 1,0 0,0 0,0 0,0 0,0 0,1 0,-1 1,0-1,1 1,-1-1,1 1,0-1,-1 1,1 0,0 0,0-1,0 1,0 0,0 0,1 0,-1 0,0 0,1 1,0-1,-1 0,1 0,0 0,0 0,0 0,1 1,0 160,1-57,-2-101,0 1,0-1,0 0,1 1,0-1,0 0,0 0,1 0,-1 0,1 0,1 0,-1 0,1 0,-1-1,1 0,1 1,-1-1,1 0,-1 0,1-1,0 1,0-1,1 0,1 2,19 9,4 4,1-1,14 4,-32-16,0-1,1 0,0-1,-1 0,1-1,0-1,0 0,3 0,1605-3,-1577 0,0-3,-1-1,41-12,49-7,-58 12,48-17,-83 15,-34 12,2 0,-1 0,0 0,1 1,-1 0,1 1,-5 0,-1 1,1 0,0-1,-1 1,1-1,-1 0,1 0,-1 0,1 0,-1 0,0-1,1 1,-1-1,0 0,0 1,0-1,1-2,-1 1,0 0,-1 0,0 0,1-1,-1 1,0 0,-1-1,1 1,0-1,-1 1,0-1,0 1,0-4,-1-4,-1 1,0-1,0 0,-1 1,-1-1,1 1,-2 0,1 0,-1 1,-1-1,0 1,0 0,-1 1,0-1,-1 1,1 1,-1-1,-4-1,-19-12,-32-18,47 30,-62-45,62 43,7 5</inkml:trace>
  <inkml:trace contextRef="#ctx0" brushRef="#br0" timeOffset="1932.133">2735 360,'14'0,"1"-2,0 0,-1 0,0-1,1-1,-1-1,-1 0,1-1,-1 0,10-6,19-15,0-1,18-18,7-5,-33 27,2 2,0 1,1 2,32-11,-33 11,-30 14,0 2,1-1,0 1,0 0,5-2,1 2</inkml:trace>
  <inkml:trace contextRef="#ctx0" brushRef="#br0" timeOffset="4079.694">2657 115,'0'372,"2"-372,1 1,0-1,-1 0,1 0,0-1,0 1,-1 0,1-1,-1 0,1 1,0-2,10 0,53-5,1 4,57 5,-25 0,-84-2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6:27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1 192,'210'-21,"206"6,-312 14,330 0,-413 0,0-1,1-1,19-6,23-3,214-30,233-27,-389 58,1 6,0 6,22 6,393 59,-312-44,-113-13,13 7,158 28,270 49,-385-57,-2 8,36 20,12 15,-9-4,67 11,-141-56,114 9,-17-15,35 5,264 64,-182-30,-268-49,18 3,46 1,-106-16,-1-1,0-1,1-3,-1-1,0-1,0-2,397-101,72-17,-472 118,1 1,1 2,-1 1,15 1,-25 1,0-1,0-2,15-4,45-6,-53 13,-21 1,-1 0,0-1,0 1,0-1,1-1,-1 0,0 0,0-1,-1 1,1-2,-1 1,4-3,5-4,0 1,0 1,1 0,0 1,8-2,91-23,-94 27,95-19,1 6,44 2,-33 3,31 5,-159 8,1 0,0 0,-1-1,1 1,-1 0,0-1,1 1,-1-1,1 0,-1 1,0-1,1 0,-1 0,0 0,0 0,0 0,1 0,-1 0,0 0,-1 0,1-1,0 1,0 0,0-1,0 1,3-11</inkml:trace>
  <inkml:trace contextRef="#ctx0" brushRef="#br0" timeOffset="1967.462">9913 210,'12'0,"0"0,0 1,0 0,0 1,0 0,0 1,-1 0,1 1,6 3,-3-2,1 0,0-1,0-1,0 0,0-1,6-1,24 4,-10-2,1-1,-1-2,1-2,-1-1,14-5,-45 8,26-3,1 2,3 1,44-1,-63-2,-4-1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6T13:16:46.0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59,'373'5,"141"29,-427-24,497 39,-472-42,57 2,-5-10,57-13,-145 9,-23 2,14-5,-57 6,66-10,2-4,-37 8,1 1,11 2,-10 1,-1-2,8-4,48-18,-70 18,0 1,1 2,0 1,1 1,-1 2,12 0,-23 3,-2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2019-12-15T17:20:00Z</dcterms:created>
  <dcterms:modified xsi:type="dcterms:W3CDTF">2019-12-16T13:26:00Z</dcterms:modified>
</cp:coreProperties>
</file>