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278" w:rsidRDefault="00D0358D">
      <w:pPr>
        <w:rPr>
          <w:b/>
          <w:bCs/>
          <w:sz w:val="32"/>
          <w:szCs w:val="28"/>
          <w:u w:val="single"/>
        </w:rPr>
      </w:pPr>
      <w:r w:rsidRPr="00D0358D">
        <w:rPr>
          <w:b/>
          <w:bCs/>
          <w:sz w:val="32"/>
          <w:szCs w:val="28"/>
          <w:u w:val="single"/>
        </w:rPr>
        <w:t>Task 06</w:t>
      </w:r>
    </w:p>
    <w:p w:rsidR="00D0358D" w:rsidRDefault="00D0358D">
      <w:pPr>
        <w:rPr>
          <w:sz w:val="32"/>
          <w:szCs w:val="28"/>
        </w:rPr>
      </w:pPr>
      <w:r>
        <w:rPr>
          <w:sz w:val="32"/>
          <w:szCs w:val="28"/>
        </w:rPr>
        <w:t>De</w:t>
      </w:r>
      <w:r w:rsidRPr="00D0358D">
        <w:rPr>
          <w:sz w:val="32"/>
          <w:szCs w:val="28"/>
        </w:rPr>
        <w:t>ad</w:t>
      </w:r>
      <w:r>
        <w:rPr>
          <w:sz w:val="32"/>
          <w:szCs w:val="28"/>
        </w:rPr>
        <w:t xml:space="preserve"> </w:t>
      </w:r>
      <w:r w:rsidRPr="00D0358D">
        <w:rPr>
          <w:sz w:val="32"/>
          <w:szCs w:val="28"/>
        </w:rPr>
        <w:t>Lock Problem</w:t>
      </w:r>
    </w:p>
    <w:p w:rsidR="00D0358D" w:rsidRDefault="00D0358D">
      <w:pPr>
        <w:rPr>
          <w:sz w:val="32"/>
          <w:szCs w:val="28"/>
        </w:rPr>
      </w:pPr>
    </w:p>
    <w:p w:rsidR="00D0358D" w:rsidRDefault="00D0358D" w:rsidP="00D0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com.drucare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0358D" w:rsidRDefault="00D0358D" w:rsidP="00D0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0358D" w:rsidRDefault="00D0358D" w:rsidP="00D0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DeadlockProblem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D0358D" w:rsidRDefault="00D0358D" w:rsidP="00D0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0358D" w:rsidRDefault="00D0358D" w:rsidP="00D0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D0358D" w:rsidRDefault="00D0358D" w:rsidP="00D0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4"/>
          <w:szCs w:val="24"/>
        </w:rPr>
        <w:t>TODO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 Auto-generated method stub</w:t>
      </w:r>
    </w:p>
    <w:p w:rsidR="00D0358D" w:rsidRDefault="00D0358D" w:rsidP="00D0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0358D" w:rsidRDefault="00D0358D" w:rsidP="00D0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String </w:t>
      </w:r>
      <w:r>
        <w:rPr>
          <w:rFonts w:ascii="Courier New" w:hAnsi="Courier New" w:cs="Courier New"/>
          <w:color w:val="6A3E3E"/>
          <w:sz w:val="24"/>
          <w:szCs w:val="24"/>
        </w:rPr>
        <w:t>s1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2A00FF"/>
          <w:sz w:val="24"/>
          <w:szCs w:val="24"/>
        </w:rPr>
        <w:t>"Dead"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0358D" w:rsidRDefault="00D0358D" w:rsidP="00D0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String </w:t>
      </w:r>
      <w:r>
        <w:rPr>
          <w:rFonts w:ascii="Courier New" w:hAnsi="Courier New" w:cs="Courier New"/>
          <w:color w:val="6A3E3E"/>
          <w:sz w:val="24"/>
          <w:szCs w:val="24"/>
        </w:rPr>
        <w:t>s2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2A00FF"/>
          <w:sz w:val="24"/>
          <w:szCs w:val="24"/>
        </w:rPr>
        <w:t>"Lock"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0358D" w:rsidRDefault="00D0358D" w:rsidP="00D0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0358D" w:rsidRDefault="00D0358D" w:rsidP="00D0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Thread </w:t>
      </w:r>
      <w:r>
        <w:rPr>
          <w:rFonts w:ascii="Courier New" w:hAnsi="Courier New" w:cs="Courier New"/>
          <w:color w:val="6A3E3E"/>
          <w:sz w:val="24"/>
          <w:szCs w:val="24"/>
        </w:rPr>
        <w:t>t1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Thread(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D0358D" w:rsidRDefault="00D0358D" w:rsidP="00D0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0358D" w:rsidRDefault="00D0358D" w:rsidP="00D0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run() {</w:t>
      </w:r>
    </w:p>
    <w:p w:rsidR="00D0358D" w:rsidRDefault="00D0358D" w:rsidP="00D0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synchronized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sz w:val="24"/>
          <w:szCs w:val="24"/>
        </w:rPr>
        <w:t>s1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D0358D" w:rsidRDefault="00D0358D" w:rsidP="00D0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0358D" w:rsidRDefault="00D0358D" w:rsidP="00D0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"Thread 1 Locked 1"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D0358D" w:rsidRDefault="00D0358D" w:rsidP="00D0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try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D0358D" w:rsidRDefault="00D0358D" w:rsidP="00D0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Thread.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sleep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2000);</w:t>
      </w:r>
    </w:p>
    <w:p w:rsidR="00D0358D" w:rsidRDefault="00D0358D" w:rsidP="00D0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catch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(Exception </w:t>
      </w:r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D0358D" w:rsidRDefault="00D0358D" w:rsidP="00D0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D0358D" w:rsidRDefault="00D0358D" w:rsidP="00D0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D0358D" w:rsidRDefault="00D0358D" w:rsidP="00D0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synchronized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sz w:val="24"/>
          <w:szCs w:val="24"/>
        </w:rPr>
        <w:t>s2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D0358D" w:rsidRDefault="00D0358D" w:rsidP="00D0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"Thread 1 Locked 2"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D0358D" w:rsidRDefault="00D0358D" w:rsidP="00D0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D0358D" w:rsidRDefault="00D0358D" w:rsidP="00D0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D0358D" w:rsidRDefault="00D0358D" w:rsidP="00D0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D0358D" w:rsidRDefault="00D0358D" w:rsidP="00D0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};</w:t>
      </w:r>
    </w:p>
    <w:p w:rsidR="00D0358D" w:rsidRDefault="00D0358D" w:rsidP="00D0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Thread </w:t>
      </w:r>
      <w:r>
        <w:rPr>
          <w:rFonts w:ascii="Courier New" w:hAnsi="Courier New" w:cs="Courier New"/>
          <w:color w:val="6A3E3E"/>
          <w:sz w:val="24"/>
          <w:szCs w:val="24"/>
        </w:rPr>
        <w:t>t2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Thread(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D0358D" w:rsidRDefault="00D0358D" w:rsidP="00D0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run() {</w:t>
      </w:r>
    </w:p>
    <w:p w:rsidR="00D0358D" w:rsidRDefault="00D0358D" w:rsidP="00D0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synchronized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sz w:val="24"/>
          <w:szCs w:val="24"/>
        </w:rPr>
        <w:t>s2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D0358D" w:rsidRDefault="00D0358D" w:rsidP="00D0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"Thread 2 Locked 2"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D0358D" w:rsidRDefault="00D0358D" w:rsidP="00D0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try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D0358D" w:rsidRDefault="00D0358D" w:rsidP="00D0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Thread.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sleep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2000);</w:t>
      </w:r>
    </w:p>
    <w:p w:rsidR="00D0358D" w:rsidRDefault="00D0358D" w:rsidP="00D0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catch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(Exception </w:t>
      </w:r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D0358D" w:rsidRDefault="00D0358D" w:rsidP="00D0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D0358D" w:rsidRDefault="00D0358D" w:rsidP="00D0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D0358D" w:rsidRDefault="00D0358D" w:rsidP="00D0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D0358D" w:rsidRDefault="00D0358D" w:rsidP="00D0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synchronized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sz w:val="24"/>
          <w:szCs w:val="24"/>
        </w:rPr>
        <w:t>s1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D0358D" w:rsidRDefault="00D0358D" w:rsidP="00D0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"Thread 2 Locked 1"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D0358D" w:rsidRDefault="00D0358D" w:rsidP="00D0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D0358D" w:rsidRDefault="00D0358D" w:rsidP="00D0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D0358D" w:rsidRDefault="00D0358D" w:rsidP="00D0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};</w:t>
      </w:r>
    </w:p>
    <w:p w:rsidR="00D0358D" w:rsidRDefault="00D0358D" w:rsidP="00D0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D0358D" w:rsidRDefault="00D0358D" w:rsidP="00D0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t1</w:t>
      </w:r>
      <w:r>
        <w:rPr>
          <w:rFonts w:ascii="Courier New" w:hAnsi="Courier New" w:cs="Courier New"/>
          <w:color w:val="000000"/>
          <w:sz w:val="24"/>
          <w:szCs w:val="24"/>
        </w:rPr>
        <w:t>.start(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D0358D" w:rsidRDefault="00D0358D" w:rsidP="00D0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t2</w:t>
      </w:r>
      <w:r>
        <w:rPr>
          <w:rFonts w:ascii="Courier New" w:hAnsi="Courier New" w:cs="Courier New"/>
          <w:color w:val="000000"/>
          <w:sz w:val="24"/>
          <w:szCs w:val="24"/>
        </w:rPr>
        <w:t>.start(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D0358D" w:rsidRDefault="00D0358D" w:rsidP="00D0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D0358D" w:rsidRDefault="00D0358D" w:rsidP="00D0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D0358D" w:rsidRPr="00EC0FB2" w:rsidRDefault="00EC0FB2">
      <w:pPr>
        <w:rPr>
          <w:b/>
          <w:bCs/>
          <w:sz w:val="32"/>
          <w:szCs w:val="28"/>
        </w:rPr>
      </w:pPr>
      <w:bookmarkStart w:id="0" w:name="_GoBack"/>
      <w:r w:rsidRPr="00EC0FB2">
        <w:rPr>
          <w:b/>
          <w:bCs/>
          <w:sz w:val="32"/>
          <w:szCs w:val="28"/>
        </w:rPr>
        <w:t>Output:</w:t>
      </w:r>
    </w:p>
    <w:bookmarkEnd w:id="0"/>
    <w:p w:rsidR="00EC0FB2" w:rsidRDefault="00EC0FB2" w:rsidP="00EC0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>Thread 1 Locked 1</w:t>
      </w:r>
    </w:p>
    <w:p w:rsidR="00EC0FB2" w:rsidRDefault="00EC0FB2" w:rsidP="00EC0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>Thread 2 Locked 2</w:t>
      </w:r>
    </w:p>
    <w:p w:rsidR="00EC0FB2" w:rsidRDefault="00EC0FB2" w:rsidP="00EC0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>Thread 1 Locked 2</w:t>
      </w:r>
    </w:p>
    <w:p w:rsidR="00EC0FB2" w:rsidRDefault="00EC0FB2" w:rsidP="00EC0FB2">
      <w:pPr>
        <w:rPr>
          <w:sz w:val="32"/>
          <w:szCs w:val="28"/>
        </w:rPr>
      </w:pPr>
      <w:r>
        <w:rPr>
          <w:rFonts w:ascii="Courier New" w:hAnsi="Courier New" w:cs="Courier New"/>
          <w:color w:val="000000"/>
          <w:sz w:val="20"/>
        </w:rPr>
        <w:t>Thread 2 Locked 1</w:t>
      </w:r>
    </w:p>
    <w:p w:rsidR="0007498C" w:rsidRDefault="0007498C">
      <w:pPr>
        <w:rPr>
          <w:sz w:val="32"/>
          <w:szCs w:val="28"/>
        </w:rPr>
      </w:pPr>
    </w:p>
    <w:p w:rsidR="0007498C" w:rsidRDefault="0007498C">
      <w:pPr>
        <w:rPr>
          <w:sz w:val="32"/>
          <w:szCs w:val="28"/>
        </w:rPr>
      </w:pPr>
    </w:p>
    <w:p w:rsidR="0007498C" w:rsidRPr="008E71A4" w:rsidRDefault="0007498C">
      <w:pPr>
        <w:rPr>
          <w:b/>
          <w:bCs/>
          <w:sz w:val="32"/>
          <w:szCs w:val="28"/>
        </w:rPr>
      </w:pPr>
      <w:proofErr w:type="spellStart"/>
      <w:r w:rsidRPr="008E71A4">
        <w:rPr>
          <w:b/>
          <w:bCs/>
          <w:sz w:val="32"/>
          <w:szCs w:val="28"/>
        </w:rPr>
        <w:t>DeadLock</w:t>
      </w:r>
      <w:proofErr w:type="spellEnd"/>
      <w:r w:rsidRPr="008E71A4">
        <w:rPr>
          <w:b/>
          <w:bCs/>
          <w:sz w:val="32"/>
          <w:szCs w:val="28"/>
        </w:rPr>
        <w:t xml:space="preserve"> Solution</w:t>
      </w:r>
    </w:p>
    <w:p w:rsidR="0007498C" w:rsidRDefault="0007498C">
      <w:pPr>
        <w:rPr>
          <w:sz w:val="32"/>
          <w:szCs w:val="28"/>
        </w:rPr>
      </w:pPr>
    </w:p>
    <w:p w:rsidR="0007498C" w:rsidRDefault="0007498C" w:rsidP="0007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com.drucare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7498C" w:rsidRDefault="0007498C" w:rsidP="0007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7498C" w:rsidRDefault="0007498C" w:rsidP="0007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DeadLockSolution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07498C" w:rsidRDefault="0007498C" w:rsidP="0007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7498C" w:rsidRDefault="0007498C" w:rsidP="0007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07498C" w:rsidRDefault="0007498C" w:rsidP="0007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4"/>
          <w:szCs w:val="24"/>
        </w:rPr>
        <w:t>TODO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 Auto-generated method stub</w:t>
      </w:r>
    </w:p>
    <w:p w:rsidR="0007498C" w:rsidRDefault="0007498C" w:rsidP="0007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7498C" w:rsidRDefault="0007498C" w:rsidP="0007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DeadLockSolution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dls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DeadLockSolution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7498C" w:rsidRDefault="0007498C" w:rsidP="0007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7498C" w:rsidRDefault="0007498C" w:rsidP="0007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resource1 </w:t>
      </w:r>
      <w:r>
        <w:rPr>
          <w:rFonts w:ascii="Courier New" w:hAnsi="Courier New" w:cs="Courier New"/>
          <w:color w:val="6A3E3E"/>
          <w:sz w:val="24"/>
          <w:szCs w:val="24"/>
        </w:rPr>
        <w:t>r1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dls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resource1(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7498C" w:rsidRDefault="0007498C" w:rsidP="0007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resource2 </w:t>
      </w:r>
      <w:r>
        <w:rPr>
          <w:rFonts w:ascii="Courier New" w:hAnsi="Courier New" w:cs="Courier New"/>
          <w:color w:val="6A3E3E"/>
          <w:sz w:val="24"/>
          <w:szCs w:val="24"/>
        </w:rPr>
        <w:t>r2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dls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resource2(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7498C" w:rsidRDefault="0007498C" w:rsidP="0007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7498C" w:rsidRDefault="0007498C" w:rsidP="0007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Runnable </w:t>
      </w:r>
      <w:r>
        <w:rPr>
          <w:rFonts w:ascii="Courier New" w:hAnsi="Courier New" w:cs="Courier New"/>
          <w:color w:val="6A3E3E"/>
          <w:sz w:val="24"/>
          <w:szCs w:val="24"/>
        </w:rPr>
        <w:t>runn1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Runnable(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07498C" w:rsidRDefault="0007498C" w:rsidP="0007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7498C" w:rsidRDefault="0007498C" w:rsidP="0007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@Override</w:t>
      </w:r>
    </w:p>
    <w:p w:rsidR="0007498C" w:rsidRDefault="0007498C" w:rsidP="0007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run() {</w:t>
      </w:r>
    </w:p>
    <w:p w:rsidR="0007498C" w:rsidRDefault="0007498C" w:rsidP="0007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4"/>
          <w:szCs w:val="24"/>
        </w:rPr>
        <w:t>TODO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 Auto-generated method stub</w:t>
      </w:r>
    </w:p>
    <w:p w:rsidR="0007498C" w:rsidRDefault="0007498C" w:rsidP="0007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synchronized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sz w:val="24"/>
          <w:szCs w:val="24"/>
        </w:rPr>
        <w:t>r2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07498C" w:rsidRDefault="0007498C" w:rsidP="0007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synchronized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sz w:val="24"/>
          <w:szCs w:val="24"/>
        </w:rPr>
        <w:t>r1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07498C" w:rsidRDefault="0007498C" w:rsidP="0007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"Synchronized 1"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7498C" w:rsidRDefault="0007498C" w:rsidP="0007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07498C" w:rsidRDefault="0007498C" w:rsidP="0007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07498C" w:rsidRDefault="0007498C" w:rsidP="0007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07498C" w:rsidRDefault="0007498C" w:rsidP="0007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};</w:t>
      </w:r>
    </w:p>
    <w:p w:rsidR="0007498C" w:rsidRDefault="0007498C" w:rsidP="0007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7498C" w:rsidRDefault="0007498C" w:rsidP="0007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Runnable </w:t>
      </w:r>
      <w:r>
        <w:rPr>
          <w:rFonts w:ascii="Courier New" w:hAnsi="Courier New" w:cs="Courier New"/>
          <w:color w:val="6A3E3E"/>
          <w:sz w:val="24"/>
          <w:szCs w:val="24"/>
        </w:rPr>
        <w:t>runn2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Runnable(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07498C" w:rsidRDefault="0007498C" w:rsidP="0007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7498C" w:rsidRDefault="0007498C" w:rsidP="0007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@Override</w:t>
      </w:r>
    </w:p>
    <w:p w:rsidR="0007498C" w:rsidRDefault="0007498C" w:rsidP="0007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run() {</w:t>
      </w:r>
    </w:p>
    <w:p w:rsidR="0007498C" w:rsidRDefault="0007498C" w:rsidP="0007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4"/>
          <w:szCs w:val="24"/>
        </w:rPr>
        <w:t>TODO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 Auto-generated method stub</w:t>
      </w:r>
    </w:p>
    <w:p w:rsidR="0007498C" w:rsidRDefault="0007498C" w:rsidP="0007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synchronized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sz w:val="24"/>
          <w:szCs w:val="24"/>
        </w:rPr>
        <w:t>r1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07498C" w:rsidRDefault="0007498C" w:rsidP="0007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7498C" w:rsidRDefault="0007498C" w:rsidP="0007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synchronized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sz w:val="24"/>
          <w:szCs w:val="24"/>
        </w:rPr>
        <w:t>r2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07498C" w:rsidRDefault="0007498C" w:rsidP="0007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"Synchronized 2"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7498C" w:rsidRDefault="0007498C" w:rsidP="0007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07498C" w:rsidRDefault="0007498C" w:rsidP="0007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07498C" w:rsidRDefault="0007498C" w:rsidP="0007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07498C" w:rsidRDefault="0007498C" w:rsidP="0007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};</w:t>
      </w:r>
    </w:p>
    <w:p w:rsidR="0007498C" w:rsidRDefault="0007498C" w:rsidP="0007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7498C" w:rsidRDefault="0007498C" w:rsidP="0007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Thread(</w:t>
      </w:r>
      <w:r>
        <w:rPr>
          <w:rFonts w:ascii="Courier New" w:hAnsi="Courier New" w:cs="Courier New"/>
          <w:color w:val="6A3E3E"/>
          <w:sz w:val="24"/>
          <w:szCs w:val="24"/>
        </w:rPr>
        <w:t>runn1</w:t>
      </w:r>
      <w:r>
        <w:rPr>
          <w:rFonts w:ascii="Courier New" w:hAnsi="Courier New" w:cs="Courier New"/>
          <w:color w:val="000000"/>
          <w:sz w:val="24"/>
          <w:szCs w:val="24"/>
        </w:rPr>
        <w:t>).start();</w:t>
      </w:r>
    </w:p>
    <w:p w:rsidR="0007498C" w:rsidRDefault="0007498C" w:rsidP="0007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Thread(</w:t>
      </w:r>
      <w:r>
        <w:rPr>
          <w:rFonts w:ascii="Courier New" w:hAnsi="Courier New" w:cs="Courier New"/>
          <w:color w:val="6A3E3E"/>
          <w:sz w:val="24"/>
          <w:szCs w:val="24"/>
        </w:rPr>
        <w:t>runn2</w:t>
      </w:r>
      <w:r>
        <w:rPr>
          <w:rFonts w:ascii="Courier New" w:hAnsi="Courier New" w:cs="Courier New"/>
          <w:color w:val="000000"/>
          <w:sz w:val="24"/>
          <w:szCs w:val="24"/>
        </w:rPr>
        <w:t>).start();</w:t>
      </w:r>
    </w:p>
    <w:p w:rsidR="0007498C" w:rsidRDefault="0007498C" w:rsidP="0007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07498C" w:rsidRDefault="0007498C" w:rsidP="0007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7498C" w:rsidRDefault="0007498C" w:rsidP="0007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resource1 {</w:t>
      </w:r>
    </w:p>
    <w:p w:rsidR="0007498C" w:rsidRDefault="0007498C" w:rsidP="0007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5;</w:t>
      </w:r>
    </w:p>
    <w:p w:rsidR="0007498C" w:rsidRDefault="0007498C" w:rsidP="0007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7498C" w:rsidRDefault="0007498C" w:rsidP="0007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get() {</w:t>
      </w:r>
    </w:p>
    <w:p w:rsidR="0007498C" w:rsidRDefault="0007498C" w:rsidP="0007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7498C" w:rsidRDefault="0007498C" w:rsidP="0007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07498C" w:rsidRDefault="0007498C" w:rsidP="0007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7498C" w:rsidRDefault="0007498C" w:rsidP="0007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set() {</w:t>
      </w:r>
    </w:p>
    <w:p w:rsidR="0007498C" w:rsidRDefault="0007498C" w:rsidP="0007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  <w:u w:val="single"/>
        </w:rPr>
        <w:t>this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.</w:t>
      </w:r>
      <w:r>
        <w:rPr>
          <w:rFonts w:ascii="Courier New" w:hAnsi="Courier New" w:cs="Courier New"/>
          <w:color w:val="0000C0"/>
          <w:sz w:val="24"/>
          <w:szCs w:val="24"/>
          <w:u w:val="single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u w:val="single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4"/>
          <w:szCs w:val="24"/>
          <w:u w:val="single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7498C" w:rsidRDefault="0007498C" w:rsidP="0007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07498C" w:rsidRDefault="0007498C" w:rsidP="0007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07498C" w:rsidRDefault="0007498C" w:rsidP="0007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7498C" w:rsidRDefault="0007498C" w:rsidP="0007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resource2 {</w:t>
      </w:r>
    </w:p>
    <w:p w:rsidR="0007498C" w:rsidRDefault="0007498C" w:rsidP="0007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6;</w:t>
      </w:r>
    </w:p>
    <w:p w:rsidR="0007498C" w:rsidRDefault="0007498C" w:rsidP="0007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7498C" w:rsidRDefault="0007498C" w:rsidP="0007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get() {</w:t>
      </w:r>
    </w:p>
    <w:p w:rsidR="0007498C" w:rsidRDefault="0007498C" w:rsidP="0007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7498C" w:rsidRDefault="0007498C" w:rsidP="0007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07498C" w:rsidRDefault="0007498C" w:rsidP="0007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7498C" w:rsidRDefault="0007498C" w:rsidP="0007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set() {</w:t>
      </w:r>
    </w:p>
    <w:p w:rsidR="0007498C" w:rsidRDefault="0007498C" w:rsidP="0007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  <w:u w:val="single"/>
        </w:rPr>
        <w:t>this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.</w:t>
      </w:r>
      <w:r>
        <w:rPr>
          <w:rFonts w:ascii="Courier New" w:hAnsi="Courier New" w:cs="Courier New"/>
          <w:color w:val="0000C0"/>
          <w:sz w:val="24"/>
          <w:szCs w:val="24"/>
          <w:u w:val="single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u w:val="single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4"/>
          <w:szCs w:val="24"/>
          <w:u w:val="single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7498C" w:rsidRDefault="0007498C" w:rsidP="0007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07498C" w:rsidRDefault="0007498C" w:rsidP="0007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07498C" w:rsidRDefault="0007498C" w:rsidP="0007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07498C" w:rsidRDefault="0007498C">
      <w:pPr>
        <w:rPr>
          <w:sz w:val="32"/>
          <w:szCs w:val="28"/>
        </w:rPr>
      </w:pPr>
    </w:p>
    <w:p w:rsidR="005A62DA" w:rsidRDefault="005A62DA">
      <w:pPr>
        <w:rPr>
          <w:sz w:val="32"/>
          <w:szCs w:val="28"/>
        </w:rPr>
      </w:pPr>
    </w:p>
    <w:p w:rsidR="005A62DA" w:rsidRDefault="005A62DA">
      <w:pPr>
        <w:rPr>
          <w:sz w:val="32"/>
          <w:szCs w:val="28"/>
        </w:rPr>
      </w:pPr>
      <w:r w:rsidRPr="008E71A4">
        <w:rPr>
          <w:b/>
          <w:bCs/>
          <w:sz w:val="32"/>
          <w:szCs w:val="28"/>
        </w:rPr>
        <w:t>Output</w:t>
      </w:r>
      <w:r>
        <w:rPr>
          <w:sz w:val="32"/>
          <w:szCs w:val="28"/>
        </w:rPr>
        <w:t>:</w:t>
      </w:r>
    </w:p>
    <w:p w:rsidR="005A62DA" w:rsidRDefault="005A62DA" w:rsidP="005A6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>Synchronized 1</w:t>
      </w:r>
    </w:p>
    <w:p w:rsidR="005A62DA" w:rsidRPr="005A62DA" w:rsidRDefault="005A62DA" w:rsidP="005A62DA">
      <w:r>
        <w:rPr>
          <w:rFonts w:ascii="Courier New" w:hAnsi="Courier New" w:cs="Courier New"/>
          <w:color w:val="000000"/>
          <w:sz w:val="20"/>
        </w:rPr>
        <w:t>Synchronized 2</w:t>
      </w:r>
    </w:p>
    <w:sectPr w:rsidR="005A62DA" w:rsidRPr="005A6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E4A"/>
    <w:rsid w:val="0007498C"/>
    <w:rsid w:val="005A62DA"/>
    <w:rsid w:val="008E0CEC"/>
    <w:rsid w:val="008E71A4"/>
    <w:rsid w:val="00C46E4A"/>
    <w:rsid w:val="00D0358D"/>
    <w:rsid w:val="00D5156D"/>
    <w:rsid w:val="00E30549"/>
    <w:rsid w:val="00EC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ACE31-50BC-461E-AE74-C0E50CA26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aartisahu1304@gmail.com</dc:creator>
  <cp:keywords/>
  <dc:description/>
  <cp:lastModifiedBy>aartisahu1304@gmail.com</cp:lastModifiedBy>
  <cp:revision>6</cp:revision>
  <dcterms:created xsi:type="dcterms:W3CDTF">2022-03-28T11:28:00Z</dcterms:created>
  <dcterms:modified xsi:type="dcterms:W3CDTF">2022-03-28T11:43:00Z</dcterms:modified>
</cp:coreProperties>
</file>