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A0F5" w14:textId="60847686" w:rsidR="00B0568B" w:rsidRPr="00C32985" w:rsidRDefault="00C32985">
      <w:pPr>
        <w:rPr>
          <w:lang w:val="en-GB"/>
        </w:rPr>
      </w:pPr>
      <w:r>
        <w:rPr>
          <w:lang w:val="en-GB"/>
        </w:rPr>
        <w:t>This is a sample text.</w:t>
      </w:r>
    </w:p>
    <w:sectPr w:rsidR="00B0568B" w:rsidRPr="00C3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3B"/>
    <w:rsid w:val="00B0568B"/>
    <w:rsid w:val="00C32985"/>
    <w:rsid w:val="00E3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2052"/>
  <w15:chartTrackingRefBased/>
  <w15:docId w15:val="{7B7888BA-3B91-440B-BFD4-6570F231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Gandhi</dc:creator>
  <cp:keywords/>
  <dc:description/>
  <cp:lastModifiedBy>Aarti Gandhi</cp:lastModifiedBy>
  <cp:revision>2</cp:revision>
  <dcterms:created xsi:type="dcterms:W3CDTF">2023-11-21T22:09:00Z</dcterms:created>
  <dcterms:modified xsi:type="dcterms:W3CDTF">2023-11-21T22:09:00Z</dcterms:modified>
</cp:coreProperties>
</file>