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565" w:rsidRDefault="0002455D">
      <w:r w:rsidRPr="0002455D">
        <w:t>https://unpkg.com/ionicons@5.4.0/dist/ionicons.js</w:t>
      </w:r>
      <w:bookmarkStart w:id="0" w:name="_GoBack"/>
      <w:bookmarkEnd w:id="0"/>
    </w:p>
    <w:sectPr w:rsidR="00E2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5D"/>
    <w:rsid w:val="0002455D"/>
    <w:rsid w:val="00E2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43F60-97AD-4AD1-ACF2-535D6220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Kalpande</dc:creator>
  <cp:keywords/>
  <dc:description/>
  <cp:lastModifiedBy>Aarti Kalpande</cp:lastModifiedBy>
  <cp:revision>1</cp:revision>
  <dcterms:created xsi:type="dcterms:W3CDTF">2024-03-04T12:31:00Z</dcterms:created>
  <dcterms:modified xsi:type="dcterms:W3CDTF">2024-03-04T12:32:00Z</dcterms:modified>
</cp:coreProperties>
</file>