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3B" w:rsidRDefault="0060663B" w:rsidP="0060663B">
      <w:pPr>
        <w:jc w:val="center"/>
      </w:pPr>
      <w:r>
        <w:t>ALEXANDER</w:t>
      </w:r>
    </w:p>
    <w:p w:rsidR="00A04D36" w:rsidRDefault="00CD1E28" w:rsidP="00A04D36">
      <w:r>
        <w:t xml:space="preserve">A new continent has just been discovered called Lang. There are already people living on this continent but they are not governed by anyone. So, all the countries are in a hurry to capture maximum part of this continent. </w:t>
      </w:r>
      <w:r w:rsidR="00A04D36">
        <w:t xml:space="preserve">A country </w:t>
      </w:r>
      <w:r>
        <w:t xml:space="preserve">called </w:t>
      </w:r>
      <w:r w:rsidR="00A04D36">
        <w:t>Prog</w:t>
      </w:r>
      <w:r>
        <w:t xml:space="preserve"> has just employed you </w:t>
      </w:r>
      <w:r w:rsidR="003C4733">
        <w:t xml:space="preserve">to </w:t>
      </w:r>
      <w:r>
        <w:t>help it in this mission.</w:t>
      </w:r>
      <w:r w:rsidR="00A04D36">
        <w:t xml:space="preserve"> You have been provided with the map of this </w:t>
      </w:r>
      <w:r>
        <w:t>new continent</w:t>
      </w:r>
      <w:r w:rsidR="00A04D36">
        <w:t xml:space="preserve">. All the houses in the </w:t>
      </w:r>
      <w:r>
        <w:t>Lang</w:t>
      </w:r>
      <w:r w:rsidR="00A04D36">
        <w:t xml:space="preserve"> have been marked in this map. This strange </w:t>
      </w:r>
      <w:r>
        <w:t>continent</w:t>
      </w:r>
      <w:r w:rsidR="00A04D36">
        <w:t xml:space="preserve"> has only one way roads. These r</w:t>
      </w:r>
      <w:r w:rsidR="00784A8C">
        <w:t>oads are also marked on the map</w:t>
      </w:r>
      <w:r w:rsidR="00A04D36">
        <w:t>.</w:t>
      </w:r>
      <w:r>
        <w:t xml:space="preserve"> The only rule followed in Lang up till now is that a</w:t>
      </w:r>
      <w:r w:rsidR="00A04D36">
        <w:t xml:space="preserve"> group o</w:t>
      </w:r>
      <w:r w:rsidR="003C4733">
        <w:t>f houses in which every house is</w:t>
      </w:r>
      <w:r w:rsidR="00A04D36">
        <w:t xml:space="preserve"> reachable </w:t>
      </w:r>
      <w:r w:rsidR="003C4733">
        <w:t>from</w:t>
      </w:r>
      <w:r w:rsidR="00A04D36">
        <w:t xml:space="preserve"> every other house</w:t>
      </w:r>
      <w:r w:rsidR="003C4733">
        <w:t>,</w:t>
      </w:r>
      <w:r w:rsidR="00A04D36">
        <w:t xml:space="preserve"> </w:t>
      </w:r>
      <w:r>
        <w:t>is</w:t>
      </w:r>
      <w:r w:rsidR="00A04D36">
        <w:t xml:space="preserve"> a village. </w:t>
      </w:r>
    </w:p>
    <w:p w:rsidR="00784A8C" w:rsidRDefault="00CD1E28" w:rsidP="00784A8C">
      <w:pPr>
        <w:pStyle w:val="ListParagraph"/>
        <w:numPr>
          <w:ilvl w:val="0"/>
          <w:numId w:val="3"/>
        </w:numPr>
      </w:pPr>
      <w:proofErr w:type="spellStart"/>
      <w:r>
        <w:t>Prog</w:t>
      </w:r>
      <w:proofErr w:type="spellEnd"/>
      <w:r>
        <w:t xml:space="preserve"> has ordered a brigadier ‘B’ to go to Lang and capture more and more land</w:t>
      </w:r>
      <w:r w:rsidR="00A04D36">
        <w:t>.</w:t>
      </w:r>
      <w:r w:rsidR="00753548">
        <w:t xml:space="preserve"> For this purpose he has been allocated a house in some village.</w:t>
      </w:r>
      <w:r w:rsidR="00A04D36">
        <w:t xml:space="preserve"> </w:t>
      </w:r>
    </w:p>
    <w:p w:rsidR="00784A8C" w:rsidRDefault="00CD1E28" w:rsidP="00784A8C">
      <w:pPr>
        <w:pStyle w:val="ListParagraph"/>
        <w:numPr>
          <w:ilvl w:val="0"/>
          <w:numId w:val="3"/>
        </w:numPr>
      </w:pPr>
      <w:r>
        <w:t>A village comes under the acquisition of a country only if</w:t>
      </w:r>
      <w:r w:rsidR="00753548">
        <w:t xml:space="preserve"> at least 1 person residing in that village is a soldier in the army of that country. So, B decides to go house to house to recruit soldiers. Each village from which he recruits soldier becomes a part of </w:t>
      </w:r>
      <w:proofErr w:type="spellStart"/>
      <w:r w:rsidR="00753548">
        <w:t>Prog</w:t>
      </w:r>
      <w:proofErr w:type="spellEnd"/>
      <w:r w:rsidR="00753548">
        <w:t>.</w:t>
      </w:r>
    </w:p>
    <w:p w:rsidR="00A04D36" w:rsidRDefault="00753548" w:rsidP="00784A8C">
      <w:pPr>
        <w:pStyle w:val="ListParagraph"/>
        <w:numPr>
          <w:ilvl w:val="0"/>
          <w:numId w:val="3"/>
        </w:numPr>
      </w:pPr>
      <w:r>
        <w:t>B can visit a house onl</w:t>
      </w:r>
      <w:r w:rsidR="003C4733">
        <w:t>y if he can recruit a soldier f</w:t>
      </w:r>
      <w:r>
        <w:t>r</w:t>
      </w:r>
      <w:r w:rsidR="003C4733">
        <w:t>o</w:t>
      </w:r>
      <w:r>
        <w:t>m that house. But, a</w:t>
      </w:r>
      <w:r w:rsidR="00A04D36">
        <w:t xml:space="preserve"> person from a house (say ‘H’), will become a soldier only if</w:t>
      </w:r>
      <w:r>
        <w:t xml:space="preserve"> a</w:t>
      </w:r>
      <w:r w:rsidR="00A04D36">
        <w:t>ny one of the other houses</w:t>
      </w:r>
      <w:r w:rsidR="0020710A">
        <w:t xml:space="preserve"> </w:t>
      </w:r>
      <w:r w:rsidR="00A04D36">
        <w:t>with direct roads TO ‘H’ has a soldier.</w:t>
      </w:r>
      <w:r w:rsidR="00A04D36">
        <w:tab/>
      </w:r>
      <w:r w:rsidR="00E03CAF">
        <w:t>As B is resident of some village so he can start recruiting villagers.</w:t>
      </w:r>
    </w:p>
    <w:p w:rsidR="00784A8C" w:rsidRDefault="00784A8C" w:rsidP="00784A8C">
      <w:pPr>
        <w:pStyle w:val="ListParagraph"/>
        <w:numPr>
          <w:ilvl w:val="0"/>
          <w:numId w:val="3"/>
        </w:numPr>
      </w:pPr>
      <w:r>
        <w:t>As B is getting old, he decides to travel each road only once.</w:t>
      </w:r>
      <w:r w:rsidRPr="00784A8C">
        <w:t xml:space="preserve"> </w:t>
      </w:r>
      <w:r>
        <w:t>B can visit each village only once. He can recruit only one soldier from each house.</w:t>
      </w:r>
    </w:p>
    <w:p w:rsidR="00784A8C" w:rsidRDefault="00A57A89" w:rsidP="00784A8C">
      <w:pPr>
        <w:pStyle w:val="ListParagraph"/>
        <w:numPr>
          <w:ilvl w:val="0"/>
          <w:numId w:val="3"/>
        </w:numPr>
      </w:pPr>
      <w:r>
        <w:t xml:space="preserve">B needs to recruit at least one soldier from each </w:t>
      </w:r>
      <w:r w:rsidR="00784A8C">
        <w:t>village</w:t>
      </w:r>
      <w:r>
        <w:t xml:space="preserve"> and move to the next village quickly. ’B’ should capture as many villages as possible.</w:t>
      </w:r>
    </w:p>
    <w:p w:rsidR="00784A8C" w:rsidRDefault="00784A8C" w:rsidP="00784A8C">
      <w:pPr>
        <w:pStyle w:val="ListParagraph"/>
        <w:numPr>
          <w:ilvl w:val="0"/>
          <w:numId w:val="3"/>
        </w:numPr>
      </w:pPr>
      <w:r>
        <w:t>Assume that the number of villages is small.</w:t>
      </w:r>
    </w:p>
    <w:p w:rsidR="00784A8C" w:rsidRDefault="00784A8C" w:rsidP="00784A8C">
      <w:pPr>
        <w:pStyle w:val="ListParagraph"/>
        <w:numPr>
          <w:ilvl w:val="0"/>
          <w:numId w:val="3"/>
        </w:numPr>
      </w:pPr>
      <w:r>
        <w:t>Assume all roads are of equal lengths.</w:t>
      </w:r>
    </w:p>
    <w:p w:rsidR="00E03CAF" w:rsidRDefault="00E03CAF" w:rsidP="00784A8C">
      <w:pPr>
        <w:pStyle w:val="ListParagraph"/>
        <w:numPr>
          <w:ilvl w:val="0"/>
          <w:numId w:val="3"/>
        </w:numPr>
      </w:pPr>
      <w:r>
        <w:t>Assume that both houses on the ends of the road are different.</w:t>
      </w:r>
    </w:p>
    <w:p w:rsidR="00784A8C" w:rsidRDefault="00784A8C" w:rsidP="00784A8C">
      <w:pPr>
        <w:pStyle w:val="ListParagraph"/>
      </w:pPr>
    </w:p>
    <w:p w:rsidR="00A57A89" w:rsidRDefault="00A57A89" w:rsidP="00A04D36">
      <w:r>
        <w:t>Remember, that B can travel each road only once.</w:t>
      </w:r>
    </w:p>
    <w:p w:rsidR="00A04D36" w:rsidRDefault="0020710A" w:rsidP="00A04D36">
      <w:r>
        <w:t xml:space="preserve">Suggest a path to </w:t>
      </w:r>
      <w:r w:rsidR="00753548">
        <w:t>B</w:t>
      </w:r>
      <w:r>
        <w:t xml:space="preserve"> so that he can </w:t>
      </w:r>
      <w:r w:rsidR="00753548">
        <w:t>capture maximum part of Lang</w:t>
      </w:r>
      <w:r w:rsidR="00AA5386">
        <w:t xml:space="preserve"> with the minimum number of soldier recruitments</w:t>
      </w:r>
      <w:r w:rsidR="00753548">
        <w:t>.</w:t>
      </w:r>
    </w:p>
    <w:p w:rsidR="00AA5386" w:rsidRDefault="00AA5386" w:rsidP="00A04D36">
      <w:r>
        <w:t>First take the input for the first test case. Then give its output as described below. Then take the input for the next test case and so on.</w:t>
      </w:r>
    </w:p>
    <w:p w:rsidR="00E03CAF" w:rsidRDefault="00E03CAF" w:rsidP="00A04D36">
      <w:r>
        <w:t>Assume the maximum number of villages to be 10 and the maximum number of houses in each village to be 20.</w:t>
      </w:r>
    </w:p>
    <w:p w:rsidR="00A04D36" w:rsidRDefault="00511C07" w:rsidP="00A04D36">
      <w:r>
        <w:t>Input-</w:t>
      </w:r>
    </w:p>
    <w:p w:rsidR="00511C07" w:rsidRDefault="00511C07" w:rsidP="00A04D36">
      <w:r>
        <w:t>The name of a house is a</w:t>
      </w:r>
      <w:r w:rsidR="00E03CAF">
        <w:t>n</w:t>
      </w:r>
      <w:r>
        <w:t xml:space="preserve"> alphanumeric string of maximum length 10.</w:t>
      </w:r>
    </w:p>
    <w:p w:rsidR="0020710A" w:rsidRDefault="0020710A" w:rsidP="00511C07">
      <w:pPr>
        <w:pStyle w:val="ListParagraph"/>
        <w:numPr>
          <w:ilvl w:val="0"/>
          <w:numId w:val="2"/>
        </w:numPr>
      </w:pPr>
      <w:r>
        <w:t>First line of input should take in the number of test cases.</w:t>
      </w:r>
    </w:p>
    <w:p w:rsidR="00511C07" w:rsidRDefault="00511C07" w:rsidP="00511C07">
      <w:pPr>
        <w:pStyle w:val="ListParagraph"/>
        <w:numPr>
          <w:ilvl w:val="0"/>
          <w:numId w:val="2"/>
        </w:numPr>
      </w:pPr>
      <w:r>
        <w:t xml:space="preserve">Next line of input is the number of </w:t>
      </w:r>
      <w:r w:rsidR="00753548">
        <w:t xml:space="preserve">houses (n) followed by a space and then the number of </w:t>
      </w:r>
      <w:r>
        <w:t>roads(r).</w:t>
      </w:r>
    </w:p>
    <w:p w:rsidR="00511C07" w:rsidRDefault="00AA5386" w:rsidP="00511C07">
      <w:pPr>
        <w:pStyle w:val="ListParagraph"/>
        <w:numPr>
          <w:ilvl w:val="0"/>
          <w:numId w:val="2"/>
        </w:numPr>
      </w:pPr>
      <w:r>
        <w:t xml:space="preserve">Next </w:t>
      </w:r>
      <w:r w:rsidR="00511C07">
        <w:t xml:space="preserve">r lines are information on connectivity of roads. </w:t>
      </w:r>
      <w:r>
        <w:t>One</w:t>
      </w:r>
      <w:r w:rsidR="00511C07">
        <w:t xml:space="preserve"> line contain</w:t>
      </w:r>
      <w:r>
        <w:t>s</w:t>
      </w:r>
      <w:r w:rsidR="00511C07">
        <w:t xml:space="preserve"> information about one road. </w:t>
      </w:r>
      <w:r>
        <w:t>First the name of the house from which road originates is entered followed by a space and then the name of the house at which the road ends is entered.</w:t>
      </w:r>
      <w:r w:rsidR="00511C07">
        <w:t xml:space="preserve"> This road provides connectivity only from the first house </w:t>
      </w:r>
      <w:r>
        <w:t xml:space="preserve">to </w:t>
      </w:r>
      <w:r w:rsidR="00511C07">
        <w:t>second house but NOT vice-versa.</w:t>
      </w:r>
    </w:p>
    <w:p w:rsidR="000177AF" w:rsidRDefault="000177AF" w:rsidP="00511C07">
      <w:pPr>
        <w:pStyle w:val="ListParagraph"/>
        <w:numPr>
          <w:ilvl w:val="0"/>
          <w:numId w:val="2"/>
        </w:numPr>
      </w:pPr>
      <w:r>
        <w:t xml:space="preserve">The </w:t>
      </w:r>
      <w:r w:rsidR="00AA5386">
        <w:t>next</w:t>
      </w:r>
      <w:r>
        <w:t xml:space="preserve"> line gives the name of the house of </w:t>
      </w:r>
      <w:r w:rsidR="00695AB0">
        <w:t>B</w:t>
      </w:r>
      <w:r>
        <w:t>.</w:t>
      </w:r>
    </w:p>
    <w:p w:rsidR="00E03CAF" w:rsidRDefault="00E03CAF" w:rsidP="00A04D36"/>
    <w:p w:rsidR="00E03CAF" w:rsidRDefault="00E03CAF" w:rsidP="00A04D36"/>
    <w:p w:rsidR="00A04D36" w:rsidRDefault="000177AF" w:rsidP="00A04D36">
      <w:r>
        <w:t>Output-</w:t>
      </w:r>
    </w:p>
    <w:p w:rsidR="00A04D36" w:rsidRDefault="00695AB0" w:rsidP="00A04D36">
      <w:r>
        <w:t>Path</w:t>
      </w:r>
    </w:p>
    <w:p w:rsidR="00A57A89" w:rsidRDefault="00A57A89" w:rsidP="00A04D36">
      <w:r>
        <w:t>Give the path that B should follow in following format.-</w:t>
      </w:r>
    </w:p>
    <w:p w:rsidR="00A57A89" w:rsidRDefault="00A57A89" w:rsidP="00A04D36">
      <w:r>
        <w:t>Give the name of each house visited starting from B</w:t>
      </w:r>
      <w:r w:rsidR="00AA5386">
        <w:t>’s</w:t>
      </w:r>
      <w:r>
        <w:t xml:space="preserve"> house in each line</w:t>
      </w:r>
    </w:p>
    <w:p w:rsidR="00A57A89" w:rsidRDefault="00E03CAF" w:rsidP="00A04D36">
      <w:r>
        <w:t>Sample</w:t>
      </w:r>
    </w:p>
    <w:p w:rsidR="00E03CAF" w:rsidRDefault="00E03CAF" w:rsidP="00A04D36">
      <w:r>
        <w:t>1</w:t>
      </w:r>
    </w:p>
    <w:p w:rsidR="00E03CAF" w:rsidRDefault="00E03CAF" w:rsidP="00A04D36">
      <w:r>
        <w:t>9 12</w:t>
      </w:r>
    </w:p>
    <w:p w:rsidR="00E03CAF" w:rsidRDefault="00E03CAF" w:rsidP="00A04D36">
      <w:proofErr w:type="spellStart"/>
      <w:proofErr w:type="gramStart"/>
      <w:r>
        <w:t>a</w:t>
      </w:r>
      <w:proofErr w:type="spellEnd"/>
      <w:proofErr w:type="gramEnd"/>
      <w:r>
        <w:t xml:space="preserve"> b</w:t>
      </w:r>
    </w:p>
    <w:p w:rsidR="00E03CAF" w:rsidRDefault="00E03CAF" w:rsidP="00A04D36">
      <w:proofErr w:type="gramStart"/>
      <w:r>
        <w:t>b</w:t>
      </w:r>
      <w:proofErr w:type="gramEnd"/>
      <w:r>
        <w:t xml:space="preserve"> c</w:t>
      </w:r>
    </w:p>
    <w:p w:rsidR="00E03CAF" w:rsidRDefault="00E03CAF" w:rsidP="00A04D36">
      <w:proofErr w:type="gramStart"/>
      <w:r>
        <w:t>c</w:t>
      </w:r>
      <w:proofErr w:type="gramEnd"/>
      <w:r>
        <w:t xml:space="preserve"> a</w:t>
      </w:r>
    </w:p>
    <w:p w:rsidR="00E03CAF" w:rsidRDefault="00E03CAF" w:rsidP="00A04D36">
      <w:proofErr w:type="gramStart"/>
      <w:r>
        <w:t>c</w:t>
      </w:r>
      <w:proofErr w:type="gramEnd"/>
      <w:r>
        <w:t xml:space="preserve"> e</w:t>
      </w:r>
    </w:p>
    <w:p w:rsidR="00E03CAF" w:rsidRDefault="00E03CAF" w:rsidP="00A04D36">
      <w:proofErr w:type="gramStart"/>
      <w:r>
        <w:t>c</w:t>
      </w:r>
      <w:proofErr w:type="gramEnd"/>
      <w:r>
        <w:t xml:space="preserve"> g</w:t>
      </w:r>
    </w:p>
    <w:p w:rsidR="00E03CAF" w:rsidRDefault="00E03CAF" w:rsidP="00A04D36">
      <w:proofErr w:type="gramStart"/>
      <w:r>
        <w:t>e</w:t>
      </w:r>
      <w:proofErr w:type="gramEnd"/>
      <w:r>
        <w:t xml:space="preserve"> d</w:t>
      </w:r>
    </w:p>
    <w:p w:rsidR="00E03CAF" w:rsidRDefault="00E03CAF" w:rsidP="00A04D36">
      <w:proofErr w:type="gramStart"/>
      <w:r>
        <w:t>d</w:t>
      </w:r>
      <w:proofErr w:type="gramEnd"/>
      <w:r>
        <w:t xml:space="preserve"> f</w:t>
      </w:r>
    </w:p>
    <w:p w:rsidR="00E03CAF" w:rsidRDefault="00E03CAF" w:rsidP="00A04D36">
      <w:proofErr w:type="gramStart"/>
      <w:r>
        <w:t>f</w:t>
      </w:r>
      <w:proofErr w:type="gramEnd"/>
      <w:r>
        <w:t xml:space="preserve"> e</w:t>
      </w:r>
    </w:p>
    <w:p w:rsidR="00E03CAF" w:rsidRDefault="00E03CAF" w:rsidP="00A04D36">
      <w:proofErr w:type="gramStart"/>
      <w:r>
        <w:t>f</w:t>
      </w:r>
      <w:proofErr w:type="gramEnd"/>
      <w:r>
        <w:t xml:space="preserve"> g</w:t>
      </w:r>
    </w:p>
    <w:p w:rsidR="00E03CAF" w:rsidRDefault="00E03CAF" w:rsidP="00A04D36">
      <w:proofErr w:type="gramStart"/>
      <w:r>
        <w:t>g</w:t>
      </w:r>
      <w:proofErr w:type="gramEnd"/>
      <w:r>
        <w:t xml:space="preserve"> </w:t>
      </w:r>
      <w:proofErr w:type="spellStart"/>
      <w:r>
        <w:t>i</w:t>
      </w:r>
      <w:proofErr w:type="spellEnd"/>
    </w:p>
    <w:p w:rsidR="00E03CAF" w:rsidRDefault="00E03CAF" w:rsidP="00A04D36">
      <w:proofErr w:type="spellStart"/>
      <w:proofErr w:type="gramStart"/>
      <w:r>
        <w:t>i</w:t>
      </w:r>
      <w:proofErr w:type="spellEnd"/>
      <w:proofErr w:type="gramEnd"/>
      <w:r>
        <w:t xml:space="preserve"> h</w:t>
      </w:r>
    </w:p>
    <w:p w:rsidR="00E03CAF" w:rsidRDefault="00E03CAF" w:rsidP="00A04D36">
      <w:proofErr w:type="gramStart"/>
      <w:r>
        <w:t>h</w:t>
      </w:r>
      <w:proofErr w:type="gramEnd"/>
      <w:r>
        <w:t xml:space="preserve"> g</w:t>
      </w:r>
    </w:p>
    <w:p w:rsidR="003C4733" w:rsidRDefault="003C4733" w:rsidP="00A04D36">
      <w:proofErr w:type="gramStart"/>
      <w:r>
        <w:t>a</w:t>
      </w:r>
      <w:proofErr w:type="gramEnd"/>
    </w:p>
    <w:p w:rsidR="003C4733" w:rsidRDefault="003C4733" w:rsidP="00A04D36">
      <w:proofErr w:type="gramStart"/>
      <w:r>
        <w:t>output-</w:t>
      </w:r>
      <w:proofErr w:type="gramEnd"/>
    </w:p>
    <w:p w:rsidR="003C4733" w:rsidRDefault="003C4733" w:rsidP="00A04D36">
      <w:proofErr w:type="gramStart"/>
      <w:r>
        <w:t>a</w:t>
      </w:r>
      <w:proofErr w:type="gramEnd"/>
    </w:p>
    <w:p w:rsidR="003C4733" w:rsidRDefault="003C4733" w:rsidP="00A04D36">
      <w:proofErr w:type="gramStart"/>
      <w:r>
        <w:t>b</w:t>
      </w:r>
      <w:proofErr w:type="gramEnd"/>
    </w:p>
    <w:p w:rsidR="003C4733" w:rsidRDefault="003C4733" w:rsidP="00A04D36">
      <w:proofErr w:type="gramStart"/>
      <w:r>
        <w:t>c</w:t>
      </w:r>
      <w:proofErr w:type="gramEnd"/>
    </w:p>
    <w:p w:rsidR="003C4733" w:rsidRDefault="003C4733" w:rsidP="00A04D36">
      <w:proofErr w:type="gramStart"/>
      <w:r>
        <w:t>e</w:t>
      </w:r>
      <w:proofErr w:type="gramEnd"/>
    </w:p>
    <w:p w:rsidR="003C4733" w:rsidRDefault="003C4733" w:rsidP="00A04D36">
      <w:proofErr w:type="gramStart"/>
      <w:r>
        <w:t>d</w:t>
      </w:r>
      <w:proofErr w:type="gramEnd"/>
    </w:p>
    <w:p w:rsidR="003C4733" w:rsidRDefault="003C4733" w:rsidP="00A04D36">
      <w:proofErr w:type="gramStart"/>
      <w:r>
        <w:t>f</w:t>
      </w:r>
      <w:proofErr w:type="gramEnd"/>
    </w:p>
    <w:p w:rsidR="003C4733" w:rsidRDefault="003C4733" w:rsidP="00A04D36">
      <w:proofErr w:type="gramStart"/>
      <w:r>
        <w:t>g</w:t>
      </w:r>
      <w:proofErr w:type="gramEnd"/>
    </w:p>
    <w:p w:rsidR="00A04D36" w:rsidRDefault="00A04D36" w:rsidP="00A04D36"/>
    <w:p w:rsidR="00B57903" w:rsidRDefault="00B57903"/>
    <w:sectPr w:rsidR="00B57903" w:rsidSect="00B5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73AE"/>
    <w:multiLevelType w:val="hybridMultilevel"/>
    <w:tmpl w:val="55EA6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37FC9"/>
    <w:multiLevelType w:val="hybridMultilevel"/>
    <w:tmpl w:val="45C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30F05"/>
    <w:multiLevelType w:val="hybridMultilevel"/>
    <w:tmpl w:val="D348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04D36"/>
    <w:rsid w:val="00012949"/>
    <w:rsid w:val="000177AF"/>
    <w:rsid w:val="000C0BF7"/>
    <w:rsid w:val="0020710A"/>
    <w:rsid w:val="00210E03"/>
    <w:rsid w:val="003C4733"/>
    <w:rsid w:val="00511C07"/>
    <w:rsid w:val="0060663B"/>
    <w:rsid w:val="00636988"/>
    <w:rsid w:val="00695AB0"/>
    <w:rsid w:val="00753548"/>
    <w:rsid w:val="00784A8C"/>
    <w:rsid w:val="00A04D36"/>
    <w:rsid w:val="00A42724"/>
    <w:rsid w:val="00A57A89"/>
    <w:rsid w:val="00AA5386"/>
    <w:rsid w:val="00B57903"/>
    <w:rsid w:val="00BB23B0"/>
    <w:rsid w:val="00C02CA6"/>
    <w:rsid w:val="00C979AB"/>
    <w:rsid w:val="00CA5D00"/>
    <w:rsid w:val="00CB1848"/>
    <w:rsid w:val="00CD1E28"/>
    <w:rsid w:val="00E03CAF"/>
    <w:rsid w:val="00EA3D79"/>
    <w:rsid w:val="00F7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3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3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2011-01-26T10:28:00Z</dcterms:created>
  <dcterms:modified xsi:type="dcterms:W3CDTF">2011-01-26T10:28:00Z</dcterms:modified>
</cp:coreProperties>
</file>