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B04D" w14:textId="5DF867B1" w:rsidR="00732CF9" w:rsidRPr="000B463E" w:rsidRDefault="00732CF9" w:rsidP="00732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63E">
        <w:rPr>
          <w:rFonts w:ascii="Times New Roman" w:hAnsi="Times New Roman" w:cs="Times New Roman"/>
          <w:b/>
          <w:bCs/>
          <w:sz w:val="24"/>
          <w:szCs w:val="24"/>
        </w:rPr>
        <w:t xml:space="preserve">Milestone </w:t>
      </w:r>
      <w:r w:rsidRPr="000B463E"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  <w:r w:rsidRPr="000B463E">
        <w:rPr>
          <w:rFonts w:ascii="Times New Roman" w:hAnsi="Times New Roman" w:cs="Times New Roman"/>
          <w:b/>
          <w:bCs/>
          <w:sz w:val="24"/>
          <w:szCs w:val="24"/>
        </w:rPr>
        <w:t>Group Information and Communication/Work Plan (Week 1)</w:t>
      </w:r>
    </w:p>
    <w:p w14:paraId="66314CE2" w14:textId="4CEA3AAD" w:rsidR="00732CF9" w:rsidRPr="00A217C1" w:rsidRDefault="00EF7604" w:rsidP="00B637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 xml:space="preserve">Balancing work and full-time classes </w:t>
      </w:r>
      <w:proofErr w:type="gramStart"/>
      <w:r w:rsidR="00C530FA">
        <w:rPr>
          <w:rFonts w:ascii="Times New Roman" w:hAnsi="Times New Roman" w:cs="Times New Roman"/>
          <w:sz w:val="24"/>
          <w:szCs w:val="24"/>
        </w:rPr>
        <w:t>leaves</w:t>
      </w:r>
      <w:proofErr w:type="gramEnd"/>
      <w:r w:rsidRPr="00A217C1">
        <w:rPr>
          <w:rFonts w:ascii="Times New Roman" w:hAnsi="Times New Roman" w:cs="Times New Roman"/>
          <w:sz w:val="24"/>
          <w:szCs w:val="24"/>
        </w:rPr>
        <w:t xml:space="preserve"> me with little time to dedicate to group work during the week. As a result, I've opted to work on the project independently during my late nights and weekends.</w:t>
      </w:r>
      <w:r w:rsidR="00732CF9" w:rsidRPr="00A217C1">
        <w:rPr>
          <w:rFonts w:ascii="Times New Roman" w:hAnsi="Times New Roman" w:cs="Times New Roman"/>
          <w:sz w:val="24"/>
          <w:szCs w:val="24"/>
        </w:rPr>
        <w:t xml:space="preserve"> However, I aim on getting the peer review done as early in the week as possible so I can provide prompt feedback to my peers.</w:t>
      </w:r>
    </w:p>
    <w:p w14:paraId="69F527E6" w14:textId="77777777" w:rsidR="00B6376C" w:rsidRPr="00A217C1" w:rsidRDefault="00B6376C" w:rsidP="00B63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472F75" w14:textId="6A182EF2" w:rsidR="00732CF9" w:rsidRPr="000B463E" w:rsidRDefault="00C569E7" w:rsidP="00732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63E">
        <w:rPr>
          <w:rFonts w:ascii="Times New Roman" w:hAnsi="Times New Roman" w:cs="Times New Roman"/>
          <w:b/>
          <w:bCs/>
          <w:sz w:val="24"/>
          <w:szCs w:val="24"/>
        </w:rPr>
        <w:t>Milestone 2 – Data Selection and Project Proposal (Week 2)</w:t>
      </w:r>
    </w:p>
    <w:p w14:paraId="41A3F459" w14:textId="7BDE1A08" w:rsidR="007A08D9" w:rsidRPr="00A217C1" w:rsidRDefault="00C569E7" w:rsidP="007A08D9">
      <w:pPr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ab/>
      </w:r>
      <w:r w:rsidR="007A08D9" w:rsidRPr="00A217C1">
        <w:rPr>
          <w:rFonts w:ascii="Times New Roman" w:hAnsi="Times New Roman" w:cs="Times New Roman"/>
          <w:sz w:val="24"/>
          <w:szCs w:val="24"/>
        </w:rPr>
        <w:t xml:space="preserve">I'm interested in working on a project focused on predicting </w:t>
      </w:r>
      <w:r w:rsidR="001D4E2E" w:rsidRPr="00A217C1">
        <w:rPr>
          <w:rFonts w:ascii="Times New Roman" w:hAnsi="Times New Roman" w:cs="Times New Roman"/>
          <w:sz w:val="24"/>
          <w:szCs w:val="24"/>
        </w:rPr>
        <w:t xml:space="preserve">a </w:t>
      </w:r>
      <w:r w:rsidR="007A08D9" w:rsidRPr="00A217C1">
        <w:rPr>
          <w:rFonts w:ascii="Times New Roman" w:hAnsi="Times New Roman" w:cs="Times New Roman"/>
          <w:sz w:val="24"/>
          <w:szCs w:val="24"/>
        </w:rPr>
        <w:t>health ailment</w:t>
      </w:r>
      <w:r w:rsidR="0041767A" w:rsidRPr="00A217C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1767A" w:rsidRPr="00A217C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41767A" w:rsidRPr="00A217C1">
        <w:rPr>
          <w:rFonts w:ascii="Times New Roman" w:hAnsi="Times New Roman" w:cs="Times New Roman"/>
          <w:sz w:val="24"/>
          <w:szCs w:val="24"/>
        </w:rPr>
        <w:t xml:space="preserve"> type of ailment </w:t>
      </w:r>
      <w:r w:rsidR="007A08D9" w:rsidRPr="00A217C1">
        <w:rPr>
          <w:rFonts w:ascii="Times New Roman" w:hAnsi="Times New Roman" w:cs="Times New Roman"/>
          <w:sz w:val="24"/>
          <w:szCs w:val="24"/>
        </w:rPr>
        <w:t>heavily relies on the availability of high-quality public datasets. I am particularly interested in exploring diabetes datasets. By Week 2, I hope to gain more clarity on the project's direction.</w:t>
      </w:r>
    </w:p>
    <w:p w14:paraId="709EAE9E" w14:textId="3DD1F62A" w:rsidR="007A08D9" w:rsidRPr="00A217C1" w:rsidRDefault="007A08D9" w:rsidP="008A0C12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>Model Selection: In my last class, I built Logistic Regression, RandomForest Classifier</w:t>
      </w:r>
      <w:r w:rsidR="003F731A" w:rsidRPr="00A217C1">
        <w:rPr>
          <w:rFonts w:ascii="Times New Roman" w:hAnsi="Times New Roman" w:cs="Times New Roman"/>
          <w:sz w:val="24"/>
          <w:szCs w:val="24"/>
        </w:rPr>
        <w:t>,</w:t>
      </w:r>
      <w:r w:rsidRPr="00A217C1">
        <w:rPr>
          <w:rFonts w:ascii="Times New Roman" w:hAnsi="Times New Roman" w:cs="Times New Roman"/>
          <w:sz w:val="24"/>
          <w:szCs w:val="24"/>
        </w:rPr>
        <w:t xml:space="preserve"> and DecisionTree Classifier models.</w:t>
      </w:r>
      <w:r w:rsidR="004B4F56" w:rsidRPr="00A217C1">
        <w:rPr>
          <w:rFonts w:ascii="Times New Roman" w:hAnsi="Times New Roman" w:cs="Times New Roman"/>
          <w:sz w:val="24"/>
          <w:szCs w:val="24"/>
        </w:rPr>
        <w:t xml:space="preserve"> </w:t>
      </w:r>
      <w:r w:rsidR="004B4F56" w:rsidRPr="00A217C1">
        <w:rPr>
          <w:rFonts w:ascii="Times New Roman" w:hAnsi="Times New Roman" w:cs="Times New Roman"/>
          <w:sz w:val="24"/>
          <w:szCs w:val="24"/>
        </w:rPr>
        <w:t xml:space="preserve">I would like to explore other models like KNN or Linear Regression, but it would depend on the features </w:t>
      </w:r>
      <w:r w:rsidR="004B4F56" w:rsidRPr="00A217C1">
        <w:rPr>
          <w:rFonts w:ascii="Times New Roman" w:hAnsi="Times New Roman" w:cs="Times New Roman"/>
          <w:sz w:val="24"/>
          <w:szCs w:val="24"/>
        </w:rPr>
        <w:t>in</w:t>
      </w:r>
      <w:r w:rsidR="004B4F56" w:rsidRPr="00A217C1">
        <w:rPr>
          <w:rFonts w:ascii="Times New Roman" w:hAnsi="Times New Roman" w:cs="Times New Roman"/>
          <w:sz w:val="24"/>
          <w:szCs w:val="24"/>
        </w:rPr>
        <w:t xml:space="preserve"> the dataset.</w:t>
      </w:r>
    </w:p>
    <w:p w14:paraId="41E6A087" w14:textId="75781112" w:rsidR="007A08D9" w:rsidRPr="00A217C1" w:rsidRDefault="00135EE7" w:rsidP="008A0C12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 xml:space="preserve">Model Evaluation: </w:t>
      </w:r>
      <w:r w:rsidR="00554B63" w:rsidRPr="00A217C1">
        <w:rPr>
          <w:rFonts w:ascii="Times New Roman" w:hAnsi="Times New Roman" w:cs="Times New Roman"/>
          <w:sz w:val="24"/>
          <w:szCs w:val="24"/>
        </w:rPr>
        <w:t>To</w:t>
      </w:r>
      <w:r w:rsidR="00617278" w:rsidRPr="00A217C1">
        <w:rPr>
          <w:rFonts w:ascii="Times New Roman" w:hAnsi="Times New Roman" w:cs="Times New Roman"/>
          <w:sz w:val="24"/>
          <w:szCs w:val="24"/>
        </w:rPr>
        <w:t xml:space="preserve"> evaluate my model, I intend to utilize both the classification_report and accuracy_score. The classification_report will provide me with valuable information such as Precision, Recall, and F1 score, which will come in handy if my dataset is not evenly distributed.</w:t>
      </w:r>
    </w:p>
    <w:p w14:paraId="3105F207" w14:textId="0DB5FA32" w:rsidR="00980B9C" w:rsidRPr="00A217C1" w:rsidRDefault="00980B9C" w:rsidP="00443F09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lastRenderedPageBreak/>
        <w:t xml:space="preserve">Learnings: </w:t>
      </w:r>
      <w:r w:rsidR="00F35FF5" w:rsidRPr="00A217C1">
        <w:rPr>
          <w:rFonts w:ascii="Times New Roman" w:hAnsi="Times New Roman" w:cs="Times New Roman"/>
          <w:sz w:val="24"/>
          <w:szCs w:val="24"/>
        </w:rPr>
        <w:t>I am interested in delving into new models and comprehending their outcomes. Additionally, I aim to assess the potential of a model predicting the onset of a health ailment.</w:t>
      </w:r>
    </w:p>
    <w:p w14:paraId="4CF228A6" w14:textId="36673AD2" w:rsidR="00330BDF" w:rsidRPr="00A217C1" w:rsidRDefault="00D46E8F" w:rsidP="00330BD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Risks Or Ethical Concerns: </w:t>
      </w:r>
      <w:r w:rsidR="00330BDF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My primary concern is the </w:t>
      </w:r>
      <w:r w:rsidR="00B35EF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genuineness </w:t>
      </w:r>
      <w:r w:rsidR="00330BDF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of the dataset source and its legality.</w:t>
      </w:r>
      <w:r w:rsidR="00D941B9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As I continue to reach each milestone, I will identify and include any additional ethical concerns or potential risks.</w:t>
      </w:r>
    </w:p>
    <w:p w14:paraId="31AEC5BA" w14:textId="3739D4A5" w:rsidR="00C1670C" w:rsidRPr="00A217C1" w:rsidRDefault="00C1670C" w:rsidP="00330BD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Contingency Plan: </w:t>
      </w:r>
      <w:r w:rsidR="0015550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During my previous class, I encountered an issue where I began to doubt the accuracy of my models and suspected that the dataset lacked essential features to make accurate predictions. In preparation for this scenario, I started working on a similar dataset within the same field. Similarly, for my current project, I </w:t>
      </w:r>
      <w:r w:rsidR="00455D6A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will </w:t>
      </w:r>
      <w:r w:rsidR="0018068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have</w:t>
      </w:r>
      <w:r w:rsidR="00455D6A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5550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 contingency plan based on </w:t>
      </w:r>
      <w:r w:rsidR="00AD7D44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="00990888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same </w:t>
      </w:r>
      <w:r w:rsidR="0015550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grounds.</w:t>
      </w:r>
    </w:p>
    <w:p w14:paraId="460563C1" w14:textId="0CE0D160" w:rsidR="002221B1" w:rsidRPr="00A217C1" w:rsidRDefault="002221B1" w:rsidP="00330BD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Important Notes: Feature selection is key for model building. I plan on spending some time understanding the dataset to ensure </w:t>
      </w:r>
      <w:r w:rsidR="00053E3E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right features are selected for model building.</w:t>
      </w:r>
    </w:p>
    <w:p w14:paraId="5616B546" w14:textId="77777777" w:rsidR="007F1D9F" w:rsidRPr="006F23C3" w:rsidRDefault="007F1D9F" w:rsidP="006B49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5C15">
        <w:rPr>
          <w:rFonts w:ascii="Times New Roman" w:hAnsi="Times New Roman" w:cs="Times New Roman"/>
          <w:b/>
          <w:bCs/>
          <w:sz w:val="24"/>
          <w:szCs w:val="24"/>
        </w:rPr>
        <w:t>Milestone 3 – Preliminary Analysis (Week 6)</w:t>
      </w:r>
    </w:p>
    <w:p w14:paraId="5238667C" w14:textId="5C247380" w:rsidR="007F1D9F" w:rsidRPr="00A217C1" w:rsidRDefault="007F1D9F" w:rsidP="001B0800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Will I be able to answer the questions I want to answer with the data I have?</w:t>
      </w:r>
    </w:p>
    <w:p w14:paraId="30E01A6D" w14:textId="4E9E7AE0" w:rsidR="002F5099" w:rsidRPr="00A217C1" w:rsidRDefault="002F5099" w:rsidP="001B0800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Based on my previous class experience, I am confident that utilizing appropriate datasets and techniques can lead to accurate answers to the right questions.</w:t>
      </w:r>
    </w:p>
    <w:p w14:paraId="58C083DA" w14:textId="77777777" w:rsidR="007F1D9F" w:rsidRPr="00A217C1" w:rsidRDefault="007F1D9F" w:rsidP="00D609ED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What visualizations are especially useful for explaining my data?</w:t>
      </w:r>
    </w:p>
    <w:p w14:paraId="45F44B98" w14:textId="43FFC07F" w:rsidR="00F14E5F" w:rsidRPr="00B05C15" w:rsidRDefault="00F14E5F" w:rsidP="008A1D00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I am interested in utilizing various visualization tools such as bar charts, histograms, pie charts, and scatter plots to represent data. Depending on the nature of the data, I am also open to exploring other chart options, including line charts, heatmaps, and confusion matrices.</w:t>
      </w:r>
    </w:p>
    <w:p w14:paraId="4DD06253" w14:textId="77777777" w:rsidR="006367E2" w:rsidRPr="00A217C1" w:rsidRDefault="007F1D9F" w:rsidP="006367E2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05C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 I need to adjust the data and/or driving questions?</w:t>
      </w:r>
    </w:p>
    <w:p w14:paraId="4413FDEA" w14:textId="52B9922B" w:rsidR="006C20A4" w:rsidRPr="00A217C1" w:rsidRDefault="00554B63" w:rsidP="004F6D2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</w:t>
      </w:r>
      <w:r w:rsidR="006C20A4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create accurate plots and models, it may be necessary to make modifications to the data to ensure the features are meaningful.</w:t>
      </w:r>
    </w:p>
    <w:p w14:paraId="4D1BA9EF" w14:textId="77777777" w:rsidR="007F1D9F" w:rsidRPr="00A217C1" w:rsidRDefault="007F1D9F" w:rsidP="004F6D24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05C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 I need to adjust my model/evaluation choices?</w:t>
      </w:r>
    </w:p>
    <w:p w14:paraId="317524CE" w14:textId="232DF788" w:rsidR="006C20A4" w:rsidRPr="00A217C1" w:rsidRDefault="0031327C" w:rsidP="004F6D2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Utilizing StandardScalar, SMOTE, and other techniques </w:t>
      </w:r>
      <w:r w:rsidR="000C65AC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may be</w:t>
      </w: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necessary to modify the model evaluation methods.</w:t>
      </w:r>
    </w:p>
    <w:p w14:paraId="3953270B" w14:textId="77777777" w:rsidR="007F1D9F" w:rsidRPr="00A217C1" w:rsidRDefault="007F1D9F" w:rsidP="000E1A45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05C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Are my original expectations still reasonable?</w:t>
      </w:r>
    </w:p>
    <w:p w14:paraId="460D9614" w14:textId="21AF4A1A" w:rsidR="007F1D9F" w:rsidRPr="00B05C15" w:rsidRDefault="006E6C8F" w:rsidP="00443273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 goal is to meet the initial expectations while remaining open to the possibility of making small adjustments if necessary.</w:t>
      </w:r>
    </w:p>
    <w:p w14:paraId="00D2B15D" w14:textId="165228AE" w:rsidR="00F4524A" w:rsidRPr="00B05C15" w:rsidRDefault="007F1D9F" w:rsidP="003563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5C15">
        <w:rPr>
          <w:rFonts w:ascii="Times New Roman" w:hAnsi="Times New Roman" w:cs="Times New Roman"/>
          <w:b/>
          <w:bCs/>
          <w:sz w:val="24"/>
          <w:szCs w:val="24"/>
        </w:rPr>
        <w:t>Milestone 4 – Finalizing Your Results (Week 8)</w:t>
      </w:r>
    </w:p>
    <w:p w14:paraId="26B7F99E" w14:textId="77777777" w:rsidR="007F1D9F" w:rsidRPr="00A217C1" w:rsidRDefault="007F1D9F" w:rsidP="00BA2FD2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05C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Explain your process for prepping the data</w:t>
      </w:r>
    </w:p>
    <w:p w14:paraId="013B8852" w14:textId="77777777" w:rsidR="00783780" w:rsidRPr="00A217C1" w:rsidRDefault="00B95DAC" w:rsidP="00BA70F8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 xml:space="preserve">In the modeling process, data preparation is carried out in multiple layers with the aim of completing most of the tasks </w:t>
      </w:r>
      <w:r w:rsidR="003939F9" w:rsidRPr="00A217C1">
        <w:rPr>
          <w:rFonts w:ascii="Times New Roman" w:hAnsi="Times New Roman" w:cs="Times New Roman"/>
          <w:sz w:val="24"/>
          <w:szCs w:val="24"/>
        </w:rPr>
        <w:t>on</w:t>
      </w:r>
      <w:r w:rsidRPr="00A217C1">
        <w:rPr>
          <w:rFonts w:ascii="Times New Roman" w:hAnsi="Times New Roman" w:cs="Times New Roman"/>
          <w:sz w:val="24"/>
          <w:szCs w:val="24"/>
        </w:rPr>
        <w:t xml:space="preserve"> the first attempt. However, depending on the model building and outcome, there may be a need for additional preparation steps. Some of the tasks involved in data preparation include null checks, filling in missing data, dropping duplicates, renaming features, and dropping features. </w:t>
      </w:r>
    </w:p>
    <w:p w14:paraId="0D010651" w14:textId="77777777" w:rsidR="00783780" w:rsidRPr="00A217C1" w:rsidRDefault="00783780" w:rsidP="009F76B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9075CCE" w14:textId="77777777" w:rsidR="009D3DE4" w:rsidRPr="00A217C1" w:rsidRDefault="009D3DE4" w:rsidP="00A82914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>As we move forward with the project, we may consider incorporating additional steps into the data preparation, modeling, and evaluation processes. I intend to keep these steps updated as well as any findings we come across during this phase.</w:t>
      </w:r>
    </w:p>
    <w:p w14:paraId="378A777D" w14:textId="5EEFDD89" w:rsidR="007F1D9F" w:rsidRPr="006F23C3" w:rsidRDefault="007F1D9F" w:rsidP="00425F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5C15">
        <w:rPr>
          <w:rFonts w:ascii="Times New Roman" w:hAnsi="Times New Roman" w:cs="Times New Roman"/>
          <w:b/>
          <w:bCs/>
          <w:sz w:val="24"/>
          <w:szCs w:val="24"/>
        </w:rPr>
        <w:t>Milestone 5 – Final Project Paper and Presentation (Week 10)</w:t>
      </w:r>
    </w:p>
    <w:p w14:paraId="71ABABDD" w14:textId="3A657854" w:rsidR="00425F07" w:rsidRPr="00A217C1" w:rsidRDefault="009C4F65" w:rsidP="009C4F65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>My plan for this phase is to present my findings through both a PowerPoint and a video presentation. The main goal is to effectively convey the outcome to the intended audience.</w:t>
      </w:r>
    </w:p>
    <w:p w14:paraId="5AEA09AF" w14:textId="34963C1C" w:rsidR="007E6434" w:rsidRPr="006F23C3" w:rsidRDefault="001C1673" w:rsidP="007E643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6F23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Peer Review:</w:t>
      </w:r>
    </w:p>
    <w:p w14:paraId="6F000B81" w14:textId="3462873E" w:rsidR="001C1673" w:rsidRPr="00A217C1" w:rsidRDefault="001C1673" w:rsidP="00031199">
      <w:pPr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the peer review step, I would like to review the work of the following classmates.</w:t>
      </w:r>
    </w:p>
    <w:p w14:paraId="1CA9CCF9" w14:textId="75FB1DD3" w:rsidR="001C1673" w:rsidRPr="00A217C1" w:rsidRDefault="001C1673" w:rsidP="001C16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Rahul Rajeev</w:t>
      </w:r>
    </w:p>
    <w:p w14:paraId="42055E58" w14:textId="147D0252" w:rsidR="001C1673" w:rsidRPr="00A217C1" w:rsidRDefault="001C1673" w:rsidP="001C16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Paul Galvez</w:t>
      </w:r>
    </w:p>
    <w:p w14:paraId="0B83ED66" w14:textId="338B7ECE" w:rsidR="001C1673" w:rsidRPr="00A217C1" w:rsidRDefault="001C1673" w:rsidP="001C16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Sara Warady</w:t>
      </w:r>
    </w:p>
    <w:sectPr w:rsidR="001C1673" w:rsidRPr="00A217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59E4" w14:textId="77777777" w:rsidR="005311C8" w:rsidRDefault="005311C8" w:rsidP="00EF7604">
      <w:pPr>
        <w:spacing w:after="0" w:line="240" w:lineRule="auto"/>
      </w:pPr>
      <w:r>
        <w:separator/>
      </w:r>
    </w:p>
  </w:endnote>
  <w:endnote w:type="continuationSeparator" w:id="0">
    <w:p w14:paraId="6F1F566E" w14:textId="77777777" w:rsidR="005311C8" w:rsidRDefault="005311C8" w:rsidP="00EF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48099" w14:textId="77777777" w:rsidR="005311C8" w:rsidRDefault="005311C8" w:rsidP="00EF7604">
      <w:pPr>
        <w:spacing w:after="0" w:line="240" w:lineRule="auto"/>
      </w:pPr>
      <w:r>
        <w:separator/>
      </w:r>
    </w:p>
  </w:footnote>
  <w:footnote w:type="continuationSeparator" w:id="0">
    <w:p w14:paraId="03196771" w14:textId="77777777" w:rsidR="005311C8" w:rsidRDefault="005311C8" w:rsidP="00EF7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DC90F" w14:textId="7C28240B" w:rsidR="00EF7604" w:rsidRDefault="00EF7604" w:rsidP="00EF7604">
    <w:pPr>
      <w:pStyle w:val="Heading1"/>
      <w:jc w:val="center"/>
    </w:pPr>
    <w:r>
      <w:t>PROJECT PLAN</w:t>
    </w:r>
  </w:p>
  <w:p w14:paraId="5A0F0DD8" w14:textId="4B80668A" w:rsidR="00EF7604" w:rsidRDefault="00EF7604" w:rsidP="00EF7604">
    <w:pPr>
      <w:ind w:left="7920"/>
    </w:pPr>
    <w:r>
      <w:t>Aarti Ramani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5CDD"/>
    <w:multiLevelType w:val="multilevel"/>
    <w:tmpl w:val="C70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80538B"/>
    <w:multiLevelType w:val="hybridMultilevel"/>
    <w:tmpl w:val="BC9E9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F2794"/>
    <w:multiLevelType w:val="hybridMultilevel"/>
    <w:tmpl w:val="3672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D49F2"/>
    <w:multiLevelType w:val="multilevel"/>
    <w:tmpl w:val="2A98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8853641">
    <w:abstractNumId w:val="3"/>
  </w:num>
  <w:num w:numId="2" w16cid:durableId="931358105">
    <w:abstractNumId w:val="0"/>
  </w:num>
  <w:num w:numId="3" w16cid:durableId="22289163">
    <w:abstractNumId w:val="1"/>
  </w:num>
  <w:num w:numId="4" w16cid:durableId="203865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C4"/>
    <w:rsid w:val="00031199"/>
    <w:rsid w:val="00053E3E"/>
    <w:rsid w:val="000622CF"/>
    <w:rsid w:val="0006320A"/>
    <w:rsid w:val="00095895"/>
    <w:rsid w:val="000B463E"/>
    <w:rsid w:val="000C65AC"/>
    <w:rsid w:val="000D5612"/>
    <w:rsid w:val="000E1A45"/>
    <w:rsid w:val="000F7FA0"/>
    <w:rsid w:val="00135EE7"/>
    <w:rsid w:val="00151E2D"/>
    <w:rsid w:val="0015550D"/>
    <w:rsid w:val="00162E40"/>
    <w:rsid w:val="0018068D"/>
    <w:rsid w:val="001B0800"/>
    <w:rsid w:val="001B732D"/>
    <w:rsid w:val="001C1673"/>
    <w:rsid w:val="001C6427"/>
    <w:rsid w:val="001D4E2E"/>
    <w:rsid w:val="001E2EC4"/>
    <w:rsid w:val="00221C5A"/>
    <w:rsid w:val="002221B1"/>
    <w:rsid w:val="00242011"/>
    <w:rsid w:val="002E265C"/>
    <w:rsid w:val="002F5099"/>
    <w:rsid w:val="00311D3A"/>
    <w:rsid w:val="0031327C"/>
    <w:rsid w:val="00330BDF"/>
    <w:rsid w:val="003408FB"/>
    <w:rsid w:val="00353B31"/>
    <w:rsid w:val="003563D9"/>
    <w:rsid w:val="003939F9"/>
    <w:rsid w:val="003A5586"/>
    <w:rsid w:val="003F731A"/>
    <w:rsid w:val="0041767A"/>
    <w:rsid w:val="00425F07"/>
    <w:rsid w:val="00427671"/>
    <w:rsid w:val="00443273"/>
    <w:rsid w:val="00443F09"/>
    <w:rsid w:val="00444929"/>
    <w:rsid w:val="004537CB"/>
    <w:rsid w:val="00455D6A"/>
    <w:rsid w:val="00463EEC"/>
    <w:rsid w:val="004B4F56"/>
    <w:rsid w:val="004F6D24"/>
    <w:rsid w:val="00503F1F"/>
    <w:rsid w:val="005311C8"/>
    <w:rsid w:val="00544FEF"/>
    <w:rsid w:val="00554B63"/>
    <w:rsid w:val="00561FB7"/>
    <w:rsid w:val="00583F0A"/>
    <w:rsid w:val="005A27DC"/>
    <w:rsid w:val="005C13CE"/>
    <w:rsid w:val="005E3521"/>
    <w:rsid w:val="005F0285"/>
    <w:rsid w:val="005F578E"/>
    <w:rsid w:val="00617278"/>
    <w:rsid w:val="00617806"/>
    <w:rsid w:val="006367E2"/>
    <w:rsid w:val="00640B8E"/>
    <w:rsid w:val="006B492D"/>
    <w:rsid w:val="006C20A4"/>
    <w:rsid w:val="006E6C8F"/>
    <w:rsid w:val="006F23C3"/>
    <w:rsid w:val="00732CF9"/>
    <w:rsid w:val="007369B2"/>
    <w:rsid w:val="00737F3B"/>
    <w:rsid w:val="00783780"/>
    <w:rsid w:val="007A08D9"/>
    <w:rsid w:val="007D2DD7"/>
    <w:rsid w:val="007E6434"/>
    <w:rsid w:val="007F1D9F"/>
    <w:rsid w:val="007F2F6C"/>
    <w:rsid w:val="008061C6"/>
    <w:rsid w:val="00827D56"/>
    <w:rsid w:val="008A0C12"/>
    <w:rsid w:val="008A1D00"/>
    <w:rsid w:val="00951C78"/>
    <w:rsid w:val="00971EF6"/>
    <w:rsid w:val="00980B9C"/>
    <w:rsid w:val="00990888"/>
    <w:rsid w:val="009C4F65"/>
    <w:rsid w:val="009D3DE4"/>
    <w:rsid w:val="009F76B7"/>
    <w:rsid w:val="00A03231"/>
    <w:rsid w:val="00A12481"/>
    <w:rsid w:val="00A217C1"/>
    <w:rsid w:val="00A25D09"/>
    <w:rsid w:val="00A378C4"/>
    <w:rsid w:val="00A7009D"/>
    <w:rsid w:val="00A80AF0"/>
    <w:rsid w:val="00A82914"/>
    <w:rsid w:val="00AB3F45"/>
    <w:rsid w:val="00AD7D44"/>
    <w:rsid w:val="00B35EFD"/>
    <w:rsid w:val="00B5589A"/>
    <w:rsid w:val="00B6376C"/>
    <w:rsid w:val="00B95DAC"/>
    <w:rsid w:val="00BA2FD2"/>
    <w:rsid w:val="00BA70F8"/>
    <w:rsid w:val="00BC21C4"/>
    <w:rsid w:val="00C1670C"/>
    <w:rsid w:val="00C530FA"/>
    <w:rsid w:val="00C55C64"/>
    <w:rsid w:val="00C569E7"/>
    <w:rsid w:val="00CA1AA6"/>
    <w:rsid w:val="00D0276D"/>
    <w:rsid w:val="00D1795F"/>
    <w:rsid w:val="00D2053A"/>
    <w:rsid w:val="00D46E8F"/>
    <w:rsid w:val="00D609ED"/>
    <w:rsid w:val="00D941B9"/>
    <w:rsid w:val="00DD1983"/>
    <w:rsid w:val="00DE2290"/>
    <w:rsid w:val="00DE5CBA"/>
    <w:rsid w:val="00DF6A4F"/>
    <w:rsid w:val="00E4535C"/>
    <w:rsid w:val="00E7051B"/>
    <w:rsid w:val="00E742B2"/>
    <w:rsid w:val="00EE7887"/>
    <w:rsid w:val="00EF7604"/>
    <w:rsid w:val="00F14E5F"/>
    <w:rsid w:val="00F35FF5"/>
    <w:rsid w:val="00F4524A"/>
    <w:rsid w:val="00F54E7A"/>
    <w:rsid w:val="00F6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0627"/>
  <w15:chartTrackingRefBased/>
  <w15:docId w15:val="{5EF949A2-91BE-4AB7-A11F-5F2C45CB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04"/>
  </w:style>
  <w:style w:type="paragraph" w:styleId="Footer">
    <w:name w:val="footer"/>
    <w:basedOn w:val="Normal"/>
    <w:link w:val="FooterChar"/>
    <w:uiPriority w:val="99"/>
    <w:unhideWhenUsed/>
    <w:rsid w:val="00EF7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04"/>
  </w:style>
  <w:style w:type="character" w:customStyle="1" w:styleId="Heading1Char">
    <w:name w:val="Heading 1 Char"/>
    <w:basedOn w:val="DefaultParagraphFont"/>
    <w:link w:val="Heading1"/>
    <w:uiPriority w:val="9"/>
    <w:rsid w:val="00EF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ramani</dc:creator>
  <cp:keywords/>
  <dc:description/>
  <cp:lastModifiedBy>aarti ramani</cp:lastModifiedBy>
  <cp:revision>2</cp:revision>
  <dcterms:created xsi:type="dcterms:W3CDTF">2023-06-11T16:58:00Z</dcterms:created>
  <dcterms:modified xsi:type="dcterms:W3CDTF">2023-06-11T16:58:00Z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dd1f5a6f-1a0f-4356-926c-6279ae5e8b9b</vt:lpwstr>
  </property>
</Properties>
</file>