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3BFDC" w14:textId="6F48C2C6" w:rsidR="00A7009D" w:rsidRDefault="00AD049D" w:rsidP="002B2AF0">
      <w:pPr>
        <w:pStyle w:val="ListParagraph"/>
        <w:numPr>
          <w:ilvl w:val="0"/>
          <w:numId w:val="2"/>
        </w:numPr>
      </w:pPr>
      <w:r>
        <w:t>Deep Dive into HDFS</w:t>
      </w:r>
    </w:p>
    <w:p w14:paraId="12C985C1" w14:textId="677EE04E" w:rsidR="00AD049D" w:rsidRDefault="00AD049D">
      <w:r>
        <w:rPr>
          <w:noProof/>
        </w:rPr>
        <w:drawing>
          <wp:inline distT="0" distB="0" distL="0" distR="0" wp14:anchorId="610302E9" wp14:editId="3EFE1B2D">
            <wp:extent cx="5943600" cy="2346325"/>
            <wp:effectExtent l="0" t="0" r="0" b="0"/>
            <wp:docPr id="991927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2737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AADCF" wp14:editId="26CDC4A8">
            <wp:extent cx="5943600" cy="3336925"/>
            <wp:effectExtent l="0" t="0" r="0" b="0"/>
            <wp:docPr id="26075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56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EE2F" w14:textId="77777777" w:rsidR="00AD049D" w:rsidRDefault="00AD049D"/>
    <w:p w14:paraId="0599E8A8" w14:textId="20896213" w:rsidR="00AD049D" w:rsidRDefault="00AD049D" w:rsidP="002B2AF0">
      <w:pPr>
        <w:pStyle w:val="ListParagraph"/>
        <w:numPr>
          <w:ilvl w:val="0"/>
          <w:numId w:val="2"/>
        </w:numPr>
      </w:pPr>
      <w:r>
        <w:t>grades.csv - : Screenshot proving the data has been loaded.</w:t>
      </w:r>
    </w:p>
    <w:p w14:paraId="5A1F569A" w14:textId="1136FFB7" w:rsidR="00AD049D" w:rsidRDefault="00AD049D">
      <w:r>
        <w:rPr>
          <w:noProof/>
        </w:rPr>
        <w:lastRenderedPageBreak/>
        <w:drawing>
          <wp:inline distT="0" distB="0" distL="0" distR="0" wp14:anchorId="1B374349" wp14:editId="4D96A1E6">
            <wp:extent cx="5943600" cy="2544445"/>
            <wp:effectExtent l="0" t="0" r="0" b="8255"/>
            <wp:docPr id="575376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769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CECC" w14:textId="4D777C94" w:rsidR="00AD049D" w:rsidRDefault="00AD049D" w:rsidP="002B2AF0">
      <w:pPr>
        <w:pStyle w:val="ListParagraph"/>
        <w:numPr>
          <w:ilvl w:val="0"/>
          <w:numId w:val="2"/>
        </w:numPr>
      </w:pPr>
      <w:r>
        <w:t>Screenshots of the three chosen HDFS command outputs</w:t>
      </w:r>
    </w:p>
    <w:p w14:paraId="6D860215" w14:textId="55698996" w:rsidR="00AD049D" w:rsidRDefault="00AD049D" w:rsidP="00AD049D">
      <w:pPr>
        <w:pStyle w:val="ListParagraph"/>
        <w:numPr>
          <w:ilvl w:val="0"/>
          <w:numId w:val="1"/>
        </w:numPr>
      </w:pPr>
      <w:r>
        <w:t>TAIL</w:t>
      </w:r>
    </w:p>
    <w:p w14:paraId="491C4CBF" w14:textId="77777777" w:rsidR="00AD049D" w:rsidRDefault="00AD049D">
      <w:r>
        <w:rPr>
          <w:noProof/>
        </w:rPr>
        <w:drawing>
          <wp:inline distT="0" distB="0" distL="0" distR="0" wp14:anchorId="526F0D47" wp14:editId="7C25B4D1">
            <wp:extent cx="5943600" cy="2234565"/>
            <wp:effectExtent l="0" t="0" r="0" b="0"/>
            <wp:docPr id="2026327751" name="Picture 8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27751" name="Picture 8" descr="A computer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66359" w14:textId="29457256" w:rsidR="00AD049D" w:rsidRDefault="00AD049D" w:rsidP="00295FD0">
      <w:pPr>
        <w:pStyle w:val="ListParagraph"/>
        <w:numPr>
          <w:ilvl w:val="0"/>
          <w:numId w:val="1"/>
        </w:numPr>
      </w:pPr>
      <w:r>
        <w:t>MKDIR – Create a new directory “test-</w:t>
      </w:r>
      <w:proofErr w:type="spellStart"/>
      <w:r>
        <w:t>dir</w:t>
      </w:r>
      <w:proofErr w:type="spellEnd"/>
      <w:r>
        <w:t>”</w:t>
      </w:r>
    </w:p>
    <w:p w14:paraId="7ED5C002" w14:textId="7FF7EEF0" w:rsidR="00AD049D" w:rsidRDefault="00AD049D">
      <w:r>
        <w:rPr>
          <w:noProof/>
        </w:rPr>
        <w:drawing>
          <wp:inline distT="0" distB="0" distL="0" distR="0" wp14:anchorId="596A267C" wp14:editId="3D40509F">
            <wp:extent cx="5943235" cy="2206752"/>
            <wp:effectExtent l="0" t="0" r="635" b="3175"/>
            <wp:docPr id="1384175738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5738" name="Picture 6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579" cy="22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B6EA" w14:textId="6117E1E5" w:rsidR="00AD049D" w:rsidRDefault="00AD049D" w:rsidP="00AD049D">
      <w:pPr>
        <w:pStyle w:val="ListParagraph"/>
        <w:numPr>
          <w:ilvl w:val="0"/>
          <w:numId w:val="1"/>
        </w:numPr>
      </w:pPr>
      <w:r>
        <w:lastRenderedPageBreak/>
        <w:t>RM – Remove the created directory – “test-</w:t>
      </w:r>
      <w:proofErr w:type="spellStart"/>
      <w:r>
        <w:t>dir</w:t>
      </w:r>
      <w:proofErr w:type="spellEnd"/>
      <w:r>
        <w:t>”</w:t>
      </w:r>
    </w:p>
    <w:p w14:paraId="09BEDC38" w14:textId="088DF676" w:rsidR="00AD049D" w:rsidRDefault="00AD049D">
      <w:r>
        <w:rPr>
          <w:noProof/>
        </w:rPr>
        <w:drawing>
          <wp:inline distT="0" distB="0" distL="0" distR="0" wp14:anchorId="4934C3DD" wp14:editId="0CA6DFCF">
            <wp:extent cx="5943600" cy="2391410"/>
            <wp:effectExtent l="0" t="0" r="0" b="8890"/>
            <wp:docPr id="346975631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75631" name="Picture 7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43682" w14:textId="10EC73E0" w:rsidR="00AD049D" w:rsidRDefault="008C4D0C" w:rsidP="008C4D0C">
      <w:pPr>
        <w:pStyle w:val="ListParagraph"/>
        <w:numPr>
          <w:ilvl w:val="0"/>
          <w:numId w:val="1"/>
        </w:numPr>
      </w:pPr>
      <w:r>
        <w:t xml:space="preserve">COUNT – </w:t>
      </w:r>
      <w:r w:rsidRPr="008C4D0C">
        <w:t>Count the number of directories, files</w:t>
      </w:r>
      <w:r w:rsidR="00153669">
        <w:t>,</w:t>
      </w:r>
      <w:r w:rsidRPr="008C4D0C">
        <w:t xml:space="preserve"> and bytes</w:t>
      </w:r>
    </w:p>
    <w:p w14:paraId="464A03AD" w14:textId="77777777" w:rsidR="00AD049D" w:rsidRDefault="00AD049D">
      <w:r>
        <w:rPr>
          <w:noProof/>
        </w:rPr>
        <w:drawing>
          <wp:inline distT="0" distB="0" distL="0" distR="0" wp14:anchorId="58535683" wp14:editId="37CB4871">
            <wp:extent cx="5943600" cy="1033780"/>
            <wp:effectExtent l="0" t="0" r="0" b="0"/>
            <wp:docPr id="55130469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0469" name="Picture 5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0205" w14:textId="7F1A36FF" w:rsidR="002A1C79" w:rsidRDefault="002A1C79" w:rsidP="002A1C79">
      <w:pPr>
        <w:pStyle w:val="ListParagraph"/>
        <w:numPr>
          <w:ilvl w:val="0"/>
          <w:numId w:val="1"/>
        </w:numPr>
      </w:pPr>
      <w:r>
        <w:t xml:space="preserve">CAT - </w:t>
      </w:r>
      <w:r w:rsidR="003B1350" w:rsidRPr="003B1350">
        <w:t xml:space="preserve">reads the file in HDFS and displays the content of the file </w:t>
      </w:r>
    </w:p>
    <w:p w14:paraId="3DD9F707" w14:textId="1C94D70F" w:rsidR="00AD049D" w:rsidRDefault="00AD049D">
      <w:r>
        <w:rPr>
          <w:noProof/>
        </w:rPr>
        <w:drawing>
          <wp:inline distT="0" distB="0" distL="0" distR="0" wp14:anchorId="102AB5E9" wp14:editId="6C41EA6D">
            <wp:extent cx="5943600" cy="2203450"/>
            <wp:effectExtent l="0" t="0" r="0" b="6350"/>
            <wp:docPr id="565141091" name="Picture 4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1091" name="Picture 4" descr="A computer screen shot of a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6B2F" w14:textId="7BD8A3E8" w:rsidR="00542201" w:rsidRDefault="00542201" w:rsidP="003F3467">
      <w:pPr>
        <w:pStyle w:val="ListParagraph"/>
        <w:numPr>
          <w:ilvl w:val="0"/>
          <w:numId w:val="2"/>
        </w:numPr>
      </w:pPr>
      <w:r>
        <w:t>YARN - Screenshot of the results</w:t>
      </w:r>
    </w:p>
    <w:p w14:paraId="43BA5E72" w14:textId="137528E5" w:rsidR="000C3211" w:rsidRDefault="008C729A" w:rsidP="000C3211">
      <w:pPr>
        <w:rPr>
          <w:noProof/>
        </w:rPr>
      </w:pPr>
      <w:r>
        <w:rPr>
          <w:noProof/>
        </w:rPr>
        <w:drawing>
          <wp:inline distT="0" distB="0" distL="0" distR="0" wp14:anchorId="74A9CD69" wp14:editId="1C53E5BA">
            <wp:extent cx="5943600" cy="1082040"/>
            <wp:effectExtent l="0" t="0" r="0" b="3810"/>
            <wp:docPr id="1525535217" name="Picture 1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35217" name="Picture 1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0D41" w14:textId="2931C3D0" w:rsidR="000C3211" w:rsidRDefault="000C3211" w:rsidP="000C3211">
      <w:pPr>
        <w:pStyle w:val="ListParagraph"/>
        <w:numPr>
          <w:ilvl w:val="0"/>
          <w:numId w:val="2"/>
        </w:numPr>
      </w:pPr>
      <w:r>
        <w:lastRenderedPageBreak/>
        <w:t xml:space="preserve">YARN - </w:t>
      </w:r>
      <w:r w:rsidR="000E6B6D">
        <w:t>Screenshot from the YARN UI showing the updated maximum memory (2048 MB)</w:t>
      </w:r>
    </w:p>
    <w:p w14:paraId="50327863" w14:textId="707ECD64" w:rsidR="006154B5" w:rsidRDefault="006154B5" w:rsidP="006154B5">
      <w:r>
        <w:rPr>
          <w:noProof/>
        </w:rPr>
        <w:drawing>
          <wp:inline distT="0" distB="0" distL="0" distR="0" wp14:anchorId="4B9A608D" wp14:editId="7D78346B">
            <wp:extent cx="5943600" cy="2520696"/>
            <wp:effectExtent l="0" t="0" r="0" b="0"/>
            <wp:docPr id="82673807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38075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18"/>
                    <a:stretch/>
                  </pic:blipFill>
                  <pic:spPr bwMode="auto">
                    <a:xfrm>
                      <a:off x="0" y="0"/>
                      <a:ext cx="5943600" cy="2520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C63F4" w14:textId="3C41E062" w:rsidR="00FF6ACF" w:rsidRDefault="00FF6ACF" w:rsidP="003B7A9E">
      <w:pPr>
        <w:pStyle w:val="ListParagraph"/>
        <w:numPr>
          <w:ilvl w:val="0"/>
          <w:numId w:val="2"/>
        </w:numPr>
      </w:pPr>
      <w:r w:rsidRPr="00FF6ACF">
        <w:t>A summary of the result and its significance.</w:t>
      </w:r>
    </w:p>
    <w:p w14:paraId="5B05785B" w14:textId="21D45DE1" w:rsidR="00CB4F06" w:rsidRDefault="00CB4F06" w:rsidP="00CB4F06">
      <w:r w:rsidRPr="00CB4F06">
        <w:rPr>
          <w:noProof/>
        </w:rPr>
        <w:drawing>
          <wp:inline distT="0" distB="0" distL="0" distR="0" wp14:anchorId="6B22369C" wp14:editId="554AD030">
            <wp:extent cx="5943600" cy="2813685"/>
            <wp:effectExtent l="0" t="0" r="0" b="5715"/>
            <wp:docPr id="1426946301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46301" name="Picture 1" descr="A black and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854C" w14:textId="4EF4ACCA" w:rsidR="00CB4F06" w:rsidRDefault="00CB4F06" w:rsidP="00CB4F06">
      <w:r w:rsidRPr="00CB4F06">
        <w:rPr>
          <w:noProof/>
        </w:rPr>
        <w:drawing>
          <wp:inline distT="0" distB="0" distL="0" distR="0" wp14:anchorId="1B95AB55" wp14:editId="43A0D7A4">
            <wp:extent cx="5943600" cy="2040255"/>
            <wp:effectExtent l="0" t="0" r="0" b="0"/>
            <wp:docPr id="18172552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55260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1173" w14:textId="343DDC2E" w:rsidR="008C729A" w:rsidRDefault="00BB2F3D" w:rsidP="007E33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743622" wp14:editId="077FEC67">
            <wp:extent cx="5943600" cy="3342005"/>
            <wp:effectExtent l="0" t="0" r="0" b="0"/>
            <wp:docPr id="20899523" name="Picture 1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523" name="Picture 1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106B3" w14:textId="791DEE70" w:rsidR="00136A75" w:rsidRDefault="0042675B" w:rsidP="000F059E">
      <w:pPr>
        <w:pStyle w:val="Heading2"/>
        <w:rPr>
          <w:noProof/>
        </w:rPr>
      </w:pPr>
      <w:r>
        <w:rPr>
          <w:noProof/>
        </w:rPr>
        <w:t>Summary:</w:t>
      </w:r>
    </w:p>
    <w:p w14:paraId="526D67B8" w14:textId="194EC750" w:rsidR="001D16ED" w:rsidRDefault="00F14F59" w:rsidP="007E33B2">
      <w:pPr>
        <w:rPr>
          <w:noProof/>
        </w:rPr>
      </w:pPr>
      <w:r w:rsidRPr="00F14F59">
        <w:rPr>
          <w:noProof/>
        </w:rPr>
        <w:t>Map takes a set of data and converts it into another set of data, where individual elements are broken down into tuples (key/value pairs). Secondly, reduce task, which takes the output from a map as an input and combines those data tuples into a smaller set of tuples.</w:t>
      </w:r>
      <w:r w:rsidR="00F77E89">
        <w:rPr>
          <w:noProof/>
        </w:rPr>
        <w:t xml:space="preserve"> </w:t>
      </w:r>
      <w:r w:rsidR="001D16ED" w:rsidRPr="001D16ED">
        <w:rPr>
          <w:noProof/>
        </w:rPr>
        <w:t>The Reducer’s job is to process the data that comes from the mapper.</w:t>
      </w:r>
    </w:p>
    <w:p w14:paraId="381B9C95" w14:textId="56A73A29" w:rsidR="00AD53F2" w:rsidRDefault="001D16ED" w:rsidP="007E33B2">
      <w:pPr>
        <w:rPr>
          <w:noProof/>
        </w:rPr>
      </w:pPr>
      <w:r w:rsidRPr="001D16ED">
        <w:rPr>
          <w:noProof/>
        </w:rPr>
        <w:t>During a MapReduce job, Hadoop sends the Map and Reduce tasks to the appropriate servers in the cluster.</w:t>
      </w:r>
      <w:r w:rsidR="00FF38FF">
        <w:rPr>
          <w:noProof/>
        </w:rPr>
        <w:t xml:space="preserve"> </w:t>
      </w:r>
      <w:r w:rsidR="00877853">
        <w:rPr>
          <w:noProof/>
        </w:rPr>
        <w:t xml:space="preserve"> </w:t>
      </w:r>
      <w:r w:rsidR="002E6CA8">
        <w:rPr>
          <w:noProof/>
        </w:rPr>
        <w:t>T</w:t>
      </w:r>
      <w:r w:rsidR="002E6CA8" w:rsidRPr="002E6CA8">
        <w:rPr>
          <w:noProof/>
        </w:rPr>
        <w:t>he goal is to obtain an approximation of π that is as accurate as possible based on the number of random points generated and processed within the MapReduce framework. The more points generate</w:t>
      </w:r>
      <w:r w:rsidR="004E370E">
        <w:rPr>
          <w:noProof/>
        </w:rPr>
        <w:t>d</w:t>
      </w:r>
      <w:r w:rsidR="002E6CA8" w:rsidRPr="002E6CA8">
        <w:rPr>
          <w:noProof/>
        </w:rPr>
        <w:t xml:space="preserve"> and process</w:t>
      </w:r>
      <w:r w:rsidR="004E370E">
        <w:rPr>
          <w:noProof/>
        </w:rPr>
        <w:t>ed</w:t>
      </w:r>
      <w:r w:rsidR="002E6CA8" w:rsidRPr="002E6CA8">
        <w:rPr>
          <w:noProof/>
        </w:rPr>
        <w:t xml:space="preserve">, the more accurate </w:t>
      </w:r>
      <w:r w:rsidR="00342911">
        <w:rPr>
          <w:noProof/>
        </w:rPr>
        <w:t>the</w:t>
      </w:r>
      <w:r w:rsidR="002E6CA8" w:rsidRPr="002E6CA8">
        <w:rPr>
          <w:noProof/>
        </w:rPr>
        <w:t xml:space="preserve"> estimation of π will be.</w:t>
      </w:r>
      <w:r w:rsidR="00927C9C">
        <w:rPr>
          <w:noProof/>
        </w:rPr>
        <w:t xml:space="preserve"> </w:t>
      </w:r>
      <w:r w:rsidR="00F23314">
        <w:rPr>
          <w:noProof/>
        </w:rPr>
        <w:t xml:space="preserve"> </w:t>
      </w:r>
    </w:p>
    <w:p w14:paraId="5CCA92C5" w14:textId="2B3E2A3F" w:rsidR="00114332" w:rsidRDefault="00114332" w:rsidP="007E33B2">
      <w:pPr>
        <w:rPr>
          <w:noProof/>
        </w:rPr>
      </w:pPr>
      <w:r>
        <w:rPr>
          <w:noProof/>
        </w:rPr>
        <w:t xml:space="preserve">Q: </w:t>
      </w:r>
      <w:r w:rsidRPr="00114332">
        <w:rPr>
          <w:noProof/>
        </w:rPr>
        <w:t>Could the estimation method, in this case, the Monte Carlo method, influence the outcome?</w:t>
      </w:r>
    </w:p>
    <w:p w14:paraId="56F4A0CE" w14:textId="09BBA07F" w:rsidR="00F23314" w:rsidRDefault="00114332" w:rsidP="007E33B2">
      <w:pPr>
        <w:rPr>
          <w:noProof/>
        </w:rPr>
      </w:pPr>
      <w:r>
        <w:rPr>
          <w:noProof/>
        </w:rPr>
        <w:t xml:space="preserve">A: Yes, </w:t>
      </w:r>
      <w:r w:rsidR="00F23314" w:rsidRPr="00F23314">
        <w:rPr>
          <w:noProof/>
        </w:rPr>
        <w:t xml:space="preserve">The accuracy of the estimation </w:t>
      </w:r>
      <w:r>
        <w:rPr>
          <w:noProof/>
        </w:rPr>
        <w:t>(</w:t>
      </w:r>
      <w:r w:rsidRPr="00114332">
        <w:rPr>
          <w:noProof/>
        </w:rPr>
        <w:t>the Monte Carlo method</w:t>
      </w:r>
      <w:r>
        <w:rPr>
          <w:noProof/>
        </w:rPr>
        <w:t xml:space="preserve">) </w:t>
      </w:r>
      <w:r w:rsidR="00F23314" w:rsidRPr="00F23314">
        <w:rPr>
          <w:noProof/>
        </w:rPr>
        <w:t>depends on factors such as the number of samples, the quality of random generation, and the algorithm used. Increasing the number of samples generally leads to a more accurate estimation of π.</w:t>
      </w:r>
    </w:p>
    <w:p w14:paraId="798CD0AE" w14:textId="77777777" w:rsidR="00844A66" w:rsidRPr="00844A66" w:rsidRDefault="00844A66" w:rsidP="00844A66">
      <w:pPr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noProof/>
        </w:rPr>
        <w:t xml:space="preserve">Q: </w:t>
      </w:r>
      <w:r w:rsidRPr="00844A6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Ponder on the significance of the parameters 2 and 10.</w:t>
      </w:r>
    </w:p>
    <w:p w14:paraId="4233B027" w14:textId="65094D5F" w:rsidR="001030C6" w:rsidRDefault="00844A66" w:rsidP="007E33B2">
      <w:pPr>
        <w:rPr>
          <w:noProof/>
        </w:rPr>
      </w:pPr>
      <w:r>
        <w:rPr>
          <w:noProof/>
        </w:rPr>
        <w:t xml:space="preserve">A: </w:t>
      </w:r>
      <w:r w:rsidR="00ED0516">
        <w:rPr>
          <w:noProof/>
        </w:rPr>
        <w:t>We can see, there are 2 maps with 10 samples per map</w:t>
      </w:r>
      <w:r w:rsidR="001C58E7">
        <w:rPr>
          <w:noProof/>
        </w:rPr>
        <w:t xml:space="preserve"> in the given example for which t</w:t>
      </w:r>
      <w:r w:rsidR="00665633">
        <w:rPr>
          <w:noProof/>
        </w:rPr>
        <w:t>he pi value is 3.8</w:t>
      </w:r>
      <w:r w:rsidR="00580DC1">
        <w:rPr>
          <w:noProof/>
        </w:rPr>
        <w:t>.</w:t>
      </w:r>
      <w:r w:rsidR="001055A5">
        <w:rPr>
          <w:noProof/>
        </w:rPr>
        <w:t xml:space="preserve"> </w:t>
      </w:r>
      <w:r w:rsidR="001030C6">
        <w:rPr>
          <w:noProof/>
        </w:rPr>
        <w:t>Increasing the number of maps and samples to 10 and 70 respectively, we see a value closer to the actual pi value.</w:t>
      </w:r>
      <w:r w:rsidR="00F23314">
        <w:rPr>
          <w:noProof/>
        </w:rPr>
        <w:t xml:space="preserve"> </w:t>
      </w:r>
    </w:p>
    <w:p w14:paraId="10456E4C" w14:textId="21357FAB" w:rsidR="001030C6" w:rsidRDefault="001030C6" w:rsidP="007E33B2">
      <w:pPr>
        <w:rPr>
          <w:noProof/>
        </w:rPr>
      </w:pPr>
      <w:r w:rsidRPr="001030C6">
        <w:rPr>
          <w:noProof/>
        </w:rPr>
        <w:lastRenderedPageBreak/>
        <w:drawing>
          <wp:inline distT="0" distB="0" distL="0" distR="0" wp14:anchorId="1C6F93F9" wp14:editId="4DF85920">
            <wp:extent cx="5943600" cy="3268980"/>
            <wp:effectExtent l="0" t="0" r="0" b="7620"/>
            <wp:docPr id="1423233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3301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79F1" w14:textId="603982CC" w:rsidR="001030C6" w:rsidRDefault="001030C6" w:rsidP="007E33B2">
      <w:pPr>
        <w:rPr>
          <w:noProof/>
        </w:rPr>
      </w:pPr>
      <w:r w:rsidRPr="001030C6">
        <w:rPr>
          <w:noProof/>
        </w:rPr>
        <w:drawing>
          <wp:inline distT="0" distB="0" distL="0" distR="0" wp14:anchorId="195BB889" wp14:editId="1F9F1278">
            <wp:extent cx="5943600" cy="2836545"/>
            <wp:effectExtent l="0" t="0" r="0" b="1905"/>
            <wp:docPr id="14685034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03438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237C" w14:textId="27E51DD6" w:rsidR="001030C6" w:rsidRDefault="001030C6" w:rsidP="007E33B2">
      <w:pPr>
        <w:rPr>
          <w:noProof/>
        </w:rPr>
      </w:pPr>
      <w:r w:rsidRPr="001030C6">
        <w:rPr>
          <w:noProof/>
        </w:rPr>
        <w:lastRenderedPageBreak/>
        <w:drawing>
          <wp:inline distT="0" distB="0" distL="0" distR="0" wp14:anchorId="1BB66E67" wp14:editId="2824EA3C">
            <wp:extent cx="5943600" cy="3208655"/>
            <wp:effectExtent l="0" t="0" r="0" b="0"/>
            <wp:docPr id="1555474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4347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51" t="475" r="-51" b="-475"/>
                    <a:stretch/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DD1A" w14:textId="77777777" w:rsidR="00514512" w:rsidRDefault="00514512" w:rsidP="007E33B2">
      <w:pPr>
        <w:rPr>
          <w:noProof/>
        </w:rPr>
      </w:pPr>
    </w:p>
    <w:p w14:paraId="728C2FE1" w14:textId="02E15444" w:rsidR="00514512" w:rsidRDefault="00514512" w:rsidP="00002D1F">
      <w:pPr>
        <w:pStyle w:val="Heading2"/>
        <w:rPr>
          <w:noProof/>
        </w:rPr>
      </w:pPr>
      <w:r>
        <w:rPr>
          <w:noProof/>
        </w:rPr>
        <w:t>References:</w:t>
      </w:r>
    </w:p>
    <w:p w14:paraId="0ED58BD5" w14:textId="505F5F1D" w:rsidR="00482773" w:rsidRPr="00423BDE" w:rsidRDefault="00482773" w:rsidP="00002D1F">
      <w:pPr>
        <w:rPr>
          <w:rStyle w:val="Hyperlink"/>
          <w:noProof/>
          <w:sz w:val="20"/>
          <w:szCs w:val="20"/>
        </w:rPr>
      </w:pPr>
      <w:r w:rsidRPr="00002D1F">
        <w:rPr>
          <w:noProof/>
        </w:rPr>
        <w:t>Hadoop - MapReduce</w:t>
      </w:r>
      <w:r>
        <w:rPr>
          <w:noProof/>
        </w:rPr>
        <w:t>. Online Courses and eBooks Library. (n.d.).</w:t>
      </w:r>
      <w:r w:rsidR="00BA5855">
        <w:rPr>
          <w:noProof/>
        </w:rPr>
        <w:t xml:space="preserve"> </w:t>
      </w:r>
      <w:r w:rsidR="00002D1F" w:rsidRPr="00423BDE">
        <w:rPr>
          <w:noProof/>
          <w:sz w:val="20"/>
          <w:szCs w:val="20"/>
        </w:rPr>
        <w:fldChar w:fldCharType="begin"/>
      </w:r>
      <w:r w:rsidR="00002D1F" w:rsidRPr="00423BDE">
        <w:rPr>
          <w:noProof/>
          <w:sz w:val="20"/>
          <w:szCs w:val="20"/>
        </w:rPr>
        <w:instrText>HYPERLINK "https://www.tutorialspoint.com/hadoop/hadoop_mapreduce.htm" \l ":~:text=MapReduce%20is%20a%20processing%20technique,(key%2Fvalue%20pairs)"</w:instrText>
      </w:r>
      <w:r w:rsidR="00002D1F" w:rsidRPr="00423BDE">
        <w:rPr>
          <w:noProof/>
          <w:sz w:val="20"/>
          <w:szCs w:val="20"/>
        </w:rPr>
      </w:r>
      <w:r w:rsidR="00002D1F" w:rsidRPr="00423BDE">
        <w:rPr>
          <w:noProof/>
          <w:sz w:val="20"/>
          <w:szCs w:val="20"/>
        </w:rPr>
        <w:fldChar w:fldCharType="separate"/>
      </w:r>
      <w:r w:rsidR="00002D1F" w:rsidRPr="00423BDE">
        <w:rPr>
          <w:rStyle w:val="Hyperlink"/>
          <w:noProof/>
          <w:sz w:val="20"/>
          <w:szCs w:val="20"/>
        </w:rPr>
        <w:t>https://www.tutorialspoint.com/hadoop/hadoop_mapreduce.htm#:~:text=MapReduce%20is%20a%20processing%20technique,(key%2Fvalue%20pairs)</w:t>
      </w:r>
    </w:p>
    <w:p w14:paraId="124BEA26" w14:textId="6BFBF427" w:rsidR="00482773" w:rsidRDefault="00002D1F" w:rsidP="00423BDE">
      <w:r w:rsidRPr="00423BDE">
        <w:rPr>
          <w:noProof/>
          <w:sz w:val="20"/>
          <w:szCs w:val="20"/>
        </w:rPr>
        <w:fldChar w:fldCharType="end"/>
      </w:r>
    </w:p>
    <w:p w14:paraId="23EBEA36" w14:textId="77777777" w:rsidR="00514512" w:rsidRDefault="00514512" w:rsidP="007E33B2">
      <w:pPr>
        <w:rPr>
          <w:noProof/>
        </w:rPr>
      </w:pPr>
    </w:p>
    <w:sectPr w:rsidR="00514512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918E0" w14:textId="77777777" w:rsidR="00E751CF" w:rsidRDefault="00E751CF" w:rsidP="00F41E80">
      <w:pPr>
        <w:spacing w:after="0" w:line="240" w:lineRule="auto"/>
      </w:pPr>
      <w:r>
        <w:separator/>
      </w:r>
    </w:p>
  </w:endnote>
  <w:endnote w:type="continuationSeparator" w:id="0">
    <w:p w14:paraId="672295F8" w14:textId="77777777" w:rsidR="00E751CF" w:rsidRDefault="00E751CF" w:rsidP="00F41E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B8F868" w14:textId="77777777" w:rsidR="00E751CF" w:rsidRDefault="00E751CF" w:rsidP="00F41E80">
      <w:pPr>
        <w:spacing w:after="0" w:line="240" w:lineRule="auto"/>
      </w:pPr>
      <w:r>
        <w:separator/>
      </w:r>
    </w:p>
  </w:footnote>
  <w:footnote w:type="continuationSeparator" w:id="0">
    <w:p w14:paraId="3B571B2B" w14:textId="77777777" w:rsidR="00E751CF" w:rsidRDefault="00E751CF" w:rsidP="00F41E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56B9B" w14:textId="5F3C27DD" w:rsidR="00F41E80" w:rsidRPr="00F41E80" w:rsidRDefault="00F41E80" w:rsidP="00F41E80">
    <w:pPr>
      <w:pStyle w:val="Header"/>
      <w:jc w:val="center"/>
      <w:rPr>
        <w:b/>
        <w:bCs/>
        <w:sz w:val="32"/>
        <w:szCs w:val="32"/>
      </w:rPr>
    </w:pPr>
    <w:r w:rsidRPr="00F41E80">
      <w:rPr>
        <w:b/>
        <w:bCs/>
        <w:sz w:val="32"/>
        <w:szCs w:val="32"/>
      </w:rPr>
      <w:t>Week 6 - Dive into HDFS and MapReduce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95169"/>
    <w:multiLevelType w:val="hybridMultilevel"/>
    <w:tmpl w:val="4D2E3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64B3A"/>
    <w:multiLevelType w:val="hybridMultilevel"/>
    <w:tmpl w:val="23B680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4379914">
    <w:abstractNumId w:val="1"/>
  </w:num>
  <w:num w:numId="2" w16cid:durableId="392116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9D"/>
    <w:rsid w:val="00002D1F"/>
    <w:rsid w:val="000C3211"/>
    <w:rsid w:val="000E6B6D"/>
    <w:rsid w:val="000F059E"/>
    <w:rsid w:val="001030C6"/>
    <w:rsid w:val="001055A5"/>
    <w:rsid w:val="00114332"/>
    <w:rsid w:val="00136A75"/>
    <w:rsid w:val="00153669"/>
    <w:rsid w:val="001C58E7"/>
    <w:rsid w:val="001D16ED"/>
    <w:rsid w:val="001E10A7"/>
    <w:rsid w:val="00242011"/>
    <w:rsid w:val="00295FD0"/>
    <w:rsid w:val="002A1C79"/>
    <w:rsid w:val="002B2AF0"/>
    <w:rsid w:val="002E6CA8"/>
    <w:rsid w:val="00342911"/>
    <w:rsid w:val="003B1350"/>
    <w:rsid w:val="003B7A9E"/>
    <w:rsid w:val="003F3467"/>
    <w:rsid w:val="00404CCB"/>
    <w:rsid w:val="00423BDE"/>
    <w:rsid w:val="0042675B"/>
    <w:rsid w:val="00466E91"/>
    <w:rsid w:val="004779B9"/>
    <w:rsid w:val="00482773"/>
    <w:rsid w:val="004E370E"/>
    <w:rsid w:val="00514512"/>
    <w:rsid w:val="00542201"/>
    <w:rsid w:val="00580DC1"/>
    <w:rsid w:val="00613FCA"/>
    <w:rsid w:val="006154B5"/>
    <w:rsid w:val="00634CC6"/>
    <w:rsid w:val="00665633"/>
    <w:rsid w:val="006B4D37"/>
    <w:rsid w:val="006B6A4B"/>
    <w:rsid w:val="007E33B2"/>
    <w:rsid w:val="00844A66"/>
    <w:rsid w:val="00877853"/>
    <w:rsid w:val="008C4D0C"/>
    <w:rsid w:val="008C729A"/>
    <w:rsid w:val="00927C9C"/>
    <w:rsid w:val="009871B0"/>
    <w:rsid w:val="009B7FD5"/>
    <w:rsid w:val="009D15D6"/>
    <w:rsid w:val="00A04B58"/>
    <w:rsid w:val="00A55109"/>
    <w:rsid w:val="00A7009D"/>
    <w:rsid w:val="00AD049D"/>
    <w:rsid w:val="00AD53F2"/>
    <w:rsid w:val="00AD5602"/>
    <w:rsid w:val="00B35FC3"/>
    <w:rsid w:val="00B62243"/>
    <w:rsid w:val="00B67742"/>
    <w:rsid w:val="00BA5855"/>
    <w:rsid w:val="00BB2F3D"/>
    <w:rsid w:val="00BC6FAD"/>
    <w:rsid w:val="00C261E7"/>
    <w:rsid w:val="00CA0F1E"/>
    <w:rsid w:val="00CB4F06"/>
    <w:rsid w:val="00CC01AA"/>
    <w:rsid w:val="00E024D7"/>
    <w:rsid w:val="00E7051B"/>
    <w:rsid w:val="00E742B2"/>
    <w:rsid w:val="00E751CF"/>
    <w:rsid w:val="00E94B0A"/>
    <w:rsid w:val="00ED0516"/>
    <w:rsid w:val="00F14F59"/>
    <w:rsid w:val="00F23314"/>
    <w:rsid w:val="00F41E80"/>
    <w:rsid w:val="00F77E89"/>
    <w:rsid w:val="00F819ED"/>
    <w:rsid w:val="00FB1A38"/>
    <w:rsid w:val="00FF38FF"/>
    <w:rsid w:val="00FF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31268E"/>
  <w15:chartTrackingRefBased/>
  <w15:docId w15:val="{41BB5501-74F9-4889-A058-82B675C47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2D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4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1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E80"/>
  </w:style>
  <w:style w:type="paragraph" w:styleId="Footer">
    <w:name w:val="footer"/>
    <w:basedOn w:val="Normal"/>
    <w:link w:val="FooterChar"/>
    <w:uiPriority w:val="99"/>
    <w:unhideWhenUsed/>
    <w:rsid w:val="00F41E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E80"/>
  </w:style>
  <w:style w:type="paragraph" w:styleId="NormalWeb">
    <w:name w:val="Normal (Web)"/>
    <w:basedOn w:val="Normal"/>
    <w:uiPriority w:val="99"/>
    <w:semiHidden/>
    <w:unhideWhenUsed/>
    <w:rsid w:val="0048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4827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277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02D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0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8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7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7</Pages>
  <Words>370</Words>
  <Characters>1881</Characters>
  <Application>Microsoft Office Word</Application>
  <DocSecurity>0</DocSecurity>
  <Lines>55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Aarti Ramani</dc:creator>
  <cp:keywords/>
  <dc:description/>
  <cp:lastModifiedBy>Aarti Ramani</cp:lastModifiedBy>
  <cp:revision>65</cp:revision>
  <dcterms:created xsi:type="dcterms:W3CDTF">2023-10-08T09:07:00Z</dcterms:created>
  <dcterms:modified xsi:type="dcterms:W3CDTF">2023-10-08T17:27:00Z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384a931a-349f-45d8-bdb8-3f3bc053b3f2</vt:lpwstr>
  </property>
</Properties>
</file>