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CC9F" w14:textId="0F3F17E7" w:rsidR="000C2131" w:rsidRDefault="000C2131">
      <w:r>
        <w:t>3 SQL Queries on grades table</w:t>
      </w:r>
    </w:p>
    <w:p w14:paraId="3FF5E6CD" w14:textId="77777777" w:rsidR="009644EB" w:rsidRDefault="009644EB" w:rsidP="009644EB">
      <w:pPr>
        <w:pStyle w:val="ListParagraph"/>
        <w:numPr>
          <w:ilvl w:val="0"/>
          <w:numId w:val="5"/>
        </w:numPr>
      </w:pPr>
      <w:r>
        <w:t>WHERE Clause with LIKE</w:t>
      </w:r>
    </w:p>
    <w:p w14:paraId="57A412AC" w14:textId="77777777" w:rsidR="009644EB" w:rsidRDefault="009644EB" w:rsidP="009644EB">
      <w:r>
        <w:rPr>
          <w:noProof/>
        </w:rPr>
        <w:drawing>
          <wp:inline distT="0" distB="0" distL="0" distR="0" wp14:anchorId="172DB397" wp14:editId="4F4F5842">
            <wp:extent cx="3124200" cy="560705"/>
            <wp:effectExtent l="0" t="0" r="0" b="0"/>
            <wp:docPr id="1452639800" name="Picture 6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39800" name="Picture 6" descr="A computer screen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5754" w14:textId="333C118D" w:rsidR="009644EB" w:rsidRDefault="009644EB" w:rsidP="009644EB">
      <w:pPr>
        <w:pStyle w:val="ListParagraph"/>
        <w:numPr>
          <w:ilvl w:val="0"/>
          <w:numId w:val="5"/>
        </w:numPr>
      </w:pPr>
      <w:r>
        <w:t>GROUP BY</w:t>
      </w:r>
    </w:p>
    <w:p w14:paraId="2B0EACDF" w14:textId="77777777" w:rsidR="000C2131" w:rsidRDefault="000C2131">
      <w:r>
        <w:rPr>
          <w:noProof/>
        </w:rPr>
        <w:drawing>
          <wp:inline distT="0" distB="0" distL="0" distR="0" wp14:anchorId="18B61E2A" wp14:editId="76AB2111">
            <wp:extent cx="5943600" cy="1824990"/>
            <wp:effectExtent l="0" t="0" r="0" b="3810"/>
            <wp:docPr id="133913541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3541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3EF0" w14:textId="475F6E67" w:rsidR="000C2131" w:rsidRDefault="009644EB" w:rsidP="009644EB">
      <w:pPr>
        <w:pStyle w:val="ListParagraph"/>
        <w:numPr>
          <w:ilvl w:val="0"/>
          <w:numId w:val="5"/>
        </w:numPr>
      </w:pPr>
      <w:r>
        <w:t>ORDER BY</w:t>
      </w:r>
    </w:p>
    <w:p w14:paraId="54FC0C5B" w14:textId="77777777" w:rsidR="000C2131" w:rsidRDefault="000C2131">
      <w:r>
        <w:rPr>
          <w:noProof/>
        </w:rPr>
        <w:drawing>
          <wp:inline distT="0" distB="0" distL="0" distR="0" wp14:anchorId="1DAFF49F" wp14:editId="5426FC55">
            <wp:extent cx="5943600" cy="2051685"/>
            <wp:effectExtent l="0" t="0" r="0" b="5715"/>
            <wp:docPr id="114049416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416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0DB9" w14:textId="77777777" w:rsidR="00AA00F4" w:rsidRDefault="00AA00F4">
      <w:r>
        <w:br w:type="page"/>
      </w:r>
    </w:p>
    <w:p w14:paraId="5CF163E9" w14:textId="46F22B04" w:rsidR="006725F1" w:rsidRDefault="006725F1">
      <w:r>
        <w:lastRenderedPageBreak/>
        <w:t>Create and load heart table</w:t>
      </w:r>
    </w:p>
    <w:p w14:paraId="302EEAE8" w14:textId="6AA675DC" w:rsidR="006725F1" w:rsidRDefault="006725F1">
      <w:r w:rsidRPr="006725F1">
        <w:drawing>
          <wp:inline distT="0" distB="0" distL="0" distR="0" wp14:anchorId="0F0472AF" wp14:editId="29AEB817">
            <wp:extent cx="5943600" cy="3980180"/>
            <wp:effectExtent l="0" t="0" r="0" b="1270"/>
            <wp:docPr id="121478723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7231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C3E9" w14:textId="5A544F16" w:rsidR="00A7009D" w:rsidRDefault="006725F1">
      <w:r>
        <w:t>E</w:t>
      </w:r>
      <w:r w:rsidR="00CA1E82">
        <w:t>xecute 5 SQL queries</w:t>
      </w:r>
    </w:p>
    <w:p w14:paraId="38C17954" w14:textId="4848791E" w:rsidR="00CA1E82" w:rsidRDefault="00CA1E82" w:rsidP="00CA1E82">
      <w:pPr>
        <w:pStyle w:val="ListParagraph"/>
        <w:numPr>
          <w:ilvl w:val="0"/>
          <w:numId w:val="1"/>
        </w:numPr>
      </w:pPr>
      <w:r>
        <w:t>LIMIT</w:t>
      </w:r>
    </w:p>
    <w:p w14:paraId="5645A6A8" w14:textId="77777777" w:rsidR="00CA1E82" w:rsidRDefault="00CA1E82">
      <w:r>
        <w:rPr>
          <w:noProof/>
        </w:rPr>
        <w:drawing>
          <wp:inline distT="0" distB="0" distL="0" distR="0" wp14:anchorId="25F1C8A1" wp14:editId="733CAE1B">
            <wp:extent cx="5943600" cy="569595"/>
            <wp:effectExtent l="0" t="0" r="0" b="1905"/>
            <wp:docPr id="2145006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545D" w14:textId="594D5ECB" w:rsidR="00CA1E82" w:rsidRDefault="00CA1E82" w:rsidP="00CA1E82">
      <w:pPr>
        <w:pStyle w:val="ListParagraph"/>
        <w:numPr>
          <w:ilvl w:val="0"/>
          <w:numId w:val="1"/>
        </w:numPr>
      </w:pPr>
      <w:r>
        <w:t>ORDER BY DESC WITH LIMIT</w:t>
      </w:r>
    </w:p>
    <w:p w14:paraId="206700E0" w14:textId="4995F1A5" w:rsidR="00CA1E82" w:rsidRDefault="00CA1E82">
      <w:r>
        <w:rPr>
          <w:noProof/>
        </w:rPr>
        <w:drawing>
          <wp:inline distT="0" distB="0" distL="0" distR="0" wp14:anchorId="3B962D68" wp14:editId="338E4011">
            <wp:extent cx="5943600" cy="1657985"/>
            <wp:effectExtent l="0" t="0" r="0" b="0"/>
            <wp:docPr id="112469784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784" name="Picture 5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A40F" w14:textId="38DF3EAD" w:rsidR="00CA1E82" w:rsidRDefault="00CA1E82" w:rsidP="00CA1E82">
      <w:pPr>
        <w:pStyle w:val="ListParagraph"/>
        <w:numPr>
          <w:ilvl w:val="0"/>
          <w:numId w:val="1"/>
        </w:numPr>
      </w:pPr>
      <w:r>
        <w:t>GROUP BY</w:t>
      </w:r>
    </w:p>
    <w:p w14:paraId="1E118CD8" w14:textId="77777777" w:rsidR="00CA1E82" w:rsidRDefault="00CA1E82">
      <w:r>
        <w:rPr>
          <w:noProof/>
        </w:rPr>
        <w:lastRenderedPageBreak/>
        <w:drawing>
          <wp:inline distT="0" distB="0" distL="0" distR="0" wp14:anchorId="47AA9BFF" wp14:editId="1E9E2215">
            <wp:extent cx="5943600" cy="1877695"/>
            <wp:effectExtent l="0" t="0" r="0" b="8255"/>
            <wp:docPr id="15910729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7295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0089" w14:textId="5D83AD00" w:rsidR="00CA1E82" w:rsidRDefault="00CA1E82" w:rsidP="00CA1E82">
      <w:pPr>
        <w:pStyle w:val="ListParagraph"/>
        <w:numPr>
          <w:ilvl w:val="0"/>
          <w:numId w:val="1"/>
        </w:numPr>
      </w:pPr>
      <w:proofErr w:type="gramStart"/>
      <w:r>
        <w:t>WHERE</w:t>
      </w:r>
      <w:proofErr w:type="gramEnd"/>
    </w:p>
    <w:p w14:paraId="22C975EE" w14:textId="77777777" w:rsidR="00CA1E82" w:rsidRDefault="00CA1E82">
      <w:r>
        <w:rPr>
          <w:noProof/>
        </w:rPr>
        <w:drawing>
          <wp:inline distT="0" distB="0" distL="0" distR="0" wp14:anchorId="772F5D1D" wp14:editId="563732A1">
            <wp:extent cx="5943600" cy="859790"/>
            <wp:effectExtent l="0" t="0" r="0" b="0"/>
            <wp:docPr id="38011551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15513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650A" w14:textId="6D4BF8CA" w:rsidR="00CA1E82" w:rsidRDefault="00CA1E82" w:rsidP="00CA1E82">
      <w:pPr>
        <w:pStyle w:val="ListParagraph"/>
        <w:numPr>
          <w:ilvl w:val="0"/>
          <w:numId w:val="1"/>
        </w:numPr>
      </w:pPr>
      <w:r>
        <w:t>GROUP BY HAVING</w:t>
      </w:r>
    </w:p>
    <w:p w14:paraId="1D91F4EA" w14:textId="5E4BF381" w:rsidR="00CA1E82" w:rsidRDefault="00CA1E82">
      <w:r>
        <w:rPr>
          <w:noProof/>
        </w:rPr>
        <w:drawing>
          <wp:inline distT="0" distB="0" distL="0" distR="0" wp14:anchorId="6F141107" wp14:editId="0FA8B512">
            <wp:extent cx="5943600" cy="1827530"/>
            <wp:effectExtent l="0" t="0" r="0" b="1270"/>
            <wp:docPr id="16364904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90428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D3D"/>
    <w:multiLevelType w:val="hybridMultilevel"/>
    <w:tmpl w:val="135630E8"/>
    <w:lvl w:ilvl="0" w:tplc="1B806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462C"/>
    <w:multiLevelType w:val="hybridMultilevel"/>
    <w:tmpl w:val="70D65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C1091"/>
    <w:multiLevelType w:val="hybridMultilevel"/>
    <w:tmpl w:val="70D65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E6826"/>
    <w:multiLevelType w:val="hybridMultilevel"/>
    <w:tmpl w:val="70D65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545FA"/>
    <w:multiLevelType w:val="hybridMultilevel"/>
    <w:tmpl w:val="7C88D590"/>
    <w:lvl w:ilvl="0" w:tplc="D292DF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368059">
    <w:abstractNumId w:val="2"/>
  </w:num>
  <w:num w:numId="2" w16cid:durableId="1384595719">
    <w:abstractNumId w:val="3"/>
  </w:num>
  <w:num w:numId="3" w16cid:durableId="1091044610">
    <w:abstractNumId w:val="1"/>
  </w:num>
  <w:num w:numId="4" w16cid:durableId="1548254428">
    <w:abstractNumId w:val="4"/>
  </w:num>
  <w:num w:numId="5" w16cid:durableId="137666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82"/>
    <w:rsid w:val="000C2131"/>
    <w:rsid w:val="00242011"/>
    <w:rsid w:val="006725F1"/>
    <w:rsid w:val="009644EB"/>
    <w:rsid w:val="00A7009D"/>
    <w:rsid w:val="00AA00F4"/>
    <w:rsid w:val="00CA1E82"/>
    <w:rsid w:val="00E7051B"/>
    <w:rsid w:val="00E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C433"/>
  <w15:chartTrackingRefBased/>
  <w15:docId w15:val="{CE0F212B-4690-4996-BECB-71891C3A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</Words>
  <Characters>174</Characters>
  <Application>Microsoft Office Word</Application>
  <DocSecurity>0</DocSecurity>
  <Lines>3</Lines>
  <Paragraphs>2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ramani</dc:creator>
  <cp:keywords/>
  <dc:description/>
  <cp:lastModifiedBy>aarti ramani</cp:lastModifiedBy>
  <cp:revision>6</cp:revision>
  <dcterms:created xsi:type="dcterms:W3CDTF">2023-10-12T23:10:00Z</dcterms:created>
  <dcterms:modified xsi:type="dcterms:W3CDTF">2023-10-12T23:35:00Z</dcterms:modified>
</cp:coreProperties>
</file>