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8F74" w14:textId="4FAB587B" w:rsidR="00A7009D" w:rsidRDefault="00B6457B" w:rsidP="00B6457B">
      <w:pPr>
        <w:pStyle w:val="ListParagraph"/>
        <w:numPr>
          <w:ilvl w:val="0"/>
          <w:numId w:val="1"/>
        </w:numPr>
      </w:pPr>
      <w:r>
        <w:t>SparkPi Output</w:t>
      </w:r>
    </w:p>
    <w:p w14:paraId="526E66AA" w14:textId="2728B57C" w:rsidR="00B6457B" w:rsidRDefault="00B6457B" w:rsidP="00B6457B">
      <w:pPr>
        <w:pStyle w:val="ListParagraph"/>
      </w:pPr>
      <w:r>
        <w:rPr>
          <w:noProof/>
        </w:rPr>
        <w:drawing>
          <wp:inline distT="0" distB="0" distL="0" distR="0" wp14:anchorId="1A4A0B55" wp14:editId="2BCD3370">
            <wp:extent cx="5943600" cy="3316605"/>
            <wp:effectExtent l="0" t="0" r="0" b="0"/>
            <wp:docPr id="596416115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16115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4646" w14:textId="77777777" w:rsidR="00B6457B" w:rsidRDefault="00B6457B" w:rsidP="00B6457B">
      <w:pPr>
        <w:pStyle w:val="ListParagraph"/>
      </w:pPr>
    </w:p>
    <w:p w14:paraId="2D83795E" w14:textId="4DF96930" w:rsidR="00B6457B" w:rsidRDefault="00B6457B" w:rsidP="00B6457B">
      <w:pPr>
        <w:pStyle w:val="ListParagraph"/>
        <w:numPr>
          <w:ilvl w:val="0"/>
          <w:numId w:val="1"/>
        </w:numPr>
      </w:pPr>
      <w:r>
        <w:t>Random Numbers</w:t>
      </w:r>
    </w:p>
    <w:p w14:paraId="1F7EF83B" w14:textId="15889303" w:rsidR="00B6457B" w:rsidRDefault="00B6457B" w:rsidP="00B6457B">
      <w:pPr>
        <w:pStyle w:val="ListParagraph"/>
      </w:pPr>
      <w:r>
        <w:rPr>
          <w:noProof/>
        </w:rPr>
        <w:drawing>
          <wp:inline distT="0" distB="0" distL="0" distR="0" wp14:anchorId="29250DBB" wp14:editId="4B62E3E2">
            <wp:extent cx="5943600" cy="4091305"/>
            <wp:effectExtent l="0" t="0" r="0" b="4445"/>
            <wp:docPr id="1194680758" name="Picture 7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80758" name="Picture 7" descr="A black screen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6DEB" w14:textId="77777777" w:rsidR="00B6457B" w:rsidRDefault="00B6457B" w:rsidP="00B6457B">
      <w:pPr>
        <w:pStyle w:val="ListParagraph"/>
      </w:pPr>
    </w:p>
    <w:p w14:paraId="65BF6C40" w14:textId="6A6CCE4E" w:rsidR="00B6457B" w:rsidRDefault="00B6457B" w:rsidP="00B6457B">
      <w:pPr>
        <w:pStyle w:val="ListParagraph"/>
        <w:numPr>
          <w:ilvl w:val="0"/>
          <w:numId w:val="1"/>
        </w:numPr>
      </w:pPr>
      <w:r>
        <w:lastRenderedPageBreak/>
        <w:t>Transformed Sentences</w:t>
      </w:r>
    </w:p>
    <w:p w14:paraId="76F0CCC0" w14:textId="0F914090" w:rsidR="00B6457B" w:rsidRDefault="00B6457B" w:rsidP="00B6457B">
      <w:pPr>
        <w:pStyle w:val="ListParagraph"/>
        <w:numPr>
          <w:ilvl w:val="0"/>
          <w:numId w:val="3"/>
        </w:numPr>
      </w:pPr>
      <w:r>
        <w:t>ToUpper</w:t>
      </w:r>
      <w:r w:rsidR="002B7234">
        <w:t xml:space="preserve"> – This function converts the string </w:t>
      </w:r>
      <w:r w:rsidR="00552D5B">
        <w:t xml:space="preserve">(sentence) </w:t>
      </w:r>
      <w:r w:rsidR="002B7234">
        <w:t>to Upper case</w:t>
      </w:r>
    </w:p>
    <w:p w14:paraId="2DBE075B" w14:textId="7044C2B4" w:rsidR="00B6457B" w:rsidRDefault="00B6457B" w:rsidP="00547E75">
      <w:pPr>
        <w:ind w:firstLine="630"/>
      </w:pPr>
      <w:r>
        <w:rPr>
          <w:noProof/>
        </w:rPr>
        <w:drawing>
          <wp:inline distT="0" distB="0" distL="0" distR="0" wp14:anchorId="49A876DA" wp14:editId="245E294B">
            <wp:extent cx="5943600" cy="3331210"/>
            <wp:effectExtent l="0" t="0" r="0" b="2540"/>
            <wp:docPr id="7781945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945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905A" w14:textId="77777777" w:rsidR="00321BBB" w:rsidRDefault="00321BBB" w:rsidP="00B6457B"/>
    <w:p w14:paraId="00D7123C" w14:textId="1D632832" w:rsidR="00321BBB" w:rsidRDefault="002979B1" w:rsidP="00321BBB">
      <w:pPr>
        <w:pStyle w:val="ListParagraph"/>
        <w:numPr>
          <w:ilvl w:val="0"/>
          <w:numId w:val="3"/>
        </w:numPr>
      </w:pPr>
      <w:r>
        <w:t>Contains</w:t>
      </w:r>
      <w:r w:rsidR="0052247B">
        <w:t xml:space="preserve"> – This function returns a Boolean value when the search string is found.</w:t>
      </w:r>
    </w:p>
    <w:p w14:paraId="63C2E034" w14:textId="682BD44C" w:rsidR="002979B1" w:rsidRPr="00B6457B" w:rsidRDefault="002979B1" w:rsidP="00547E75">
      <w:pPr>
        <w:pStyle w:val="ListParagraph"/>
        <w:ind w:left="1440" w:hanging="720"/>
      </w:pPr>
      <w:r>
        <w:rPr>
          <w:noProof/>
        </w:rPr>
        <w:drawing>
          <wp:inline distT="0" distB="0" distL="0" distR="0" wp14:anchorId="32DF506F" wp14:editId="0C95DA5F">
            <wp:extent cx="5943600" cy="3231515"/>
            <wp:effectExtent l="0" t="0" r="0" b="6985"/>
            <wp:docPr id="162144291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4291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79B1" w:rsidRPr="00B645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7C5BC" w14:textId="77777777" w:rsidR="00AF537A" w:rsidRDefault="00AF537A" w:rsidP="00731B57">
      <w:pPr>
        <w:spacing w:after="0" w:line="240" w:lineRule="auto"/>
      </w:pPr>
      <w:r>
        <w:separator/>
      </w:r>
    </w:p>
  </w:endnote>
  <w:endnote w:type="continuationSeparator" w:id="0">
    <w:p w14:paraId="60F41D29" w14:textId="77777777" w:rsidR="00AF537A" w:rsidRDefault="00AF537A" w:rsidP="00731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5FFE" w14:textId="77777777" w:rsidR="00AB60A1" w:rsidRDefault="00AB60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D353D" w14:textId="77777777" w:rsidR="00AB60A1" w:rsidRDefault="00AB60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C7EC0" w14:textId="77777777" w:rsidR="00AB60A1" w:rsidRDefault="00AB6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40B01" w14:textId="77777777" w:rsidR="00AF537A" w:rsidRDefault="00AF537A" w:rsidP="00731B57">
      <w:pPr>
        <w:spacing w:after="0" w:line="240" w:lineRule="auto"/>
      </w:pPr>
      <w:r>
        <w:separator/>
      </w:r>
    </w:p>
  </w:footnote>
  <w:footnote w:type="continuationSeparator" w:id="0">
    <w:p w14:paraId="05561F61" w14:textId="77777777" w:rsidR="00AF537A" w:rsidRDefault="00AF537A" w:rsidP="00731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5C5A7" w14:textId="77777777" w:rsidR="00AB60A1" w:rsidRDefault="00AB60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E50CD" w14:textId="712684BD" w:rsidR="00731B57" w:rsidRPr="00731B57" w:rsidRDefault="00731B57" w:rsidP="00731B57">
    <w:pPr>
      <w:pStyle w:val="Header"/>
      <w:jc w:val="center"/>
      <w:rPr>
        <w:b/>
        <w:bCs/>
        <w:sz w:val="36"/>
        <w:szCs w:val="36"/>
      </w:rPr>
    </w:pPr>
    <w:r w:rsidRPr="00731B57">
      <w:rPr>
        <w:b/>
        <w:bCs/>
        <w:sz w:val="36"/>
        <w:szCs w:val="36"/>
      </w:rPr>
      <w:t>Week 8</w:t>
    </w:r>
    <w:r w:rsidR="00AB60A1">
      <w:rPr>
        <w:b/>
        <w:bCs/>
        <w:sz w:val="36"/>
        <w:szCs w:val="36"/>
      </w:rPr>
      <w:t xml:space="preserve"> (Week 4)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6DB10" w14:textId="77777777" w:rsidR="00AB60A1" w:rsidRDefault="00AB6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41B9"/>
    <w:multiLevelType w:val="hybridMultilevel"/>
    <w:tmpl w:val="867A7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91D39"/>
    <w:multiLevelType w:val="hybridMultilevel"/>
    <w:tmpl w:val="7A860204"/>
    <w:lvl w:ilvl="0" w:tplc="410608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897D93"/>
    <w:multiLevelType w:val="hybridMultilevel"/>
    <w:tmpl w:val="19149522"/>
    <w:lvl w:ilvl="0" w:tplc="3EE8D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6617060">
    <w:abstractNumId w:val="0"/>
  </w:num>
  <w:num w:numId="2" w16cid:durableId="125244961">
    <w:abstractNumId w:val="2"/>
  </w:num>
  <w:num w:numId="3" w16cid:durableId="289946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7B"/>
    <w:rsid w:val="00242011"/>
    <w:rsid w:val="002979B1"/>
    <w:rsid w:val="002B7234"/>
    <w:rsid w:val="00321BBB"/>
    <w:rsid w:val="0052247B"/>
    <w:rsid w:val="00547E75"/>
    <w:rsid w:val="00552D5B"/>
    <w:rsid w:val="00731B57"/>
    <w:rsid w:val="00A7009D"/>
    <w:rsid w:val="00AB60A1"/>
    <w:rsid w:val="00AF537A"/>
    <w:rsid w:val="00B6457B"/>
    <w:rsid w:val="00E7051B"/>
    <w:rsid w:val="00E7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2A879"/>
  <w15:chartTrackingRefBased/>
  <w15:docId w15:val="{CA64AA0D-3B60-40B4-9F4C-26B7F442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1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B57"/>
  </w:style>
  <w:style w:type="paragraph" w:styleId="Footer">
    <w:name w:val="footer"/>
    <w:basedOn w:val="Normal"/>
    <w:link w:val="FooterChar"/>
    <w:uiPriority w:val="99"/>
    <w:unhideWhenUsed/>
    <w:rsid w:val="00731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2</Pages>
  <Words>34</Words>
  <Characters>183</Characters>
  <Application>Microsoft Office Word</Application>
  <DocSecurity>0</DocSecurity>
  <Lines>12</Lines>
  <Paragraphs>5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Ramani, Aarti</dc:creator>
  <cp:keywords/>
  <dc:description/>
  <cp:lastModifiedBy>Ramani, Aarti</cp:lastModifiedBy>
  <cp:revision>12</cp:revision>
  <dcterms:created xsi:type="dcterms:W3CDTF">2023-10-21T01:16:00Z</dcterms:created>
  <dcterms:modified xsi:type="dcterms:W3CDTF">2023-10-21T19:07:00Z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0fd29255-6913-4e55-a711-962361758e3f</vt:lpwstr>
  </property>
</Properties>
</file>