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6EDCA" w14:textId="4A8DC8AF" w:rsidR="005B0D5D" w:rsidRDefault="006553CE">
      <w:r>
        <w:t>Assignment 8</w:t>
      </w:r>
    </w:p>
    <w:p w14:paraId="320C6F56" w14:textId="4E4BC454" w:rsidR="006553CE" w:rsidRDefault="006553CE">
      <w:r w:rsidRPr="006553CE">
        <w:t xml:space="preserve">import seaborn as </w:t>
      </w:r>
      <w:proofErr w:type="spellStart"/>
      <w:r w:rsidRPr="006553CE">
        <w:t>sns</w:t>
      </w:r>
      <w:proofErr w:type="spellEnd"/>
    </w:p>
    <w:p w14:paraId="45E77352" w14:textId="77777777" w:rsidR="006553CE" w:rsidRDefault="006553CE" w:rsidP="006553CE">
      <w:r>
        <w:t>import pandas as pd</w:t>
      </w:r>
    </w:p>
    <w:p w14:paraId="5B3FF2F2" w14:textId="77777777" w:rsidR="006553CE" w:rsidRDefault="006553CE" w:rsidP="006553CE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111B2BE" w14:textId="3F5805CE" w:rsidR="006553CE" w:rsidRDefault="006553CE" w:rsidP="006553CE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4E4F5F3" w14:textId="77777777" w:rsidR="006553CE" w:rsidRDefault="006553CE" w:rsidP="006553CE">
      <w:r>
        <w:t xml:space="preserve">dataset = </w:t>
      </w:r>
      <w:proofErr w:type="spellStart"/>
      <w:proofErr w:type="gramStart"/>
      <w:r>
        <w:t>sns.load</w:t>
      </w:r>
      <w:proofErr w:type="gramEnd"/>
      <w:r>
        <w:t>_dataset</w:t>
      </w:r>
      <w:proofErr w:type="spellEnd"/>
      <w:r>
        <w:t>('titanic')</w:t>
      </w:r>
    </w:p>
    <w:p w14:paraId="6A845F40" w14:textId="4EBC3921" w:rsidR="006553CE" w:rsidRDefault="006553CE" w:rsidP="006553CE">
      <w:proofErr w:type="spellStart"/>
      <w:proofErr w:type="gramStart"/>
      <w:r>
        <w:t>dataset.head</w:t>
      </w:r>
      <w:proofErr w:type="spellEnd"/>
      <w:proofErr w:type="gramEnd"/>
      <w:r>
        <w:t>()</w:t>
      </w:r>
    </w:p>
    <w:p w14:paraId="620DC8EC" w14:textId="0DE15801" w:rsidR="006553CE" w:rsidRDefault="006553CE" w:rsidP="006553CE">
      <w:r w:rsidRPr="006553CE">
        <w:drawing>
          <wp:inline distT="0" distB="0" distL="0" distR="0" wp14:anchorId="18F9C421" wp14:editId="191C2BB4">
            <wp:extent cx="5731510" cy="1181100"/>
            <wp:effectExtent l="0" t="0" r="2540" b="0"/>
            <wp:docPr id="68934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47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D9F9" w14:textId="57122787" w:rsidR="006553CE" w:rsidRDefault="006553CE" w:rsidP="006553CE">
      <w:proofErr w:type="spellStart"/>
      <w:proofErr w:type="gramStart"/>
      <w:r w:rsidRPr="006553CE">
        <w:t>sns.distplot</w:t>
      </w:r>
      <w:proofErr w:type="spellEnd"/>
      <w:proofErr w:type="gramEnd"/>
      <w:r w:rsidRPr="006553CE">
        <w:t>(x = dataset['age'], bins = 10)</w:t>
      </w:r>
    </w:p>
    <w:p w14:paraId="3B731B91" w14:textId="3D8B179D" w:rsidR="006553CE" w:rsidRDefault="006553CE" w:rsidP="006553CE">
      <w:r w:rsidRPr="006553CE">
        <w:drawing>
          <wp:inline distT="0" distB="0" distL="0" distR="0" wp14:anchorId="1C15BF8C" wp14:editId="6E399E80">
            <wp:extent cx="2538830" cy="1644650"/>
            <wp:effectExtent l="0" t="0" r="0" b="0"/>
            <wp:docPr id="14343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3121" cy="165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2437" w14:textId="640A5CFE" w:rsidR="006553CE" w:rsidRDefault="006553CE" w:rsidP="006553CE">
      <w:proofErr w:type="spellStart"/>
      <w:proofErr w:type="gramStart"/>
      <w:r w:rsidRPr="006553CE">
        <w:t>sns.distplot</w:t>
      </w:r>
      <w:proofErr w:type="spellEnd"/>
      <w:proofErr w:type="gramEnd"/>
      <w:r w:rsidRPr="006553CE">
        <w:t>(dataset['age'], bins = 10,kde=False)</w:t>
      </w:r>
    </w:p>
    <w:p w14:paraId="63994E57" w14:textId="581C4C68" w:rsidR="006553CE" w:rsidRDefault="006553CE" w:rsidP="006553CE">
      <w:r w:rsidRPr="006553CE">
        <w:drawing>
          <wp:inline distT="0" distB="0" distL="0" distR="0" wp14:anchorId="50AC1BA7" wp14:editId="23D6C75D">
            <wp:extent cx="2596116" cy="1905000"/>
            <wp:effectExtent l="0" t="0" r="0" b="0"/>
            <wp:docPr id="150006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6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649" cy="19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48D8" w14:textId="77777777" w:rsidR="006553CE" w:rsidRDefault="006553CE" w:rsidP="006553CE">
      <w:r>
        <w:t># For Plot 1</w:t>
      </w:r>
    </w:p>
    <w:p w14:paraId="04CC4244" w14:textId="77777777" w:rsidR="006553CE" w:rsidRDefault="006553CE" w:rsidP="006553CE">
      <w:proofErr w:type="spellStart"/>
      <w:proofErr w:type="gramStart"/>
      <w:r>
        <w:t>sns.jointplot</w:t>
      </w:r>
      <w:proofErr w:type="spellEnd"/>
      <w:proofErr w:type="gramEnd"/>
      <w:r>
        <w:t>(x = dataset['age'], y = dataset['fare'], kind =</w:t>
      </w:r>
    </w:p>
    <w:p w14:paraId="2B16DC3B" w14:textId="77777777" w:rsidR="006553CE" w:rsidRDefault="006553CE" w:rsidP="006553CE">
      <w:r>
        <w:t>'scatter')</w:t>
      </w:r>
    </w:p>
    <w:p w14:paraId="270B9FBF" w14:textId="77777777" w:rsidR="006553CE" w:rsidRDefault="006553CE" w:rsidP="006553CE">
      <w:r>
        <w:t># For Plot 2</w:t>
      </w:r>
    </w:p>
    <w:p w14:paraId="19D8E018" w14:textId="03FC33D6" w:rsidR="006553CE" w:rsidRDefault="006553CE" w:rsidP="006553CE">
      <w:proofErr w:type="spellStart"/>
      <w:proofErr w:type="gramStart"/>
      <w:r>
        <w:lastRenderedPageBreak/>
        <w:t>sns.jointplot</w:t>
      </w:r>
      <w:proofErr w:type="spellEnd"/>
      <w:proofErr w:type="gramEnd"/>
      <w:r>
        <w:t>(x = dataset['age'], y = dataset['fare'], kind = 'hex')</w:t>
      </w:r>
    </w:p>
    <w:p w14:paraId="01CE54AA" w14:textId="4DD5BE30" w:rsidR="006553CE" w:rsidRDefault="006553CE" w:rsidP="006553CE">
      <w:r w:rsidRPr="006553CE">
        <w:drawing>
          <wp:inline distT="0" distB="0" distL="0" distR="0" wp14:anchorId="1BEE0524" wp14:editId="543391D7">
            <wp:extent cx="2184400" cy="2255082"/>
            <wp:effectExtent l="0" t="0" r="6350" b="0"/>
            <wp:docPr id="107539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93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1507" cy="22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A674" w14:textId="4F768379" w:rsidR="006553CE" w:rsidRDefault="006553CE" w:rsidP="006553CE">
      <w:r w:rsidRPr="006553CE">
        <w:drawing>
          <wp:inline distT="0" distB="0" distL="0" distR="0" wp14:anchorId="109E92CD" wp14:editId="438E2904">
            <wp:extent cx="2171700" cy="2212229"/>
            <wp:effectExtent l="0" t="0" r="0" b="0"/>
            <wp:docPr id="49542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20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047" cy="22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C684" w14:textId="72FF9BB6" w:rsidR="006553CE" w:rsidRDefault="006553CE" w:rsidP="006553CE">
      <w:proofErr w:type="spellStart"/>
      <w:proofErr w:type="gramStart"/>
      <w:r w:rsidRPr="006553CE">
        <w:t>sns.rugplot</w:t>
      </w:r>
      <w:proofErr w:type="spellEnd"/>
      <w:proofErr w:type="gramEnd"/>
      <w:r w:rsidRPr="006553CE">
        <w:t>(dataset['fare'])</w:t>
      </w:r>
    </w:p>
    <w:p w14:paraId="18AE5792" w14:textId="04F4107B" w:rsidR="006553CE" w:rsidRDefault="006553CE" w:rsidP="006553CE">
      <w:r w:rsidRPr="006553CE">
        <w:drawing>
          <wp:inline distT="0" distB="0" distL="0" distR="0" wp14:anchorId="2228E280" wp14:editId="0C706CCF">
            <wp:extent cx="2325411" cy="1695450"/>
            <wp:effectExtent l="0" t="0" r="0" b="0"/>
            <wp:docPr id="167665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56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2573" cy="17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4EDC" w14:textId="75578B05" w:rsidR="006553CE" w:rsidRDefault="006553CE" w:rsidP="006553CE">
      <w:proofErr w:type="spellStart"/>
      <w:proofErr w:type="gramStart"/>
      <w:r w:rsidRPr="006553CE">
        <w:t>sns.barplot</w:t>
      </w:r>
      <w:proofErr w:type="spellEnd"/>
      <w:proofErr w:type="gramEnd"/>
      <w:r w:rsidRPr="006553CE">
        <w:t>(x='</w:t>
      </w:r>
      <w:proofErr w:type="spellStart"/>
      <w:r w:rsidRPr="006553CE">
        <w:t>sex',y</w:t>
      </w:r>
      <w:proofErr w:type="spellEnd"/>
      <w:r w:rsidRPr="006553CE">
        <w:t>='age', data=dataset)</w:t>
      </w:r>
    </w:p>
    <w:p w14:paraId="71E494C4" w14:textId="76479881" w:rsidR="006553CE" w:rsidRDefault="006553CE" w:rsidP="006553CE">
      <w:r w:rsidRPr="006553CE">
        <w:drawing>
          <wp:inline distT="0" distB="0" distL="0" distR="0" wp14:anchorId="33B2716B" wp14:editId="470259A8">
            <wp:extent cx="1987550" cy="1441881"/>
            <wp:effectExtent l="0" t="0" r="0" b="6350"/>
            <wp:docPr id="49415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51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1439" cy="14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4799" w14:textId="74DC365B" w:rsidR="006553CE" w:rsidRDefault="006553CE" w:rsidP="006553CE">
      <w:r w:rsidRPr="006553CE">
        <w:lastRenderedPageBreak/>
        <w:t xml:space="preserve">import </w:t>
      </w:r>
      <w:proofErr w:type="spellStart"/>
      <w:proofErr w:type="gramStart"/>
      <w:r w:rsidRPr="006553CE">
        <w:t>matplotlib.pyplot</w:t>
      </w:r>
      <w:proofErr w:type="spellEnd"/>
      <w:proofErr w:type="gramEnd"/>
      <w:r w:rsidRPr="006553CE">
        <w:t xml:space="preserve"> as </w:t>
      </w:r>
      <w:proofErr w:type="spellStart"/>
      <w:r w:rsidRPr="006553CE">
        <w:t>plt</w:t>
      </w:r>
      <w:proofErr w:type="spellEnd"/>
    </w:p>
    <w:p w14:paraId="05A9654D" w14:textId="70799F57" w:rsidR="006553CE" w:rsidRDefault="006553CE" w:rsidP="006553CE">
      <w:proofErr w:type="spellStart"/>
      <w:proofErr w:type="gramStart"/>
      <w:r w:rsidRPr="006553CE">
        <w:t>sns.barplot</w:t>
      </w:r>
      <w:proofErr w:type="spellEnd"/>
      <w:proofErr w:type="gramEnd"/>
      <w:r w:rsidRPr="006553CE">
        <w:t>(x='sex', y='age', data=dataset, estimator=</w:t>
      </w:r>
      <w:proofErr w:type="spellStart"/>
      <w:r w:rsidRPr="006553CE">
        <w:t>np.std</w:t>
      </w:r>
      <w:proofErr w:type="spellEnd"/>
      <w:r w:rsidRPr="006553CE">
        <w:t>)</w:t>
      </w:r>
    </w:p>
    <w:p w14:paraId="09E98932" w14:textId="0F18824F" w:rsidR="006553CE" w:rsidRDefault="006553CE" w:rsidP="006553CE">
      <w:r w:rsidRPr="006553CE">
        <w:drawing>
          <wp:inline distT="0" distB="0" distL="0" distR="0" wp14:anchorId="3A4BC1C7" wp14:editId="401C526A">
            <wp:extent cx="2528307" cy="1841500"/>
            <wp:effectExtent l="0" t="0" r="5715" b="6350"/>
            <wp:docPr id="37208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83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7039" cy="18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1117" w14:textId="362F310B" w:rsidR="006553CE" w:rsidRDefault="006553CE" w:rsidP="006553CE">
      <w:proofErr w:type="spellStart"/>
      <w:proofErr w:type="gramStart"/>
      <w:r w:rsidRPr="006553CE">
        <w:t>sns.countplot</w:t>
      </w:r>
      <w:proofErr w:type="spellEnd"/>
      <w:proofErr w:type="gramEnd"/>
      <w:r w:rsidRPr="006553CE">
        <w:t>(x='sex', data=dataset)</w:t>
      </w:r>
      <w:r w:rsidR="00155003" w:rsidRPr="00155003">
        <w:rPr>
          <w:noProof/>
        </w:rPr>
        <w:t xml:space="preserve"> </w:t>
      </w:r>
    </w:p>
    <w:p w14:paraId="07E73B05" w14:textId="46811305" w:rsidR="00155003" w:rsidRDefault="00155003" w:rsidP="006553CE">
      <w:r w:rsidRPr="00155003">
        <w:drawing>
          <wp:inline distT="0" distB="0" distL="0" distR="0" wp14:anchorId="60C3946F" wp14:editId="401F14D0">
            <wp:extent cx="2514600" cy="1808157"/>
            <wp:effectExtent l="0" t="0" r="0" b="1905"/>
            <wp:docPr id="202721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14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071" cy="181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743E" w14:textId="67FAC5B5" w:rsidR="00155003" w:rsidRDefault="00155003" w:rsidP="006553CE">
      <w:proofErr w:type="spellStart"/>
      <w:proofErr w:type="gramStart"/>
      <w:r w:rsidRPr="00155003">
        <w:t>sns.boxplot</w:t>
      </w:r>
      <w:proofErr w:type="spellEnd"/>
      <w:proofErr w:type="gramEnd"/>
      <w:r w:rsidRPr="00155003">
        <w:t>(x='sex', y='age', data=dataset)</w:t>
      </w:r>
    </w:p>
    <w:p w14:paraId="2CEE789F" w14:textId="04330E86" w:rsidR="00155003" w:rsidRDefault="00155003" w:rsidP="006553CE">
      <w:r w:rsidRPr="00155003">
        <w:drawing>
          <wp:inline distT="0" distB="0" distL="0" distR="0" wp14:anchorId="35C0CAC0" wp14:editId="55FBC2E8">
            <wp:extent cx="2514600" cy="1892521"/>
            <wp:effectExtent l="0" t="0" r="0" b="0"/>
            <wp:docPr id="73119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0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6319" cy="19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47D2" w14:textId="7B4BBE4C" w:rsidR="00155003" w:rsidRDefault="00155003" w:rsidP="006553CE">
      <w:proofErr w:type="spellStart"/>
      <w:proofErr w:type="gramStart"/>
      <w:r w:rsidRPr="00155003">
        <w:t>sns.boxplot</w:t>
      </w:r>
      <w:proofErr w:type="spellEnd"/>
      <w:proofErr w:type="gramEnd"/>
      <w:r w:rsidRPr="00155003">
        <w:t>(x='sex', y='age', data=dataset, hue="survived")</w:t>
      </w:r>
    </w:p>
    <w:p w14:paraId="0E07DBD9" w14:textId="53E95F0D" w:rsidR="00155003" w:rsidRDefault="00155003" w:rsidP="006553CE">
      <w:r w:rsidRPr="00155003">
        <w:drawing>
          <wp:inline distT="0" distB="0" distL="0" distR="0" wp14:anchorId="3AF054F5" wp14:editId="61EF685A">
            <wp:extent cx="1962150" cy="1425211"/>
            <wp:effectExtent l="0" t="0" r="0" b="3810"/>
            <wp:docPr id="101311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15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596" cy="14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E848" w14:textId="76733979" w:rsidR="00155003" w:rsidRDefault="00155003" w:rsidP="006553CE">
      <w:proofErr w:type="spellStart"/>
      <w:proofErr w:type="gramStart"/>
      <w:r w:rsidRPr="00155003">
        <w:lastRenderedPageBreak/>
        <w:t>sns.violinplot</w:t>
      </w:r>
      <w:proofErr w:type="spellEnd"/>
      <w:proofErr w:type="gramEnd"/>
      <w:r w:rsidRPr="00155003">
        <w:t>(x='sex', y='age', data=dataset)</w:t>
      </w:r>
    </w:p>
    <w:p w14:paraId="2A0153FD" w14:textId="69C326B4" w:rsidR="00155003" w:rsidRDefault="00155003" w:rsidP="006553CE">
      <w:r w:rsidRPr="00155003">
        <w:drawing>
          <wp:inline distT="0" distB="0" distL="0" distR="0" wp14:anchorId="7EB0BD2D" wp14:editId="19843386">
            <wp:extent cx="2482836" cy="1765300"/>
            <wp:effectExtent l="0" t="0" r="0" b="6350"/>
            <wp:docPr id="94759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961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198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135B" w14:textId="42EE4CE2" w:rsidR="00155003" w:rsidRDefault="00155003" w:rsidP="006553CE">
      <w:proofErr w:type="spellStart"/>
      <w:proofErr w:type="gramStart"/>
      <w:r w:rsidRPr="00155003">
        <w:t>sns.stripplot</w:t>
      </w:r>
      <w:proofErr w:type="spellEnd"/>
      <w:proofErr w:type="gramEnd"/>
      <w:r w:rsidRPr="00155003">
        <w:t>(x='sex', y='age', data=dataset, jitter=False)</w:t>
      </w:r>
    </w:p>
    <w:p w14:paraId="1904DC2D" w14:textId="22329C4B" w:rsidR="00155003" w:rsidRDefault="00155003" w:rsidP="006553CE">
      <w:r w:rsidRPr="00155003">
        <w:drawing>
          <wp:inline distT="0" distB="0" distL="0" distR="0" wp14:anchorId="0AA2AB7C" wp14:editId="3B4F97F8">
            <wp:extent cx="2394749" cy="1720850"/>
            <wp:effectExtent l="0" t="0" r="5715" b="0"/>
            <wp:docPr id="129264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44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9161" cy="172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54E9" w14:textId="2EED892E" w:rsidR="00155003" w:rsidRDefault="00155003" w:rsidP="006553CE">
      <w:proofErr w:type="spellStart"/>
      <w:proofErr w:type="gramStart"/>
      <w:r w:rsidRPr="00155003">
        <w:t>sns.stripplot</w:t>
      </w:r>
      <w:proofErr w:type="spellEnd"/>
      <w:proofErr w:type="gramEnd"/>
      <w:r w:rsidRPr="00155003">
        <w:t>(x='sex', y='age', data=dataset, jitter=True)</w:t>
      </w:r>
    </w:p>
    <w:p w14:paraId="48AF7D5E" w14:textId="262B1470" w:rsidR="00155003" w:rsidRDefault="00155003" w:rsidP="006553CE">
      <w:r w:rsidRPr="00155003">
        <w:drawing>
          <wp:inline distT="0" distB="0" distL="0" distR="0" wp14:anchorId="5DBBE434" wp14:editId="003566CD">
            <wp:extent cx="2352420" cy="1746250"/>
            <wp:effectExtent l="0" t="0" r="0" b="6350"/>
            <wp:docPr id="44502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206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7229" cy="1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51C7" w14:textId="4AF84A09" w:rsidR="00155003" w:rsidRDefault="00155003" w:rsidP="006553CE">
      <w:proofErr w:type="spellStart"/>
      <w:proofErr w:type="gramStart"/>
      <w:r w:rsidRPr="00155003">
        <w:t>sns.stripplot</w:t>
      </w:r>
      <w:proofErr w:type="spellEnd"/>
      <w:proofErr w:type="gramEnd"/>
      <w:r w:rsidRPr="00155003">
        <w:t>(x='sex', y='age', data=dataset, jitter=True, hue='survived')</w:t>
      </w:r>
    </w:p>
    <w:p w14:paraId="6F39C3FE" w14:textId="3F92EE97" w:rsidR="00155003" w:rsidRDefault="00155003" w:rsidP="006553CE">
      <w:r w:rsidRPr="00155003">
        <w:drawing>
          <wp:inline distT="0" distB="0" distL="0" distR="0" wp14:anchorId="02D7E443" wp14:editId="5CFEBA0D">
            <wp:extent cx="2418573" cy="1778000"/>
            <wp:effectExtent l="0" t="0" r="1270" b="0"/>
            <wp:docPr id="38461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4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2697" cy="17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4269" w14:textId="04A29384" w:rsidR="00155003" w:rsidRDefault="00155003" w:rsidP="006553CE">
      <w:proofErr w:type="spellStart"/>
      <w:proofErr w:type="gramStart"/>
      <w:r w:rsidRPr="00155003">
        <w:t>sns.swarmplot</w:t>
      </w:r>
      <w:proofErr w:type="spellEnd"/>
      <w:proofErr w:type="gramEnd"/>
      <w:r w:rsidRPr="00155003">
        <w:t>(x='sex', y='age', data=dataset)</w:t>
      </w:r>
    </w:p>
    <w:p w14:paraId="11576EC6" w14:textId="6241619E" w:rsidR="00C742E1" w:rsidRDefault="00155003" w:rsidP="006553CE">
      <w:r w:rsidRPr="00155003">
        <w:lastRenderedPageBreak/>
        <w:drawing>
          <wp:inline distT="0" distB="0" distL="0" distR="0" wp14:anchorId="04CD249A" wp14:editId="42FD3F4B">
            <wp:extent cx="2292350" cy="1701659"/>
            <wp:effectExtent l="0" t="0" r="0" b="0"/>
            <wp:docPr id="165730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06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1198" cy="170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D2B3" w14:textId="6C7B25B2" w:rsidR="00155003" w:rsidRDefault="00C742E1" w:rsidP="006553CE">
      <w:proofErr w:type="spellStart"/>
      <w:proofErr w:type="gramStart"/>
      <w:r w:rsidRPr="00C742E1">
        <w:t>sns.swarmplot</w:t>
      </w:r>
      <w:proofErr w:type="spellEnd"/>
      <w:proofErr w:type="gramEnd"/>
      <w:r w:rsidRPr="00C742E1">
        <w:t>(x='sex', y='age', data=</w:t>
      </w:r>
      <w:proofErr w:type="spellStart"/>
      <w:r w:rsidRPr="00C742E1">
        <w:t>dataset,hue</w:t>
      </w:r>
      <w:proofErr w:type="spellEnd"/>
      <w:r w:rsidRPr="00C742E1">
        <w:t>='survived')</w:t>
      </w:r>
    </w:p>
    <w:p w14:paraId="09079A1D" w14:textId="73E8C855" w:rsidR="00C742E1" w:rsidRDefault="00C742E1" w:rsidP="006553CE">
      <w:r w:rsidRPr="00C742E1">
        <w:drawing>
          <wp:inline distT="0" distB="0" distL="0" distR="0" wp14:anchorId="445A4DDA" wp14:editId="69F84D9A">
            <wp:extent cx="2368550" cy="1741226"/>
            <wp:effectExtent l="0" t="0" r="0" b="0"/>
            <wp:docPr id="196104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46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937" cy="17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29CC" w14:textId="019F179C" w:rsidR="00C742E1" w:rsidRDefault="00C742E1" w:rsidP="006553CE">
      <w:proofErr w:type="spellStart"/>
      <w:proofErr w:type="gramStart"/>
      <w:r w:rsidRPr="00C742E1">
        <w:t>dataset.corr</w:t>
      </w:r>
      <w:proofErr w:type="spellEnd"/>
      <w:proofErr w:type="gramEnd"/>
      <w:r w:rsidRPr="00C742E1">
        <w:t>()</w:t>
      </w:r>
    </w:p>
    <w:p w14:paraId="34DEB86B" w14:textId="0B397DE1" w:rsidR="00C742E1" w:rsidRDefault="00C742E1" w:rsidP="006553CE">
      <w:r w:rsidRPr="00C742E1">
        <w:drawing>
          <wp:inline distT="0" distB="0" distL="0" distR="0" wp14:anchorId="379EE141" wp14:editId="78B88A45">
            <wp:extent cx="4909972" cy="1943100"/>
            <wp:effectExtent l="0" t="0" r="5080" b="0"/>
            <wp:docPr id="66065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6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2232" cy="194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1B09" w14:textId="77777777" w:rsidR="00C742E1" w:rsidRDefault="00C742E1" w:rsidP="00C742E1">
      <w:proofErr w:type="spellStart"/>
      <w:r>
        <w:t>corr</w:t>
      </w:r>
      <w:proofErr w:type="spellEnd"/>
      <w:r>
        <w:t xml:space="preserve"> = </w:t>
      </w:r>
      <w:proofErr w:type="spellStart"/>
      <w:proofErr w:type="gramStart"/>
      <w:r>
        <w:t>dataset.corr</w:t>
      </w:r>
      <w:proofErr w:type="spellEnd"/>
      <w:proofErr w:type="gramEnd"/>
      <w:r>
        <w:t>()</w:t>
      </w:r>
    </w:p>
    <w:p w14:paraId="63316131" w14:textId="3286F586" w:rsidR="00C742E1" w:rsidRDefault="00C742E1" w:rsidP="00C742E1"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corr</w:t>
      </w:r>
      <w:proofErr w:type="spellEnd"/>
      <w:r>
        <w:t>)</w:t>
      </w:r>
    </w:p>
    <w:p w14:paraId="6F126339" w14:textId="26BBCF9E" w:rsidR="00C742E1" w:rsidRDefault="00C742E1" w:rsidP="00C742E1">
      <w:r w:rsidRPr="00C742E1">
        <w:drawing>
          <wp:inline distT="0" distB="0" distL="0" distR="0" wp14:anchorId="0E18A03E" wp14:editId="3BA0D1A4">
            <wp:extent cx="2470150" cy="1954058"/>
            <wp:effectExtent l="0" t="0" r="6350" b="8255"/>
            <wp:docPr id="193659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960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0874" cy="19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E3E6" w14:textId="77777777" w:rsidR="00C742E1" w:rsidRDefault="00C742E1" w:rsidP="00C742E1">
      <w:proofErr w:type="spellStart"/>
      <w:r>
        <w:lastRenderedPageBreak/>
        <w:t>corr</w:t>
      </w:r>
      <w:proofErr w:type="spellEnd"/>
      <w:r>
        <w:t xml:space="preserve"> = </w:t>
      </w:r>
      <w:proofErr w:type="spellStart"/>
      <w:proofErr w:type="gramStart"/>
      <w:r>
        <w:t>dataset.corr</w:t>
      </w:r>
      <w:proofErr w:type="spellEnd"/>
      <w:proofErr w:type="gramEnd"/>
      <w:r>
        <w:t>()</w:t>
      </w:r>
    </w:p>
    <w:p w14:paraId="4A43460B" w14:textId="15969AC4" w:rsidR="00155003" w:rsidRDefault="00C742E1" w:rsidP="00C742E1"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corr</w:t>
      </w:r>
      <w:proofErr w:type="spellEnd"/>
      <w:r>
        <w:t xml:space="preserve">, </w:t>
      </w:r>
      <w:proofErr w:type="spellStart"/>
      <w:r>
        <w:t>annot</w:t>
      </w:r>
      <w:proofErr w:type="spellEnd"/>
      <w:r>
        <w:t>=True)</w:t>
      </w:r>
    </w:p>
    <w:p w14:paraId="42038DC3" w14:textId="56EFB89E" w:rsidR="00C742E1" w:rsidRDefault="00C742E1" w:rsidP="00C742E1">
      <w:r w:rsidRPr="00C742E1">
        <w:drawing>
          <wp:inline distT="0" distB="0" distL="0" distR="0" wp14:anchorId="458A5E43" wp14:editId="296E9FEA">
            <wp:extent cx="2402064" cy="1955800"/>
            <wp:effectExtent l="0" t="0" r="0" b="6350"/>
            <wp:docPr id="88262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23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9106" cy="19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6A79" w14:textId="153DEB99" w:rsidR="00C742E1" w:rsidRDefault="00C742E1" w:rsidP="00C742E1">
      <w:proofErr w:type="spellStart"/>
      <w:proofErr w:type="gramStart"/>
      <w:r w:rsidRPr="00C742E1">
        <w:t>sns.histplot</w:t>
      </w:r>
      <w:proofErr w:type="spellEnd"/>
      <w:proofErr w:type="gramEnd"/>
      <w:r w:rsidRPr="00C742E1">
        <w:t xml:space="preserve">(dataset['fare'], </w:t>
      </w:r>
      <w:proofErr w:type="spellStart"/>
      <w:r w:rsidRPr="00C742E1">
        <w:t>kde</w:t>
      </w:r>
      <w:proofErr w:type="spellEnd"/>
      <w:r w:rsidRPr="00C742E1">
        <w:t>=False, bins=10)</w:t>
      </w:r>
    </w:p>
    <w:p w14:paraId="7D3C0C00" w14:textId="1F572022" w:rsidR="00C742E1" w:rsidRDefault="00C742E1" w:rsidP="00C742E1">
      <w:r w:rsidRPr="00C742E1">
        <w:drawing>
          <wp:inline distT="0" distB="0" distL="0" distR="0" wp14:anchorId="6C787F62" wp14:editId="2ADF72D0">
            <wp:extent cx="2542854" cy="1905000"/>
            <wp:effectExtent l="0" t="0" r="0" b="0"/>
            <wp:docPr id="133033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00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8055" cy="190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0AAE" w14:textId="77777777" w:rsidR="00155003" w:rsidRDefault="00155003" w:rsidP="006553CE"/>
    <w:sectPr w:rsidR="00155003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81CAA" w14:textId="77777777" w:rsidR="00AC675E" w:rsidRDefault="00AC675E" w:rsidP="006553CE">
      <w:pPr>
        <w:spacing w:after="0" w:line="240" w:lineRule="auto"/>
      </w:pPr>
      <w:r>
        <w:separator/>
      </w:r>
    </w:p>
  </w:endnote>
  <w:endnote w:type="continuationSeparator" w:id="0">
    <w:p w14:paraId="6037B29B" w14:textId="77777777" w:rsidR="00AC675E" w:rsidRDefault="00AC675E" w:rsidP="00655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58ECD" w14:textId="77777777" w:rsidR="00AC675E" w:rsidRDefault="00AC675E" w:rsidP="006553CE">
      <w:pPr>
        <w:spacing w:after="0" w:line="240" w:lineRule="auto"/>
      </w:pPr>
      <w:r>
        <w:separator/>
      </w:r>
    </w:p>
  </w:footnote>
  <w:footnote w:type="continuationSeparator" w:id="0">
    <w:p w14:paraId="0B35B1F4" w14:textId="77777777" w:rsidR="00AC675E" w:rsidRDefault="00AC675E" w:rsidP="006553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1116400235"/>
      <w:placeholder>
        <w:docPart w:val="2E3B6E5CE40848E7855AEDAF3026F2A9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6EB2E2A" w14:textId="28F99CA0" w:rsidR="006553CE" w:rsidRDefault="006553CE">
        <w:pPr>
          <w:pStyle w:val="Header"/>
          <w:jc w:val="right"/>
          <w:rPr>
            <w:color w:val="7F7F7F" w:themeColor="text1" w:themeTint="80"/>
          </w:rPr>
        </w:pPr>
        <w:proofErr w:type="spellStart"/>
        <w:r>
          <w:rPr>
            <w:color w:val="7F7F7F" w:themeColor="text1" w:themeTint="80"/>
          </w:rPr>
          <w:t>Aartiswami</w:t>
        </w:r>
        <w:proofErr w:type="spellEnd"/>
        <w:r>
          <w:rPr>
            <w:color w:val="7F7F7F" w:themeColor="text1" w:themeTint="80"/>
          </w:rPr>
          <w:t xml:space="preserve"> TE-B 65</w:t>
        </w:r>
      </w:p>
    </w:sdtContent>
  </w:sdt>
  <w:p w14:paraId="53FD3FF0" w14:textId="77777777" w:rsidR="006553CE" w:rsidRDefault="006553C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3CE"/>
    <w:rsid w:val="00155003"/>
    <w:rsid w:val="005B0D5D"/>
    <w:rsid w:val="006553CE"/>
    <w:rsid w:val="00AC675E"/>
    <w:rsid w:val="00C7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288DE"/>
  <w15:chartTrackingRefBased/>
  <w15:docId w15:val="{5352B727-F91F-4B34-9BE9-6EF18C58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5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3CE"/>
  </w:style>
  <w:style w:type="paragraph" w:styleId="Footer">
    <w:name w:val="footer"/>
    <w:basedOn w:val="Normal"/>
    <w:link w:val="FooterChar"/>
    <w:uiPriority w:val="99"/>
    <w:unhideWhenUsed/>
    <w:rsid w:val="00655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3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3B6E5CE40848E7855AEDAF3026F2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1C38A8-1EC1-46A8-9A3B-BEC943A6ABE6}"/>
      </w:docPartPr>
      <w:docPartBody>
        <w:p w:rsidR="00000000" w:rsidRDefault="00705095" w:rsidP="00705095">
          <w:pPr>
            <w:pStyle w:val="2E3B6E5CE40848E7855AEDAF3026F2A9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095"/>
    <w:rsid w:val="00705095"/>
    <w:rsid w:val="00CB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3B6E5CE40848E7855AEDAF3026F2A9">
    <w:name w:val="2E3B6E5CE40848E7855AEDAF3026F2A9"/>
    <w:rsid w:val="007050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Aartiswami TE-B 65</dc:title>
  <dc:subject/>
  <dc:creator>Aarti Swami</dc:creator>
  <cp:keywords/>
  <dc:description/>
  <cp:lastModifiedBy>Aarti Swami</cp:lastModifiedBy>
  <cp:revision>1</cp:revision>
  <dcterms:created xsi:type="dcterms:W3CDTF">2023-04-18T04:39:00Z</dcterms:created>
  <dcterms:modified xsi:type="dcterms:W3CDTF">2023-04-18T05:03:00Z</dcterms:modified>
</cp:coreProperties>
</file>