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6E12" w14:textId="77777777" w:rsidR="00284910" w:rsidRDefault="00284910" w:rsidP="00284910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17376C86" w14:textId="62DF903D" w:rsidR="005B0D5D" w:rsidRDefault="00284910" w:rsidP="00284910">
      <w:r>
        <w:t>import pandas as pd</w:t>
      </w:r>
    </w:p>
    <w:p w14:paraId="56D50DCE" w14:textId="1ADB3E80" w:rsidR="00284910" w:rsidRDefault="00284910" w:rsidP="00284910">
      <w:proofErr w:type="spellStart"/>
      <w:r w:rsidRPr="00284910">
        <w:t>df</w:t>
      </w:r>
      <w:proofErr w:type="spellEnd"/>
      <w:r w:rsidRPr="00284910">
        <w:t xml:space="preserve"> = </w:t>
      </w:r>
      <w:proofErr w:type="spellStart"/>
      <w:proofErr w:type="gramStart"/>
      <w:r w:rsidRPr="00284910">
        <w:t>pd.read</w:t>
      </w:r>
      <w:proofErr w:type="gramEnd"/>
      <w:r w:rsidRPr="00284910">
        <w:t>_csv</w:t>
      </w:r>
      <w:proofErr w:type="spellEnd"/>
      <w:r w:rsidRPr="00284910">
        <w:t>('data_science.csv')</w:t>
      </w:r>
    </w:p>
    <w:p w14:paraId="6755C523" w14:textId="27C529C2" w:rsidR="00284910" w:rsidRDefault="00284910" w:rsidP="00284910">
      <w:proofErr w:type="gramStart"/>
      <w:r w:rsidRPr="00284910">
        <w:t>df.info(</w:t>
      </w:r>
      <w:proofErr w:type="gramEnd"/>
      <w:r w:rsidRPr="00284910">
        <w:t>)</w:t>
      </w:r>
    </w:p>
    <w:p w14:paraId="128AA0CF" w14:textId="322E32AB" w:rsidR="00284910" w:rsidRDefault="00284910" w:rsidP="00284910">
      <w:proofErr w:type="spellStart"/>
      <w:r w:rsidRPr="00284910">
        <w:t>df</w:t>
      </w:r>
      <w:proofErr w:type="spellEnd"/>
      <w:r w:rsidRPr="00284910">
        <w:t>['tweet'][10]</w:t>
      </w:r>
    </w:p>
    <w:p w14:paraId="7B319E7A" w14:textId="25E384CF" w:rsidR="00284910" w:rsidRDefault="00284910" w:rsidP="00284910">
      <w:r w:rsidRPr="00284910">
        <w:drawing>
          <wp:inline distT="0" distB="0" distL="0" distR="0" wp14:anchorId="246AB49F" wp14:editId="0E12C381">
            <wp:extent cx="2905939" cy="2343150"/>
            <wp:effectExtent l="0" t="0" r="8890" b="0"/>
            <wp:docPr id="36913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30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077" cy="235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F879" w14:textId="5C322491" w:rsidR="00284910" w:rsidRDefault="00284910" w:rsidP="00284910">
      <w:r w:rsidRPr="00284910">
        <w:drawing>
          <wp:inline distT="0" distB="0" distL="0" distR="0" wp14:anchorId="0AB1B568" wp14:editId="3767AB64">
            <wp:extent cx="3194050" cy="3617031"/>
            <wp:effectExtent l="0" t="0" r="6350" b="2540"/>
            <wp:docPr id="101183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34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513" cy="363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A65B" w14:textId="2BBD8524" w:rsidR="00284910" w:rsidRDefault="00284910" w:rsidP="00284910">
      <w:proofErr w:type="spellStart"/>
      <w:r w:rsidRPr="00284910">
        <w:t>df</w:t>
      </w:r>
      <w:proofErr w:type="spellEnd"/>
      <w:r w:rsidRPr="00284910">
        <w:t>['tweet'][10]</w:t>
      </w:r>
    </w:p>
    <w:p w14:paraId="5ADC8E35" w14:textId="290BE180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output:</w:t>
      </w:r>
      <w:r w:rsidRPr="00284910">
        <w:rPr>
          <w:color w:val="000000"/>
          <w:sz w:val="21"/>
          <w:szCs w:val="21"/>
        </w:rPr>
        <w:t xml:space="preserve"> </w:t>
      </w:r>
      <w:r w:rsidRPr="00284910">
        <w:rPr>
          <w:color w:val="000000"/>
          <w:sz w:val="21"/>
          <w:szCs w:val="21"/>
        </w:rPr>
        <w:t xml:space="preserve">'Trends in #AI for next 5 years, including revenue, applications, and talent (#INFOGRAPHIC) ——————— #BigData #DataScience #MachineLearning #DeepLearning #ComputerVision #NLProc #DataLiteracy #AIStrategy #DigitalTransformation #EdgeAI #Edge #IoT #IIoT #IoTPL #IoTCommunity  </w:t>
      </w:r>
      <w:hyperlink r:id="rId6" w:tgtFrame="_blank" w:history="1">
        <w:r w:rsidRPr="00284910">
          <w:rPr>
            <w:color w:val="296EAA"/>
            <w:sz w:val="21"/>
            <w:szCs w:val="21"/>
            <w:u w:val="single"/>
          </w:rPr>
          <w:t>https://t.co/mn7vFSgyyv'</w:t>
        </w:r>
      </w:hyperlink>
    </w:p>
    <w:p w14:paraId="1FE57B71" w14:textId="5A48770C" w:rsidR="00284910" w:rsidRDefault="00284910" w:rsidP="00284910"/>
    <w:p w14:paraId="43FB7FF0" w14:textId="77777777" w:rsidR="00284910" w:rsidRDefault="00284910" w:rsidP="00284910">
      <w:r>
        <w:lastRenderedPageBreak/>
        <w:t xml:space="preserve">import </w:t>
      </w:r>
      <w:proofErr w:type="spellStart"/>
      <w:r>
        <w:t>nltk</w:t>
      </w:r>
      <w:proofErr w:type="spellEnd"/>
    </w:p>
    <w:p w14:paraId="2267FC1F" w14:textId="77777777" w:rsidR="00284910" w:rsidRDefault="00284910" w:rsidP="00284910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vader_lexicon</w:t>
      </w:r>
      <w:proofErr w:type="spellEnd"/>
      <w:r>
        <w:t>')</w:t>
      </w:r>
    </w:p>
    <w:p w14:paraId="5289FD90" w14:textId="4796C1E9" w:rsidR="00284910" w:rsidRDefault="00284910" w:rsidP="00284910">
      <w:r>
        <w:t xml:space="preserve">from </w:t>
      </w:r>
      <w:proofErr w:type="spellStart"/>
      <w:proofErr w:type="gramStart"/>
      <w:r>
        <w:t>nltk.sentiment</w:t>
      </w:r>
      <w:proofErr w:type="gramEnd"/>
      <w:r>
        <w:t>.vader</w:t>
      </w:r>
      <w:proofErr w:type="spellEnd"/>
      <w:r>
        <w:t xml:space="preserve"> import </w:t>
      </w:r>
      <w:proofErr w:type="spellStart"/>
      <w:r>
        <w:t>SentimentIntensityAnalyzer</w:t>
      </w:r>
      <w:proofErr w:type="spellEnd"/>
    </w:p>
    <w:p w14:paraId="029C3545" w14:textId="093EC1A0" w:rsidR="00284910" w:rsidRDefault="00284910" w:rsidP="00284910">
      <w:proofErr w:type="spellStart"/>
      <w:r>
        <w:t>sid</w:t>
      </w:r>
      <w:proofErr w:type="spellEnd"/>
      <w:r>
        <w:t xml:space="preserve"> = </w:t>
      </w:r>
      <w:proofErr w:type="spellStart"/>
      <w:proofErr w:type="gramStart"/>
      <w:r>
        <w:t>SentimentIntensityAnalyzer</w:t>
      </w:r>
      <w:proofErr w:type="spellEnd"/>
      <w:r>
        <w:t>(</w:t>
      </w:r>
      <w:proofErr w:type="gramEnd"/>
      <w:r>
        <w:t>)</w:t>
      </w:r>
    </w:p>
    <w:p w14:paraId="3DB43D62" w14:textId="77777777" w:rsidR="00284910" w:rsidRDefault="00284910" w:rsidP="00284910">
      <w:r>
        <w:t>import re</w:t>
      </w:r>
    </w:p>
    <w:p w14:paraId="46A39D9D" w14:textId="77777777" w:rsidR="00284910" w:rsidRDefault="00284910" w:rsidP="00284910">
      <w:r>
        <w:t>import pandas as pd</w:t>
      </w:r>
    </w:p>
    <w:p w14:paraId="0DE265AE" w14:textId="77777777" w:rsidR="00284910" w:rsidRDefault="00284910" w:rsidP="00284910">
      <w:r>
        <w:t xml:space="preserve">import </w:t>
      </w:r>
      <w:proofErr w:type="spellStart"/>
      <w:r>
        <w:t>nltk</w:t>
      </w:r>
      <w:proofErr w:type="spellEnd"/>
    </w:p>
    <w:p w14:paraId="41638F4A" w14:textId="77777777" w:rsidR="00284910" w:rsidRDefault="00284910" w:rsidP="00284910">
      <w:proofErr w:type="spellStart"/>
      <w:proofErr w:type="gramStart"/>
      <w:r>
        <w:t>nltk.download</w:t>
      </w:r>
      <w:proofErr w:type="spellEnd"/>
      <w:proofErr w:type="gramEnd"/>
      <w:r>
        <w:t>('words')</w:t>
      </w:r>
    </w:p>
    <w:p w14:paraId="0D060BD0" w14:textId="237CE3E0" w:rsidR="00284910" w:rsidRDefault="00284910" w:rsidP="00284910">
      <w:r>
        <w:t>words = set(</w:t>
      </w:r>
      <w:proofErr w:type="spellStart"/>
      <w:proofErr w:type="gramStart"/>
      <w:r>
        <w:t>nltk.corpus</w:t>
      </w:r>
      <w:proofErr w:type="gramEnd"/>
      <w:r>
        <w:t>.words.words</w:t>
      </w:r>
      <w:proofErr w:type="spellEnd"/>
      <w:r>
        <w:t>())</w:t>
      </w:r>
    </w:p>
    <w:p w14:paraId="03A9D241" w14:textId="07C67BF3" w:rsidR="00284910" w:rsidRDefault="00284910" w:rsidP="0028491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t>output:</w:t>
      </w:r>
      <w:r w:rsidRPr="0028491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nltk_data</w:t>
      </w:r>
      <w:proofErr w:type="spellEnd"/>
      <w:r>
        <w:rPr>
          <w:color w:val="000000"/>
          <w:sz w:val="21"/>
          <w:szCs w:val="21"/>
        </w:rPr>
        <w:t xml:space="preserve">] Downloading package </w:t>
      </w:r>
      <w:proofErr w:type="spellStart"/>
      <w:r>
        <w:rPr>
          <w:color w:val="000000"/>
          <w:sz w:val="21"/>
          <w:szCs w:val="21"/>
        </w:rPr>
        <w:t>vader_lexicon</w:t>
      </w:r>
      <w:proofErr w:type="spellEnd"/>
      <w:r>
        <w:rPr>
          <w:color w:val="000000"/>
          <w:sz w:val="21"/>
          <w:szCs w:val="21"/>
        </w:rPr>
        <w:t xml:space="preserve"> to</w:t>
      </w:r>
    </w:p>
    <w:p w14:paraId="24F3BA57" w14:textId="77777777" w:rsidR="00284910" w:rsidRDefault="00284910" w:rsidP="0028491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nltk_</w:t>
      </w:r>
      <w:proofErr w:type="gramStart"/>
      <w:r>
        <w:rPr>
          <w:color w:val="000000"/>
          <w:sz w:val="21"/>
          <w:szCs w:val="21"/>
        </w:rPr>
        <w:t>data</w:t>
      </w:r>
      <w:proofErr w:type="spellEnd"/>
      <w:r>
        <w:rPr>
          <w:color w:val="000000"/>
          <w:sz w:val="21"/>
          <w:szCs w:val="21"/>
        </w:rPr>
        <w:t xml:space="preserve">]   </w:t>
      </w:r>
      <w:proofErr w:type="gramEnd"/>
      <w:r>
        <w:rPr>
          <w:color w:val="000000"/>
          <w:sz w:val="21"/>
          <w:szCs w:val="21"/>
        </w:rPr>
        <w:t xml:space="preserve">  C:\Users\AARTI\AppData\Roaming\nltk_data...</w:t>
      </w:r>
    </w:p>
    <w:p w14:paraId="35407452" w14:textId="77777777" w:rsidR="00284910" w:rsidRDefault="00284910" w:rsidP="0028491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nltk_</w:t>
      </w:r>
      <w:proofErr w:type="gramStart"/>
      <w:r>
        <w:rPr>
          <w:color w:val="000000"/>
          <w:sz w:val="21"/>
          <w:szCs w:val="21"/>
        </w:rPr>
        <w:t>data</w:t>
      </w:r>
      <w:proofErr w:type="spellEnd"/>
      <w:r>
        <w:rPr>
          <w:color w:val="000000"/>
          <w:sz w:val="21"/>
          <w:szCs w:val="21"/>
        </w:rPr>
        <w:t xml:space="preserve">]   </w:t>
      </w:r>
      <w:proofErr w:type="gramEnd"/>
      <w:r>
        <w:rPr>
          <w:color w:val="000000"/>
          <w:sz w:val="21"/>
          <w:szCs w:val="21"/>
        </w:rPr>
        <w:t xml:space="preserve">Package </w:t>
      </w:r>
      <w:proofErr w:type="spellStart"/>
      <w:r>
        <w:rPr>
          <w:color w:val="000000"/>
          <w:sz w:val="21"/>
          <w:szCs w:val="21"/>
        </w:rPr>
        <w:t>vader_lexicon</w:t>
      </w:r>
      <w:proofErr w:type="spellEnd"/>
      <w:r>
        <w:rPr>
          <w:color w:val="000000"/>
          <w:sz w:val="21"/>
          <w:szCs w:val="21"/>
        </w:rPr>
        <w:t xml:space="preserve"> is already up-to-date!</w:t>
      </w:r>
    </w:p>
    <w:p w14:paraId="04BB4A08" w14:textId="77777777" w:rsidR="00284910" w:rsidRDefault="00284910" w:rsidP="0028491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nltk_data</w:t>
      </w:r>
      <w:proofErr w:type="spellEnd"/>
      <w:r>
        <w:rPr>
          <w:color w:val="000000"/>
          <w:sz w:val="21"/>
          <w:szCs w:val="21"/>
        </w:rPr>
        <w:t>] Downloading package words to</w:t>
      </w:r>
    </w:p>
    <w:p w14:paraId="2013B906" w14:textId="77777777" w:rsidR="00284910" w:rsidRDefault="00284910" w:rsidP="0028491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nltk_</w:t>
      </w:r>
      <w:proofErr w:type="gramStart"/>
      <w:r>
        <w:rPr>
          <w:color w:val="000000"/>
          <w:sz w:val="21"/>
          <w:szCs w:val="21"/>
        </w:rPr>
        <w:t>data</w:t>
      </w:r>
      <w:proofErr w:type="spellEnd"/>
      <w:r>
        <w:rPr>
          <w:color w:val="000000"/>
          <w:sz w:val="21"/>
          <w:szCs w:val="21"/>
        </w:rPr>
        <w:t xml:space="preserve">]   </w:t>
      </w:r>
      <w:proofErr w:type="gramEnd"/>
      <w:r>
        <w:rPr>
          <w:color w:val="000000"/>
          <w:sz w:val="21"/>
          <w:szCs w:val="21"/>
        </w:rPr>
        <w:t xml:space="preserve">  C:\Users\AARTI\AppData\Roaming\nltk_data...</w:t>
      </w:r>
    </w:p>
    <w:p w14:paraId="2FADE3C9" w14:textId="77777777" w:rsidR="00284910" w:rsidRDefault="00284910" w:rsidP="0028491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nltk_</w:t>
      </w:r>
      <w:proofErr w:type="gramStart"/>
      <w:r>
        <w:rPr>
          <w:color w:val="000000"/>
          <w:sz w:val="21"/>
          <w:szCs w:val="21"/>
        </w:rPr>
        <w:t>data</w:t>
      </w:r>
      <w:proofErr w:type="spellEnd"/>
      <w:r>
        <w:rPr>
          <w:color w:val="000000"/>
          <w:sz w:val="21"/>
          <w:szCs w:val="21"/>
        </w:rPr>
        <w:t xml:space="preserve">]   </w:t>
      </w:r>
      <w:proofErr w:type="gramEnd"/>
      <w:r>
        <w:rPr>
          <w:color w:val="000000"/>
          <w:sz w:val="21"/>
          <w:szCs w:val="21"/>
        </w:rPr>
        <w:t>Package words is already up-to-date!</w:t>
      </w:r>
    </w:p>
    <w:p w14:paraId="11CB5679" w14:textId="3D08703C" w:rsidR="00284910" w:rsidRDefault="00284910" w:rsidP="00284910"/>
    <w:p w14:paraId="513C7580" w14:textId="77777777" w:rsidR="00284910" w:rsidRDefault="00284910" w:rsidP="00284910">
      <w:r>
        <w:t xml:space="preserve">sentence = </w:t>
      </w:r>
      <w:proofErr w:type="spellStart"/>
      <w:r>
        <w:t>df</w:t>
      </w:r>
      <w:proofErr w:type="spellEnd"/>
      <w:r>
        <w:t>['tweet'][0]</w:t>
      </w:r>
    </w:p>
    <w:p w14:paraId="318CDBE9" w14:textId="17749F12" w:rsidR="00284910" w:rsidRDefault="00284910" w:rsidP="00284910">
      <w:proofErr w:type="spellStart"/>
      <w:proofErr w:type="gramStart"/>
      <w:r>
        <w:t>sid.polarity</w:t>
      </w:r>
      <w:proofErr w:type="gramEnd"/>
      <w:r>
        <w:t>_scores</w:t>
      </w:r>
      <w:proofErr w:type="spellEnd"/>
      <w:r>
        <w:t>(sentence)['compound']</w:t>
      </w:r>
    </w:p>
    <w:p w14:paraId="34A06E2E" w14:textId="0A59FD4B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output: </w:t>
      </w:r>
      <w:r>
        <w:rPr>
          <w:color w:val="000000"/>
          <w:sz w:val="21"/>
          <w:szCs w:val="21"/>
        </w:rPr>
        <w:t>-0.1783</w:t>
      </w:r>
    </w:p>
    <w:p w14:paraId="220B7AAD" w14:textId="77777777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43C854" w14:textId="77777777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FB519F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>def cleaner(tweet):</w:t>
      </w:r>
    </w:p>
    <w:p w14:paraId="2277349A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tweet =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re.sub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("@[A-Za-z0-</w:t>
      </w:r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9]+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","",tweet) #Remove @ sign</w:t>
      </w:r>
    </w:p>
    <w:p w14:paraId="5229CAE4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tweet =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re.sub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(r"</w:t>
      </w:r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(?: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\@|http?\://|https?\://|www)\S+", "", tweet) #Remove http links</w:t>
      </w:r>
    </w:p>
    <w:p w14:paraId="28596997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tweet = " </w:t>
      </w:r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".join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tweet.split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())</w:t>
      </w:r>
    </w:p>
    <w:p w14:paraId="09349AC1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tweet = 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tweet.replace</w:t>
      </w:r>
      <w:proofErr w:type="spellEnd"/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("#", "").replace("_", " ") #Remove hashtag sign but keep the text</w:t>
      </w:r>
    </w:p>
    <w:p w14:paraId="422189DF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tweet = " </w:t>
      </w:r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".join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(w for w in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nltk.wordpunct_tokenize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(tweet)</w:t>
      </w:r>
    </w:p>
    <w:p w14:paraId="1BB30CDA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 if 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w.lower</w:t>
      </w:r>
      <w:proofErr w:type="spellEnd"/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() in words or not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w.isalpha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())</w:t>
      </w:r>
    </w:p>
    <w:p w14:paraId="3F00BCB2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return tweet   </w:t>
      </w:r>
    </w:p>
    <w:p w14:paraId="161944B3" w14:textId="1A53C6AB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tweet_clean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'] =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['tweet'</w:t>
      </w:r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].apply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(cleaner)</w:t>
      </w:r>
    </w:p>
    <w:p w14:paraId="67D7B66F" w14:textId="77777777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110C6AD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word_dict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= {'manipulate</w:t>
      </w:r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':-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1,'manipulative':-1,'jamescharlesiscancelled':-1,'jamescharlesisoverparty':-1,</w:t>
      </w:r>
    </w:p>
    <w:p w14:paraId="5BA2C16C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    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pedophile</w:t>
      </w:r>
      <w:proofErr w:type="spellEnd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':-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1,'pedo':-1,'cancel':-1,'cancelled':-1,'cancel culture':0.4,'teamtati':-1,'teamjames':1,</w:t>
      </w:r>
    </w:p>
    <w:p w14:paraId="0DE33FA1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    'teamjamescharles':1,'liar</w:t>
      </w:r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':-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1}</w:t>
      </w:r>
    </w:p>
    <w:p w14:paraId="620CAC79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B418583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nltk</w:t>
      </w:r>
      <w:proofErr w:type="spellEnd"/>
    </w:p>
    <w:p w14:paraId="3BABA71D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nltk.download</w:t>
      </w:r>
      <w:proofErr w:type="spellEnd"/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vader_lexicon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')</w:t>
      </w:r>
    </w:p>
    <w:p w14:paraId="4336EA0A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from 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nltk.sentiment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.vader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import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SentimentIntensityAnalyzer</w:t>
      </w:r>
      <w:proofErr w:type="spellEnd"/>
    </w:p>
    <w:p w14:paraId="2CBD47B1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47424C5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sid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SentimentIntensityAnalyzer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6B380BF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sid.lexicon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.update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word_dict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F5ED782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47E71F1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lastRenderedPageBreak/>
        <w:t>list1 = []</w:t>
      </w:r>
    </w:p>
    <w:p w14:paraId="01E5EA9E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for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tweet_clean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']:</w:t>
      </w:r>
    </w:p>
    <w:p w14:paraId="69D024B6" w14:textId="6C666E7C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list1.append((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sid.polarity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_scores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(str(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)))['compound'])</w:t>
      </w:r>
    </w:p>
    <w:p w14:paraId="0216311F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['sentiment'] = 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pd.Series</w:t>
      </w:r>
      <w:proofErr w:type="spellEnd"/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(list1)</w:t>
      </w:r>
    </w:p>
    <w:p w14:paraId="286730D4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9C90232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def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sentiment_category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(sentiment):</w:t>
      </w:r>
    </w:p>
    <w:p w14:paraId="4F660617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label = ''</w:t>
      </w:r>
    </w:p>
    <w:p w14:paraId="1804769A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if(sentiment&gt;0):</w:t>
      </w:r>
    </w:p>
    <w:p w14:paraId="7E46A80A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label = 'positive'</w:t>
      </w:r>
    </w:p>
    <w:p w14:paraId="77A98D60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elif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sentiment == 0):</w:t>
      </w:r>
    </w:p>
    <w:p w14:paraId="3EA1A4EB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label = 'neutral'</w:t>
      </w:r>
    </w:p>
    <w:p w14:paraId="5A40ADC0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else:</w:t>
      </w:r>
    </w:p>
    <w:p w14:paraId="7E568B8B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label = 'negative'</w:t>
      </w:r>
    </w:p>
    <w:p w14:paraId="593449CF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return(label)</w:t>
      </w:r>
    </w:p>
    <w:p w14:paraId="46005CD8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2F9C2CD" w14:textId="16F6B1B9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sentiment_category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'] =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['sentiment'</w:t>
      </w:r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].apply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sentiment_category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FF69F9C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[['tweet','date','id','sentiment','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sentiment_category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']]</w:t>
      </w:r>
    </w:p>
    <w:p w14:paraId="31F6EC55" w14:textId="2355F220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df.head</w:t>
      </w:r>
      <w:proofErr w:type="spellEnd"/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()</w:t>
      </w:r>
    </w:p>
    <w:p w14:paraId="4A707059" w14:textId="77777777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CE81B8F" w14:textId="7B8A2CD5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7EE6D9A4" wp14:editId="77DD71AC">
            <wp:extent cx="5731510" cy="1401445"/>
            <wp:effectExtent l="0" t="0" r="2540" b="8255"/>
            <wp:docPr id="173766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61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0C63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neg =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sentiment_category</w:t>
      </w:r>
      <w:proofErr w:type="spellEnd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']=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='negative']</w:t>
      </w:r>
    </w:p>
    <w:p w14:paraId="14E8F448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neg = 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neg.groupby</w:t>
      </w:r>
      <w:proofErr w:type="spellEnd"/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(['date'],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as_index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=False).count()</w:t>
      </w:r>
    </w:p>
    <w:p w14:paraId="47F0181E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0DA05F2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pos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sentiment_category</w:t>
      </w:r>
      <w:proofErr w:type="spellEnd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']=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='positive']</w:t>
      </w:r>
    </w:p>
    <w:p w14:paraId="272306F5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pos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pos.groupby</w:t>
      </w:r>
      <w:proofErr w:type="spellEnd"/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(['date'],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as_index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=False).count()</w:t>
      </w:r>
    </w:p>
    <w:p w14:paraId="05CEAA04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45D1A17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pos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pos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[['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date','id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']]</w:t>
      </w:r>
    </w:p>
    <w:p w14:paraId="1E31839F" w14:textId="62BEDEDD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>neg = neg[['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date','id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']]</w:t>
      </w:r>
    </w:p>
    <w:p w14:paraId="30BD0542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plotly.graph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_objs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as go</w:t>
      </w:r>
    </w:p>
    <w:p w14:paraId="5E7F933C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F4051F7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fig = 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go.Figure</w:t>
      </w:r>
      <w:proofErr w:type="spellEnd"/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()</w:t>
      </w:r>
    </w:p>
    <w:p w14:paraId="41956385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for col in 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pos.columns</w:t>
      </w:r>
      <w:proofErr w:type="spellEnd"/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B17C9A6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fig.add_trace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go.Scatter</w:t>
      </w:r>
      <w:proofErr w:type="spellEnd"/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(x=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pos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['date'], y=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pos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['id'],</w:t>
      </w:r>
    </w:p>
    <w:p w14:paraId="7A9FA118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name = col,</w:t>
      </w:r>
    </w:p>
    <w:p w14:paraId="58F413F9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mode = 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markers+lines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',</w:t>
      </w:r>
    </w:p>
    <w:p w14:paraId="26AF13D8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line=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dict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(shape='linear'),</w:t>
      </w:r>
    </w:p>
    <w:p w14:paraId="25991DE3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connectgaps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=True,</w:t>
      </w:r>
    </w:p>
    <w:p w14:paraId="7E1C4DD3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line_color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='green'</w:t>
      </w:r>
    </w:p>
    <w:p w14:paraId="1EE298FB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)</w:t>
      </w:r>
    </w:p>
    <w:p w14:paraId="76139C70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)</w:t>
      </w:r>
    </w:p>
    <w:p w14:paraId="69656AEC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2C3D1D9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for col in 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neg.columns</w:t>
      </w:r>
      <w:proofErr w:type="spellEnd"/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D56642C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fig.add_trace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go.Scatter</w:t>
      </w:r>
      <w:proofErr w:type="spellEnd"/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(x=neg['date'], y=neg['id'],</w:t>
      </w:r>
    </w:p>
    <w:p w14:paraId="564DCD04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name = col,</w:t>
      </w:r>
    </w:p>
    <w:p w14:paraId="01BEF4EA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                 mode = 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markers+lines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',</w:t>
      </w:r>
    </w:p>
    <w:p w14:paraId="15C65C0C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line=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dict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(shape='linear'),</w:t>
      </w:r>
    </w:p>
    <w:p w14:paraId="75C60430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connectgaps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=True,</w:t>
      </w:r>
    </w:p>
    <w:p w14:paraId="489B8F63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line_color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='red'</w:t>
      </w:r>
    </w:p>
    <w:p w14:paraId="12D89CD0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)</w:t>
      </w:r>
    </w:p>
    <w:p w14:paraId="1B0494DB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)</w:t>
      </w:r>
    </w:p>
    <w:p w14:paraId="613D2476" w14:textId="19CF5F5E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fig.show</w:t>
      </w:r>
      <w:proofErr w:type="spellEnd"/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()</w:t>
      </w:r>
    </w:p>
    <w:p w14:paraId="2B2ECD5C" w14:textId="04B16A22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output:</w:t>
      </w:r>
    </w:p>
    <w:p w14:paraId="55481034" w14:textId="465F0EC4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47C649B9" wp14:editId="13E87782">
            <wp:extent cx="5731510" cy="2491740"/>
            <wp:effectExtent l="0" t="0" r="2540" b="3810"/>
            <wp:docPr id="74062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29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AC9F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newdf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[(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['date']&gt;='2019-05-01') &amp; (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['date</w:t>
      </w:r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']&lt;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='2019-06-29')]</w:t>
      </w:r>
    </w:p>
    <w:p w14:paraId="67BA2853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BA9ECD0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neg =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newdf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newdf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sentiment_category</w:t>
      </w:r>
      <w:proofErr w:type="spellEnd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']=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='negative']</w:t>
      </w:r>
    </w:p>
    <w:p w14:paraId="70EEE0A5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neg = 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neg.groupby</w:t>
      </w:r>
      <w:proofErr w:type="spellEnd"/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(['date'],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as_index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=False).count()</w:t>
      </w:r>
    </w:p>
    <w:p w14:paraId="172D082A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59EEE3A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pos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newdf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newdf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sentiment_category</w:t>
      </w:r>
      <w:proofErr w:type="spellEnd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']=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='positive']</w:t>
      </w:r>
    </w:p>
    <w:p w14:paraId="2D25FF0A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pos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pos.groupby</w:t>
      </w:r>
      <w:proofErr w:type="spellEnd"/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(['date'],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as_index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=False).count()</w:t>
      </w:r>
    </w:p>
    <w:p w14:paraId="25B5DF8D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D4DF18C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pos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pos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[['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date','id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']]</w:t>
      </w:r>
    </w:p>
    <w:p w14:paraId="457D620A" w14:textId="42387315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>neg = neg[['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date','id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']]</w:t>
      </w:r>
    </w:p>
    <w:p w14:paraId="394E4471" w14:textId="396B2440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>print(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sentiment_category</w:t>
      </w:r>
      <w:proofErr w:type="spellEnd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']=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='positive'])</w:t>
      </w:r>
    </w:p>
    <w:p w14:paraId="50CA9F5F" w14:textId="163B1011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lastRenderedPageBreak/>
        <w:drawing>
          <wp:inline distT="0" distB="0" distL="0" distR="0" wp14:anchorId="72E412DF" wp14:editId="61107B85">
            <wp:extent cx="4349750" cy="3442105"/>
            <wp:effectExtent l="0" t="0" r="0" b="6350"/>
            <wp:docPr id="101050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03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085" cy="34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CFAC" w14:textId="77777777" w:rsidR="00DA6A74" w:rsidRDefault="00DA6A74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A651FF3" w14:textId="20DEDF75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4910">
        <w:rPr>
          <w:rFonts w:asciiTheme="minorHAnsi" w:hAnsiTheme="minorHAnsi" w:cstheme="minorHAnsi"/>
          <w:color w:val="000000"/>
          <w:sz w:val="22"/>
          <w:szCs w:val="22"/>
        </w:rPr>
        <w:t>print(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284910">
        <w:rPr>
          <w:rFonts w:asciiTheme="minorHAnsi" w:hAnsiTheme="minorHAnsi" w:cstheme="minorHAnsi"/>
          <w:color w:val="000000"/>
          <w:sz w:val="22"/>
          <w:szCs w:val="22"/>
        </w:rPr>
        <w:t>['</w:t>
      </w:r>
      <w:proofErr w:type="spell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sentiment_category</w:t>
      </w:r>
      <w:proofErr w:type="spellEnd"/>
      <w:proofErr w:type="gramStart"/>
      <w:r w:rsidRPr="00284910">
        <w:rPr>
          <w:rFonts w:asciiTheme="minorHAnsi" w:hAnsiTheme="minorHAnsi" w:cstheme="minorHAnsi"/>
          <w:color w:val="000000"/>
          <w:sz w:val="22"/>
          <w:szCs w:val="22"/>
        </w:rPr>
        <w:t>']=</w:t>
      </w:r>
      <w:proofErr w:type="gramEnd"/>
      <w:r w:rsidRPr="00284910">
        <w:rPr>
          <w:rFonts w:asciiTheme="minorHAnsi" w:hAnsiTheme="minorHAnsi" w:cstheme="minorHAnsi"/>
          <w:color w:val="000000"/>
          <w:sz w:val="22"/>
          <w:szCs w:val="22"/>
        </w:rPr>
        <w:t>='negative'])</w:t>
      </w:r>
    </w:p>
    <w:p w14:paraId="05134CAC" w14:textId="77777777" w:rsidR="00DA6A74" w:rsidRDefault="00DA6A74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1CB7897" w14:textId="2D7A9F8A" w:rsidR="00284910" w:rsidRDefault="00DA6A74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6A74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54473804" wp14:editId="0E4E5DE9">
            <wp:extent cx="4337050" cy="3516253"/>
            <wp:effectExtent l="0" t="0" r="6350" b="8255"/>
            <wp:docPr id="170402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20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188" cy="351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600D" w14:textId="77777777" w:rsidR="00284910" w:rsidRP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44D4E52" w14:textId="77777777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F68857" w14:textId="77777777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0376BF" w14:textId="77777777" w:rsidR="00284910" w:rsidRDefault="00284910" w:rsidP="002849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0669179" w14:textId="77777777" w:rsidR="00284910" w:rsidRDefault="00284910" w:rsidP="00284910"/>
    <w:p w14:paraId="34C835BB" w14:textId="77777777" w:rsidR="00284910" w:rsidRDefault="00284910" w:rsidP="00284910"/>
    <w:sectPr w:rsidR="00284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10"/>
    <w:rsid w:val="00284910"/>
    <w:rsid w:val="005B0D5D"/>
    <w:rsid w:val="00DA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89A3"/>
  <w15:chartTrackingRefBased/>
  <w15:docId w15:val="{BEA2FF43-41A3-485E-A960-C9965E25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91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84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co/mn7vFSgyyv'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Swami</dc:creator>
  <cp:keywords/>
  <dc:description/>
  <cp:lastModifiedBy>Aarti Swami</cp:lastModifiedBy>
  <cp:revision>1</cp:revision>
  <dcterms:created xsi:type="dcterms:W3CDTF">2023-04-25T05:16:00Z</dcterms:created>
  <dcterms:modified xsi:type="dcterms:W3CDTF">2023-04-25T05:27:00Z</dcterms:modified>
</cp:coreProperties>
</file>