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F01" w:rsidRPr="00742F01" w:rsidRDefault="00742F01" w:rsidP="004E70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5.</w:t>
      </w:r>
      <w:r w:rsidRPr="00742F01">
        <w:rPr>
          <w:b/>
          <w:sz w:val="40"/>
          <w:szCs w:val="40"/>
        </w:rPr>
        <w:t>Privilege Escalation Simulation</w:t>
      </w:r>
    </w:p>
    <w:p w:rsidR="004E7043" w:rsidRPr="00742F01" w:rsidRDefault="004E7043" w:rsidP="004E70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742F01">
        <w:rPr>
          <w:rFonts w:eastAsia="Times New Roman" w:cstheme="minorHAnsi"/>
          <w:bCs/>
          <w:sz w:val="28"/>
          <w:szCs w:val="28"/>
          <w:lang w:val="en-US"/>
        </w:rPr>
        <w:t>What Happens When You Add a User to the Administrators Group?</w:t>
      </w:r>
    </w:p>
    <w:p w:rsidR="004E7043" w:rsidRPr="00742F01" w:rsidRDefault="004E7043" w:rsidP="004E704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sz w:val="28"/>
          <w:szCs w:val="28"/>
          <w:lang w:val="en-US"/>
        </w:rPr>
        <w:t xml:space="preserve">When you add a user to a group on a Windows system, </w:t>
      </w:r>
      <w:r w:rsidRPr="00742F01">
        <w:rPr>
          <w:rFonts w:eastAsia="Times New Roman" w:cstheme="minorHAnsi"/>
          <w:bCs/>
          <w:sz w:val="28"/>
          <w:szCs w:val="28"/>
          <w:lang w:val="en-US"/>
        </w:rPr>
        <w:t>security logs</w:t>
      </w:r>
      <w:r w:rsidRPr="00742F01">
        <w:rPr>
          <w:rFonts w:eastAsia="Times New Roman" w:cstheme="minorHAnsi"/>
          <w:sz w:val="28"/>
          <w:szCs w:val="28"/>
          <w:lang w:val="en-US"/>
        </w:rPr>
        <w:t xml:space="preserve"> capture this as a </w:t>
      </w:r>
      <w:r w:rsidRPr="00742F01">
        <w:rPr>
          <w:rFonts w:eastAsia="Times New Roman" w:cstheme="minorHAnsi"/>
          <w:bCs/>
          <w:sz w:val="28"/>
          <w:szCs w:val="28"/>
          <w:lang w:val="en-US"/>
        </w:rPr>
        <w:t>privilege change</w:t>
      </w:r>
      <w:r w:rsidRPr="00742F01">
        <w:rPr>
          <w:rFonts w:eastAsia="Times New Roman" w:cstheme="minorHAnsi"/>
          <w:sz w:val="28"/>
          <w:szCs w:val="28"/>
          <w:lang w:val="en-US"/>
        </w:rPr>
        <w:t xml:space="preserve"> event. The relevant </w:t>
      </w:r>
      <w:r w:rsidRPr="00742F01">
        <w:rPr>
          <w:rFonts w:eastAsia="Times New Roman" w:cstheme="minorHAnsi"/>
          <w:bCs/>
          <w:sz w:val="28"/>
          <w:szCs w:val="28"/>
          <w:lang w:val="en-US"/>
        </w:rPr>
        <w:t>Event IDs</w:t>
      </w:r>
      <w:r w:rsidRPr="00742F01">
        <w:rPr>
          <w:rFonts w:eastAsia="Times New Roman" w:cstheme="minorHAnsi"/>
          <w:sz w:val="28"/>
          <w:szCs w:val="28"/>
          <w:lang w:val="en-US"/>
        </w:rPr>
        <w:t xml:space="preserve"> to look for are:</w:t>
      </w:r>
    </w:p>
    <w:p w:rsidR="004E7043" w:rsidRPr="00742F01" w:rsidRDefault="004E7043" w:rsidP="004E7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bCs/>
          <w:sz w:val="28"/>
          <w:szCs w:val="28"/>
          <w:lang w:val="en-US"/>
        </w:rPr>
        <w:t>4728</w:t>
      </w:r>
      <w:r w:rsidRPr="00742F01">
        <w:rPr>
          <w:rFonts w:eastAsia="Times New Roman" w:cstheme="minorHAnsi"/>
          <w:sz w:val="28"/>
          <w:szCs w:val="28"/>
          <w:lang w:val="en-US"/>
        </w:rPr>
        <w:t xml:space="preserve"> — A member was added to a security-enabled global group</w:t>
      </w:r>
    </w:p>
    <w:p w:rsidR="004E7043" w:rsidRPr="00742F01" w:rsidRDefault="004E7043" w:rsidP="004E70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bCs/>
          <w:sz w:val="28"/>
          <w:szCs w:val="28"/>
          <w:lang w:val="en-US"/>
        </w:rPr>
        <w:t>4732</w:t>
      </w:r>
      <w:r w:rsidRPr="00742F01">
        <w:rPr>
          <w:rFonts w:eastAsia="Times New Roman" w:cstheme="minorHAnsi"/>
          <w:sz w:val="28"/>
          <w:szCs w:val="28"/>
          <w:lang w:val="en-US"/>
        </w:rPr>
        <w:t xml:space="preserve"> — A member was added to a security-enabled local group (including Administrators group on local machine)</w:t>
      </w:r>
    </w:p>
    <w:p w:rsidR="004E7043" w:rsidRPr="00742F01" w:rsidRDefault="004E7043" w:rsidP="004E704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sz w:val="28"/>
          <w:szCs w:val="28"/>
          <w:lang w:val="en-US"/>
        </w:rPr>
        <w:t xml:space="preserve">Since the </w:t>
      </w:r>
      <w:r w:rsidRPr="00742F01">
        <w:rPr>
          <w:rFonts w:eastAsia="Times New Roman" w:cstheme="minorHAnsi"/>
          <w:bCs/>
          <w:sz w:val="28"/>
          <w:szCs w:val="28"/>
          <w:lang w:val="en-US"/>
        </w:rPr>
        <w:t>Administrators</w:t>
      </w:r>
      <w:r w:rsidRPr="00742F01">
        <w:rPr>
          <w:rFonts w:eastAsia="Times New Roman" w:cstheme="minorHAnsi"/>
          <w:sz w:val="28"/>
          <w:szCs w:val="28"/>
          <w:lang w:val="en-US"/>
        </w:rPr>
        <w:t xml:space="preserve"> group is a </w:t>
      </w:r>
      <w:r w:rsidRPr="00742F01">
        <w:rPr>
          <w:rFonts w:eastAsia="Times New Roman" w:cstheme="minorHAnsi"/>
          <w:bCs/>
          <w:sz w:val="28"/>
          <w:szCs w:val="28"/>
          <w:lang w:val="en-US"/>
        </w:rPr>
        <w:t>local security group</w:t>
      </w:r>
      <w:r w:rsidRPr="00742F01">
        <w:rPr>
          <w:rFonts w:eastAsia="Times New Roman" w:cstheme="minorHAnsi"/>
          <w:sz w:val="28"/>
          <w:szCs w:val="28"/>
          <w:lang w:val="en-US"/>
        </w:rPr>
        <w:t xml:space="preserve">, </w:t>
      </w:r>
      <w:r w:rsidRPr="00742F01">
        <w:rPr>
          <w:rFonts w:eastAsia="Times New Roman" w:cstheme="minorHAnsi"/>
          <w:bCs/>
          <w:sz w:val="28"/>
          <w:szCs w:val="28"/>
          <w:lang w:val="en-US"/>
        </w:rPr>
        <w:t>Event ID 4732</w:t>
      </w:r>
      <w:r w:rsidRPr="00742F01">
        <w:rPr>
          <w:rFonts w:eastAsia="Times New Roman" w:cstheme="minorHAnsi"/>
          <w:sz w:val="28"/>
          <w:szCs w:val="28"/>
          <w:lang w:val="en-US"/>
        </w:rPr>
        <w:t xml:space="preserve"> is the typical event you’ll see.</w:t>
      </w:r>
    </w:p>
    <w:p w:rsidR="004E7043" w:rsidRPr="00742F01" w:rsidRDefault="004E7043" w:rsidP="004E7043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4E7043" w:rsidRPr="00742F01" w:rsidRDefault="004E7043" w:rsidP="004E70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742F01">
        <w:rPr>
          <w:rFonts w:eastAsia="Times New Roman" w:cstheme="minorHAnsi"/>
          <w:bCs/>
          <w:sz w:val="28"/>
          <w:szCs w:val="28"/>
          <w:lang w:val="en-US"/>
        </w:rPr>
        <w:t>How to Create a User and Add to Administrators Group (for simulation)</w:t>
      </w:r>
    </w:p>
    <w:p w:rsidR="004E7043" w:rsidRPr="00742F01" w:rsidRDefault="004E7043" w:rsidP="004E7043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sz w:val="28"/>
          <w:szCs w:val="28"/>
          <w:lang w:val="en-US"/>
        </w:rPr>
        <w:t>Run these commands as admin in PowerShell or CMD:</w:t>
      </w:r>
    </w:p>
    <w:p w:rsidR="004E7043" w:rsidRPr="00742F01" w:rsidRDefault="004E7043" w:rsidP="004E7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sz w:val="28"/>
          <w:szCs w:val="28"/>
          <w:lang w:val="en-US"/>
        </w:rPr>
        <w:t># Create a local user</w:t>
      </w:r>
    </w:p>
    <w:p w:rsidR="004E7043" w:rsidRPr="00742F01" w:rsidRDefault="004E7043" w:rsidP="004E7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742F01">
        <w:rPr>
          <w:rFonts w:eastAsia="Times New Roman" w:cstheme="minorHAnsi"/>
          <w:sz w:val="28"/>
          <w:szCs w:val="28"/>
          <w:lang w:val="en-US"/>
        </w:rPr>
        <w:t>net</w:t>
      </w:r>
      <w:proofErr w:type="gramEnd"/>
      <w:r w:rsidRPr="00742F01">
        <w:rPr>
          <w:rFonts w:eastAsia="Times New Roman" w:cstheme="minorHAnsi"/>
          <w:sz w:val="28"/>
          <w:szCs w:val="28"/>
          <w:lang w:val="en-US"/>
        </w:rPr>
        <w:t xml:space="preserve"> user TestUser P@ssw0rd! /add</w:t>
      </w:r>
    </w:p>
    <w:p w:rsidR="004E7043" w:rsidRPr="00742F01" w:rsidRDefault="004E7043" w:rsidP="004E7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4E7043" w:rsidRPr="00742F01" w:rsidRDefault="004E7043" w:rsidP="004E7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sz w:val="28"/>
          <w:szCs w:val="28"/>
          <w:lang w:val="en-US"/>
        </w:rPr>
        <w:t># Add the user to the local Administrators group</w:t>
      </w:r>
    </w:p>
    <w:p w:rsidR="004E7043" w:rsidRPr="00742F01" w:rsidRDefault="004E7043" w:rsidP="004E7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742F01">
        <w:rPr>
          <w:rFonts w:eastAsia="Times New Roman" w:cstheme="minorHAnsi"/>
          <w:sz w:val="28"/>
          <w:szCs w:val="28"/>
          <w:lang w:val="en-US"/>
        </w:rPr>
        <w:t>net</w:t>
      </w:r>
      <w:proofErr w:type="gramEnd"/>
      <w:r w:rsidRPr="00742F01">
        <w:rPr>
          <w:rFonts w:eastAsia="Times New Roman" w:cstheme="minorHAnsi"/>
          <w:sz w:val="28"/>
          <w:szCs w:val="28"/>
          <w:lang w:val="en-US"/>
        </w:rPr>
        <w:t xml:space="preserve"> localgroup Administrators TestUser /add</w:t>
      </w:r>
    </w:p>
    <w:p w:rsidR="004E7043" w:rsidRPr="00742F01" w:rsidRDefault="004E7043" w:rsidP="004E7043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4E7043" w:rsidRPr="00742F01" w:rsidRDefault="004E7043" w:rsidP="004E70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742F01">
        <w:rPr>
          <w:rFonts w:eastAsia="Times New Roman" w:cstheme="minorHAnsi"/>
          <w:bCs/>
          <w:sz w:val="28"/>
          <w:szCs w:val="28"/>
          <w:lang w:val="en-US"/>
        </w:rPr>
        <w:t>What to Look for in the Event Logs</w:t>
      </w:r>
    </w:p>
    <w:p w:rsidR="004E7043" w:rsidRPr="00742F01" w:rsidRDefault="004E7043" w:rsidP="004E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bCs/>
          <w:sz w:val="28"/>
          <w:szCs w:val="28"/>
          <w:lang w:val="en-US"/>
        </w:rPr>
        <w:t>Open Event Viewer</w:t>
      </w:r>
      <w:r w:rsidRPr="00742F01">
        <w:rPr>
          <w:rFonts w:eastAsia="Times New Roman" w:cstheme="minorHAnsi"/>
          <w:sz w:val="28"/>
          <w:szCs w:val="28"/>
          <w:lang w:val="en-US"/>
        </w:rPr>
        <w:t xml:space="preserve"> → Windows Logs → Security</w:t>
      </w:r>
    </w:p>
    <w:p w:rsidR="004E7043" w:rsidRPr="00742F01" w:rsidRDefault="004E7043" w:rsidP="004E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bCs/>
          <w:sz w:val="28"/>
          <w:szCs w:val="28"/>
          <w:lang w:val="en-US"/>
        </w:rPr>
        <w:t>Filter by Event ID 4728 or 4732</w:t>
      </w:r>
    </w:p>
    <w:p w:rsidR="004E7043" w:rsidRPr="00742F01" w:rsidRDefault="004E7043" w:rsidP="004E70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bCs/>
          <w:sz w:val="28"/>
          <w:szCs w:val="28"/>
          <w:lang w:val="en-US"/>
        </w:rPr>
        <w:t>Analyze the event details:</w:t>
      </w:r>
    </w:p>
    <w:p w:rsidR="004E7043" w:rsidRPr="00742F01" w:rsidRDefault="004E7043" w:rsidP="004E70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sz w:val="28"/>
          <w:szCs w:val="28"/>
          <w:lang w:val="en-US"/>
        </w:rPr>
        <w:t>The event will show:</w:t>
      </w:r>
    </w:p>
    <w:p w:rsidR="004E7043" w:rsidRPr="00742F01" w:rsidRDefault="004E7043" w:rsidP="004E70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bCs/>
          <w:sz w:val="28"/>
          <w:szCs w:val="28"/>
          <w:lang w:val="en-US"/>
        </w:rPr>
        <w:t>Subject:</w:t>
      </w:r>
      <w:r w:rsidRPr="00742F01">
        <w:rPr>
          <w:rFonts w:eastAsia="Times New Roman" w:cstheme="minorHAnsi"/>
          <w:sz w:val="28"/>
          <w:szCs w:val="28"/>
          <w:lang w:val="en-US"/>
        </w:rPr>
        <w:t xml:space="preserve"> Who made the change (the admin or process)</w:t>
      </w:r>
    </w:p>
    <w:p w:rsidR="004E7043" w:rsidRPr="00742F01" w:rsidRDefault="004E7043" w:rsidP="004E70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bCs/>
          <w:sz w:val="28"/>
          <w:szCs w:val="28"/>
          <w:lang w:val="en-US"/>
        </w:rPr>
        <w:t>Group Name:</w:t>
      </w:r>
      <w:r w:rsidRPr="00742F01">
        <w:rPr>
          <w:rFonts w:eastAsia="Times New Roman" w:cstheme="minorHAnsi"/>
          <w:sz w:val="28"/>
          <w:szCs w:val="28"/>
          <w:lang w:val="en-US"/>
        </w:rPr>
        <w:t xml:space="preserve"> The group affected (e.g., Administrators)</w:t>
      </w:r>
    </w:p>
    <w:p w:rsidR="004E7043" w:rsidRPr="00742F01" w:rsidRDefault="004E7043" w:rsidP="004E70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bCs/>
          <w:sz w:val="28"/>
          <w:szCs w:val="28"/>
          <w:lang w:val="en-US"/>
        </w:rPr>
        <w:t>Member:</w:t>
      </w:r>
      <w:r w:rsidRPr="00742F01">
        <w:rPr>
          <w:rFonts w:eastAsia="Times New Roman" w:cstheme="minorHAnsi"/>
          <w:sz w:val="28"/>
          <w:szCs w:val="28"/>
          <w:lang w:val="en-US"/>
        </w:rPr>
        <w:t xml:space="preserve"> The user added (e.g., TestUser)</w:t>
      </w:r>
    </w:p>
    <w:p w:rsidR="004E7043" w:rsidRPr="00742F01" w:rsidRDefault="004E7043" w:rsidP="004E70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bCs/>
          <w:sz w:val="28"/>
          <w:szCs w:val="28"/>
          <w:lang w:val="en-US"/>
        </w:rPr>
        <w:t>Group SID and Member SID</w:t>
      </w:r>
    </w:p>
    <w:p w:rsidR="004E7043" w:rsidRPr="00742F01" w:rsidRDefault="004E7043" w:rsidP="004E70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sz w:val="28"/>
          <w:szCs w:val="28"/>
          <w:lang w:val="en-US"/>
        </w:rPr>
        <w:t>The log will indicate that a member was added to a privileged group.</w:t>
      </w:r>
    </w:p>
    <w:p w:rsidR="004E7043" w:rsidRPr="00742F01" w:rsidRDefault="004E7043" w:rsidP="004E7043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4E7043" w:rsidRPr="00742F01" w:rsidRDefault="004E7043" w:rsidP="004E70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742F01">
        <w:rPr>
          <w:rFonts w:eastAsia="Times New Roman" w:cstheme="minorHAnsi"/>
          <w:bCs/>
          <w:sz w:val="28"/>
          <w:szCs w:val="28"/>
          <w:lang w:val="en-US"/>
        </w:rPr>
        <w:lastRenderedPageBreak/>
        <w:t>Detection Tip: Compare Group Memberships Before/After</w:t>
      </w:r>
    </w:p>
    <w:p w:rsidR="004E7043" w:rsidRPr="00742F01" w:rsidRDefault="004E7043" w:rsidP="004E70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sz w:val="28"/>
          <w:szCs w:val="28"/>
          <w:lang w:val="en-US"/>
        </w:rPr>
        <w:t>Before adding the user, query the current members of the Administrators group:</w:t>
      </w:r>
    </w:p>
    <w:p w:rsidR="004E7043" w:rsidRPr="00742F01" w:rsidRDefault="004E7043" w:rsidP="004E7043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sz w:val="28"/>
          <w:szCs w:val="28"/>
          <w:lang w:val="en-US"/>
        </w:rPr>
        <w:t>net localgroup Administrators</w:t>
      </w:r>
    </w:p>
    <w:p w:rsidR="004E7043" w:rsidRPr="00742F01" w:rsidRDefault="004E7043" w:rsidP="004E70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sz w:val="28"/>
          <w:szCs w:val="28"/>
          <w:lang w:val="en-US"/>
        </w:rPr>
        <w:t>After adding the user, run it again.</w:t>
      </w:r>
    </w:p>
    <w:p w:rsidR="004E7043" w:rsidRPr="00742F01" w:rsidRDefault="004E7043" w:rsidP="004E70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sz w:val="28"/>
          <w:szCs w:val="28"/>
          <w:lang w:val="en-US"/>
        </w:rPr>
        <w:t>Detect anomalous or unexpected additions to privileged groups by cross-referencing:</w:t>
      </w:r>
    </w:p>
    <w:p w:rsidR="004E7043" w:rsidRPr="00742F01" w:rsidRDefault="004E7043" w:rsidP="004E70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sz w:val="28"/>
          <w:szCs w:val="28"/>
          <w:lang w:val="en-US"/>
        </w:rPr>
        <w:t>Security Event Logs (4728/4732)</w:t>
      </w:r>
    </w:p>
    <w:p w:rsidR="004E7043" w:rsidRPr="00742F01" w:rsidRDefault="004E7043" w:rsidP="004E70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742F01">
        <w:rPr>
          <w:rFonts w:eastAsia="Times New Roman" w:cstheme="minorHAnsi"/>
          <w:sz w:val="28"/>
          <w:szCs w:val="28"/>
          <w:lang w:val="en-US"/>
        </w:rPr>
        <w:t>Current group membership</w:t>
      </w:r>
    </w:p>
    <w:p w:rsidR="004E7043" w:rsidRPr="00742F01" w:rsidRDefault="004E7043" w:rsidP="004E704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29"/>
        <w:gridCol w:w="3506"/>
        <w:gridCol w:w="4607"/>
      </w:tblGrid>
      <w:tr w:rsidR="004E7043" w:rsidRPr="00742F01" w:rsidTr="00742F01">
        <w:tc>
          <w:tcPr>
            <w:tcW w:w="0" w:type="auto"/>
            <w:hideMark/>
          </w:tcPr>
          <w:p w:rsidR="004E7043" w:rsidRPr="00742F01" w:rsidRDefault="004E7043" w:rsidP="004E7043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742F0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Event ID</w:t>
            </w:r>
          </w:p>
        </w:tc>
        <w:tc>
          <w:tcPr>
            <w:tcW w:w="0" w:type="auto"/>
            <w:hideMark/>
          </w:tcPr>
          <w:p w:rsidR="004E7043" w:rsidRPr="00742F01" w:rsidRDefault="004E7043" w:rsidP="004E7043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742F0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0" w:type="auto"/>
            <w:hideMark/>
          </w:tcPr>
          <w:p w:rsidR="004E7043" w:rsidRPr="00742F01" w:rsidRDefault="004E7043" w:rsidP="004E7043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742F0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Group Type</w:t>
            </w:r>
          </w:p>
        </w:tc>
      </w:tr>
      <w:tr w:rsidR="004E7043" w:rsidRPr="00742F01" w:rsidTr="00742F01">
        <w:tc>
          <w:tcPr>
            <w:tcW w:w="0" w:type="auto"/>
            <w:hideMark/>
          </w:tcPr>
          <w:p w:rsidR="004E7043" w:rsidRPr="00742F01" w:rsidRDefault="004E7043" w:rsidP="004E7043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742F01">
              <w:rPr>
                <w:rFonts w:eastAsia="Times New Roman" w:cstheme="minorHAnsi"/>
                <w:sz w:val="28"/>
                <w:szCs w:val="28"/>
                <w:lang w:val="en-US"/>
              </w:rPr>
              <w:t>4728</w:t>
            </w:r>
          </w:p>
        </w:tc>
        <w:tc>
          <w:tcPr>
            <w:tcW w:w="0" w:type="auto"/>
            <w:hideMark/>
          </w:tcPr>
          <w:p w:rsidR="004E7043" w:rsidRPr="00742F01" w:rsidRDefault="004E7043" w:rsidP="004E7043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742F01">
              <w:rPr>
                <w:rFonts w:eastAsia="Times New Roman" w:cstheme="minorHAnsi"/>
                <w:sz w:val="28"/>
                <w:szCs w:val="28"/>
                <w:lang w:val="en-US"/>
              </w:rPr>
              <w:t>Member added to global group</w:t>
            </w:r>
          </w:p>
        </w:tc>
        <w:tc>
          <w:tcPr>
            <w:tcW w:w="0" w:type="auto"/>
            <w:hideMark/>
          </w:tcPr>
          <w:p w:rsidR="004E7043" w:rsidRPr="00742F01" w:rsidRDefault="004E7043" w:rsidP="004E7043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742F01">
              <w:rPr>
                <w:rFonts w:eastAsia="Times New Roman" w:cstheme="minorHAnsi"/>
                <w:sz w:val="28"/>
                <w:szCs w:val="28"/>
                <w:lang w:val="en-US"/>
              </w:rPr>
              <w:t>Global Security Group</w:t>
            </w:r>
          </w:p>
        </w:tc>
      </w:tr>
      <w:tr w:rsidR="004E7043" w:rsidRPr="00742F01" w:rsidTr="00742F01">
        <w:tc>
          <w:tcPr>
            <w:tcW w:w="0" w:type="auto"/>
            <w:hideMark/>
          </w:tcPr>
          <w:p w:rsidR="004E7043" w:rsidRPr="00742F01" w:rsidRDefault="004E7043" w:rsidP="004E7043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742F0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4732</w:t>
            </w:r>
          </w:p>
        </w:tc>
        <w:tc>
          <w:tcPr>
            <w:tcW w:w="0" w:type="auto"/>
            <w:hideMark/>
          </w:tcPr>
          <w:p w:rsidR="004E7043" w:rsidRPr="00742F01" w:rsidRDefault="004E7043" w:rsidP="004E7043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742F0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Member added to local group</w:t>
            </w:r>
          </w:p>
        </w:tc>
        <w:tc>
          <w:tcPr>
            <w:tcW w:w="0" w:type="auto"/>
            <w:hideMark/>
          </w:tcPr>
          <w:p w:rsidR="004E7043" w:rsidRPr="00742F01" w:rsidRDefault="004E7043" w:rsidP="004E7043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742F01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Local Security Group (e.g. Administrators)</w:t>
            </w:r>
          </w:p>
        </w:tc>
      </w:tr>
    </w:tbl>
    <w:p w:rsidR="004E7043" w:rsidRPr="00742F01" w:rsidRDefault="004E7043" w:rsidP="004E7043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E103A9" w:rsidRPr="00742F01" w:rsidRDefault="00E103A9">
      <w:pPr>
        <w:rPr>
          <w:rFonts w:cstheme="minorHAnsi"/>
          <w:sz w:val="28"/>
          <w:szCs w:val="28"/>
        </w:rPr>
      </w:pPr>
    </w:p>
    <w:sectPr w:rsidR="00E103A9" w:rsidRPr="00742F01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02890"/>
    <w:multiLevelType w:val="multilevel"/>
    <w:tmpl w:val="B1F0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950A57"/>
    <w:multiLevelType w:val="multilevel"/>
    <w:tmpl w:val="B4A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957E20"/>
    <w:multiLevelType w:val="multilevel"/>
    <w:tmpl w:val="E66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DC40CE"/>
    <w:multiLevelType w:val="multilevel"/>
    <w:tmpl w:val="B220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7043"/>
    <w:rsid w:val="00364DF1"/>
    <w:rsid w:val="00471D1A"/>
    <w:rsid w:val="004E7043"/>
    <w:rsid w:val="005E0DB3"/>
    <w:rsid w:val="00742F01"/>
    <w:rsid w:val="00E103A9"/>
    <w:rsid w:val="00F52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3">
    <w:name w:val="heading 3"/>
    <w:basedOn w:val="Normal"/>
    <w:link w:val="Heading3Char"/>
    <w:uiPriority w:val="9"/>
    <w:qFormat/>
    <w:rsid w:val="004E7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704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4E7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E70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04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E704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42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>HP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3</cp:revision>
  <dcterms:created xsi:type="dcterms:W3CDTF">2025-05-30T04:43:00Z</dcterms:created>
  <dcterms:modified xsi:type="dcterms:W3CDTF">2025-06-01T06:18:00Z</dcterms:modified>
</cp:coreProperties>
</file>