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26" w:rsidRPr="00336F26" w:rsidRDefault="00336F26" w:rsidP="00CD7DA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</w:rPr>
        <w:t>1.</w:t>
      </w:r>
      <w:r w:rsidRPr="00336F26">
        <w:rPr>
          <w:rFonts w:cstheme="minorHAnsi"/>
          <w:b/>
          <w:sz w:val="40"/>
          <w:szCs w:val="40"/>
        </w:rPr>
        <w:t>Suspicious ZIP or RAR File Downloads</w:t>
      </w:r>
    </w:p>
    <w:p w:rsidR="00CD7DA6" w:rsidRPr="00336F26" w:rsidRDefault="00CD7DA6" w:rsidP="00CD7DA6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🔧</w:t>
      </w:r>
      <w:r w:rsidRPr="00336F26">
        <w:rPr>
          <w:rFonts w:eastAsia="Times New Roman" w:cstheme="minorHAnsi"/>
          <w:bCs/>
          <w:sz w:val="28"/>
          <w:szCs w:val="28"/>
          <w:lang w:val="en-US"/>
        </w:rPr>
        <w:t xml:space="preserve"> Step 1: Set up Attacker Server on Kali (to host a malicious file)</w:t>
      </w:r>
    </w:p>
    <w:p w:rsidR="00CD7DA6" w:rsidRPr="00336F26" w:rsidRDefault="00CD7DA6" w:rsidP="00CD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Create a fake ZIP/RAR file:</w:t>
      </w:r>
    </w:p>
    <w:p w:rsidR="00CD7DA6" w:rsidRPr="00336F26" w:rsidRDefault="00CD7DA6" w:rsidP="00CD7DA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echo "test malware" &gt; malware.txt</w:t>
      </w:r>
    </w:p>
    <w:p w:rsidR="00CD7DA6" w:rsidRPr="00336F26" w:rsidRDefault="00CD7DA6" w:rsidP="00CD7DA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zip malware.zip malware.txt</w:t>
      </w:r>
    </w:p>
    <w:p w:rsidR="00CD7DA6" w:rsidRPr="00336F26" w:rsidRDefault="00CD7DA6" w:rsidP="00CD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Start an HTTP server:</w:t>
      </w:r>
    </w:p>
    <w:p w:rsidR="00CD7DA6" w:rsidRPr="00336F26" w:rsidRDefault="00CD7DA6" w:rsidP="00CD7DA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 xml:space="preserve">python3 -m </w:t>
      </w:r>
      <w:proofErr w:type="spellStart"/>
      <w:r w:rsidRPr="00336F26">
        <w:rPr>
          <w:rFonts w:eastAsia="Times New Roman" w:cstheme="minorHAnsi"/>
          <w:sz w:val="28"/>
          <w:szCs w:val="28"/>
          <w:lang w:val="en-US"/>
        </w:rPr>
        <w:t>http.server</w:t>
      </w:r>
      <w:proofErr w:type="spellEnd"/>
      <w:r w:rsidRPr="00336F26">
        <w:rPr>
          <w:rFonts w:eastAsia="Times New Roman" w:cstheme="minorHAnsi"/>
          <w:sz w:val="28"/>
          <w:szCs w:val="28"/>
          <w:lang w:val="en-US"/>
        </w:rPr>
        <w:t xml:space="preserve"> 8080</w:t>
      </w:r>
    </w:p>
    <w:p w:rsidR="00CD7DA6" w:rsidRPr="00336F26" w:rsidRDefault="00CD7DA6" w:rsidP="00CD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Kali will now serve malware.zip at:</w:t>
      </w:r>
    </w:p>
    <w:p w:rsidR="00CD7DA6" w:rsidRPr="00336F26" w:rsidRDefault="00336F26" w:rsidP="00CD7DA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http:192.168.157.131//</w:t>
      </w:r>
      <w:r w:rsidR="00CD7DA6" w:rsidRPr="00336F26">
        <w:rPr>
          <w:rFonts w:eastAsia="Times New Roman" w:cstheme="minorHAnsi"/>
          <w:sz w:val="28"/>
          <w:szCs w:val="28"/>
          <w:lang w:val="en-US"/>
        </w:rPr>
        <w:t>:8080/malware.zip</w:t>
      </w:r>
    </w:p>
    <w:p w:rsidR="00CD7DA6" w:rsidRPr="00336F26" w:rsidRDefault="00CD7DA6" w:rsidP="00CD7DA6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💻</w:t>
      </w:r>
      <w:r w:rsidRPr="00336F26">
        <w:rPr>
          <w:rFonts w:eastAsia="Times New Roman" w:cstheme="minorHAnsi"/>
          <w:bCs/>
          <w:sz w:val="28"/>
          <w:szCs w:val="28"/>
          <w:lang w:val="en-US"/>
        </w:rPr>
        <w:t xml:space="preserve"> Step 2: Simulate the Download on Windows 10 (Victim)</w:t>
      </w:r>
    </w:p>
    <w:p w:rsidR="00CD7DA6" w:rsidRPr="00336F26" w:rsidRDefault="00CD7DA6" w:rsidP="00CD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Open PowerShell or a browser on Windows.</w:t>
      </w:r>
    </w:p>
    <w:p w:rsidR="00CD7DA6" w:rsidRPr="00336F26" w:rsidRDefault="00CD7DA6" w:rsidP="00CD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Use PowerShell to simulate an external download:</w:t>
      </w:r>
    </w:p>
    <w:p w:rsidR="00CD7DA6" w:rsidRPr="00336F26" w:rsidRDefault="00CD7DA6" w:rsidP="00CD7DA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Invoke-W</w:t>
      </w:r>
      <w:r w:rsidR="00336F26" w:rsidRPr="00336F26">
        <w:rPr>
          <w:rFonts w:eastAsia="Times New Roman" w:cstheme="minorHAnsi"/>
          <w:sz w:val="28"/>
          <w:szCs w:val="28"/>
          <w:lang w:val="en-US"/>
        </w:rPr>
        <w:t>ebRequest -Uri "http://192.168.157.131</w:t>
      </w:r>
      <w:r w:rsidRPr="00336F26">
        <w:rPr>
          <w:rFonts w:eastAsia="Times New Roman" w:cstheme="minorHAnsi"/>
          <w:sz w:val="28"/>
          <w:szCs w:val="28"/>
          <w:lang w:val="en-US"/>
        </w:rPr>
        <w:t>:8080/malware.zip" -OutFile "C:\Users\Public\malware.zip"</w:t>
      </w:r>
    </w:p>
    <w:p w:rsidR="00CD7DA6" w:rsidRPr="00336F26" w:rsidRDefault="00CD7DA6" w:rsidP="00CD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This will leave logs of:</w:t>
      </w:r>
    </w:p>
    <w:p w:rsidR="00CD7DA6" w:rsidRPr="00336F26" w:rsidRDefault="00CD7DA6" w:rsidP="00CD7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File creation</w:t>
      </w:r>
    </w:p>
    <w:p w:rsidR="00CD7DA6" w:rsidRPr="00336F26" w:rsidRDefault="00CD7DA6" w:rsidP="00CD7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Network activity</w:t>
      </w:r>
    </w:p>
    <w:p w:rsidR="00CD7DA6" w:rsidRPr="00336F26" w:rsidRDefault="00CD7DA6" w:rsidP="00CD7D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Possibly the User-Agent string</w:t>
      </w:r>
    </w:p>
    <w:p w:rsidR="00CD7DA6" w:rsidRPr="00336F26" w:rsidRDefault="00CD7DA6" w:rsidP="00CD7DA6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Step 3: Set up Sysmon and Winlogbeat on Windows 10</w:t>
      </w: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A. Install Sysmon:</w:t>
      </w:r>
    </w:p>
    <w:p w:rsidR="00CD7DA6" w:rsidRPr="00336F26" w:rsidRDefault="00CD7DA6" w:rsidP="00CD7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Sysmon64.exe -accepteula -</w:t>
      </w:r>
      <w:proofErr w:type="spellStart"/>
      <w:r w:rsidRPr="00336F26">
        <w:rPr>
          <w:rFonts w:eastAsia="Times New Roman" w:cstheme="minorHAnsi"/>
          <w:sz w:val="28"/>
          <w:szCs w:val="28"/>
          <w:lang w:val="en-US"/>
        </w:rPr>
        <w:t>i</w:t>
      </w:r>
      <w:proofErr w:type="spellEnd"/>
      <w:r w:rsidRPr="00336F26">
        <w:rPr>
          <w:rFonts w:eastAsia="Times New Roman" w:cstheme="minorHAnsi"/>
          <w:sz w:val="28"/>
          <w:szCs w:val="28"/>
          <w:lang w:val="en-US"/>
        </w:rPr>
        <w:t xml:space="preserve"> sysmonconfig.xml</w:t>
      </w:r>
    </w:p>
    <w:p w:rsidR="00CD7DA6" w:rsidRPr="00336F26" w:rsidRDefault="00CD7DA6" w:rsidP="00CD7DA6">
      <w:pPr>
        <w:spacing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 xml:space="preserve">Use a config like </w:t>
      </w:r>
      <w:hyperlink r:id="rId5" w:history="1">
        <w:r w:rsidRPr="00336F26">
          <w:rPr>
            <w:rFonts w:eastAsia="Times New Roman" w:cstheme="minorHAnsi"/>
            <w:color w:val="0000FF"/>
            <w:sz w:val="28"/>
            <w:szCs w:val="28"/>
            <w:u w:val="single"/>
            <w:lang w:val="en-US"/>
          </w:rPr>
          <w:t>SwiftOnSecurity’s Sysmon config</w:t>
        </w:r>
      </w:hyperlink>
    </w:p>
    <w:p w:rsidR="00CD7DA6" w:rsidRPr="00336F26" w:rsidRDefault="00CD7DA6" w:rsidP="00CD7DA6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Step 4: Analyze the Logs</w:t>
      </w: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A. File Creation Logs (Sysmon Event ID 11)</w:t>
      </w: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lastRenderedPageBreak/>
        <w:t>B. Network Connection Logs (Sysmon Event ID 3)</w:t>
      </w:r>
    </w:p>
    <w:p w:rsidR="00CD7DA6" w:rsidRPr="00336F26" w:rsidRDefault="00CD7DA6" w:rsidP="00CD7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Detect external HTTP download:</w:t>
      </w: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C. Look for Suspicious User-Agent</w:t>
      </w:r>
    </w:p>
    <w:p w:rsidR="00CD7DA6" w:rsidRPr="00336F26" w:rsidRDefault="00CD7DA6" w:rsidP="00CD7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If the download is via PowerShell:</w:t>
      </w:r>
    </w:p>
    <w:p w:rsidR="00CD7DA6" w:rsidRPr="00336F26" w:rsidRDefault="00CD7DA6" w:rsidP="00CD7DA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User-Agent: Mozilla/5.0 (Windows NT; ... PowerShell ...)</w:t>
      </w:r>
    </w:p>
    <w:p w:rsidR="00CD7DA6" w:rsidRPr="00336F26" w:rsidRDefault="00CD7DA6" w:rsidP="00CD7D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Analyze proxy logs (if available) or use Wireshark on Kali to inspect the HTTP headers.</w:t>
      </w:r>
    </w:p>
    <w:p w:rsidR="00CD7DA6" w:rsidRPr="00336F26" w:rsidRDefault="00B831CD" w:rsidP="00CD7DA6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CD7DA6" w:rsidRPr="00336F26" w:rsidRDefault="00CD7DA6" w:rsidP="00CD7DA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336F26">
        <w:rPr>
          <w:rFonts w:ascii="Times New Roman" w:eastAsia="Times New Roman" w:hAnsi="Times New Roman" w:cstheme="minorHAnsi"/>
          <w:bCs/>
          <w:sz w:val="28"/>
          <w:szCs w:val="28"/>
          <w:lang w:val="en-US"/>
        </w:rPr>
        <w:t>🧪</w:t>
      </w:r>
      <w:r w:rsidRPr="00336F26">
        <w:rPr>
          <w:rFonts w:eastAsia="Times New Roman" w:cstheme="minorHAnsi"/>
          <w:bCs/>
          <w:sz w:val="28"/>
          <w:szCs w:val="28"/>
          <w:lang w:val="en-US"/>
        </w:rPr>
        <w:t xml:space="preserve"> Step 5: Use Wireshark/Zeek on Kali (Optional)</w:t>
      </w:r>
    </w:p>
    <w:p w:rsidR="00CD7DA6" w:rsidRPr="00336F26" w:rsidRDefault="00CD7DA6" w:rsidP="00CD7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Run Wireshark with:</w:t>
      </w:r>
    </w:p>
    <w:p w:rsidR="00CD7DA6" w:rsidRPr="00336F26" w:rsidRDefault="00CD7DA6" w:rsidP="00CD7DA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ip.addr == &lt;Windows-IP&gt; &amp;&amp; tcp.port == 8080</w:t>
      </w:r>
    </w:p>
    <w:p w:rsidR="00CD7DA6" w:rsidRPr="00336F26" w:rsidRDefault="00CD7DA6" w:rsidP="00CD7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sz w:val="28"/>
          <w:szCs w:val="28"/>
          <w:lang w:val="en-US"/>
        </w:rPr>
        <w:t>You’ll see the HTTP GET request and response.</w:t>
      </w:r>
    </w:p>
    <w:p w:rsidR="00CD7DA6" w:rsidRPr="00336F26" w:rsidRDefault="00CD7DA6" w:rsidP="00CD7D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336F26">
        <w:rPr>
          <w:rFonts w:eastAsia="Times New Roman" w:cstheme="minorHAnsi"/>
          <w:bCs/>
          <w:sz w:val="28"/>
          <w:szCs w:val="28"/>
          <w:lang w:val="en-US"/>
        </w:rPr>
        <w:t>Look at the User-Agent string</w:t>
      </w:r>
      <w:r w:rsidRPr="00336F26">
        <w:rPr>
          <w:rFonts w:eastAsia="Times New Roman" w:cstheme="minorHAnsi"/>
          <w:sz w:val="28"/>
          <w:szCs w:val="28"/>
          <w:lang w:val="en-US"/>
        </w:rPr>
        <w:t xml:space="preserve"> in the request to identify unusual download behavior.</w:t>
      </w:r>
    </w:p>
    <w:p w:rsidR="00E103A9" w:rsidRPr="00336F26" w:rsidRDefault="00E103A9">
      <w:pPr>
        <w:rPr>
          <w:rFonts w:cstheme="minorHAnsi"/>
          <w:sz w:val="28"/>
          <w:szCs w:val="28"/>
        </w:rPr>
      </w:pPr>
    </w:p>
    <w:sectPr w:rsidR="00E103A9" w:rsidRPr="00336F26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2C59"/>
    <w:multiLevelType w:val="multilevel"/>
    <w:tmpl w:val="3E30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B4EB4"/>
    <w:multiLevelType w:val="multilevel"/>
    <w:tmpl w:val="2AC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A3595"/>
    <w:multiLevelType w:val="multilevel"/>
    <w:tmpl w:val="BC4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96FD9"/>
    <w:multiLevelType w:val="multilevel"/>
    <w:tmpl w:val="4C3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F6716A"/>
    <w:multiLevelType w:val="multilevel"/>
    <w:tmpl w:val="62D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9A1825"/>
    <w:multiLevelType w:val="multilevel"/>
    <w:tmpl w:val="DA7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768BC"/>
    <w:multiLevelType w:val="multilevel"/>
    <w:tmpl w:val="7B5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D19A3"/>
    <w:multiLevelType w:val="multilevel"/>
    <w:tmpl w:val="572A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534DC"/>
    <w:multiLevelType w:val="multilevel"/>
    <w:tmpl w:val="0EA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31999"/>
    <w:multiLevelType w:val="multilevel"/>
    <w:tmpl w:val="4BF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DA6"/>
    <w:rsid w:val="002E0E0F"/>
    <w:rsid w:val="00336F26"/>
    <w:rsid w:val="00B831CD"/>
    <w:rsid w:val="00CD7DA6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CD7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D7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D7D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D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7D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7DA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D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D7D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DA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D7D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7D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iftOnSecurity/sysmon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2025-05-30T17:14:00Z</dcterms:created>
  <dcterms:modified xsi:type="dcterms:W3CDTF">2025-06-01T06:08:00Z</dcterms:modified>
</cp:coreProperties>
</file>