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28D15" w14:textId="0E0EF4F2" w:rsidR="00683137" w:rsidRDefault="00BC46B8">
      <w:pPr>
        <w:rPr>
          <w:lang w:val="en-US"/>
        </w:rPr>
      </w:pPr>
      <w:r w:rsidRPr="0053150E">
        <w:rPr>
          <w:lang w:val="en-US"/>
        </w:rPr>
        <w:t xml:space="preserve">Target group: </w:t>
      </w:r>
      <w:r w:rsidR="006B316A" w:rsidRPr="0053150E">
        <w:rPr>
          <w:lang w:val="en-US"/>
        </w:rPr>
        <w:t>Children</w:t>
      </w:r>
      <w:r w:rsidR="0053150E" w:rsidRPr="0053150E">
        <w:rPr>
          <w:lang w:val="en-US"/>
        </w:rPr>
        <w:t>, Experience</w:t>
      </w:r>
      <w:r w:rsidR="0053150E">
        <w:rPr>
          <w:lang w:val="en-US"/>
        </w:rPr>
        <w:t>/goal</w:t>
      </w:r>
      <w:r w:rsidR="0053150E" w:rsidRPr="0053150E">
        <w:rPr>
          <w:lang w:val="en-US"/>
        </w:rPr>
        <w:t>: Educational</w:t>
      </w:r>
      <w:r w:rsidR="0053150E">
        <w:rPr>
          <w:lang w:val="en-US"/>
        </w:rPr>
        <w:t>/fun</w:t>
      </w:r>
    </w:p>
    <w:p w14:paraId="07AD2AA7" w14:textId="361981BA" w:rsidR="0053150E" w:rsidRDefault="00F64318">
      <w:pPr>
        <w:rPr>
          <w:lang w:val="en-US"/>
        </w:rPr>
      </w:pPr>
      <w:r>
        <w:rPr>
          <w:lang w:val="en-US"/>
        </w:rPr>
        <w:t xml:space="preserve">Position/role: </w:t>
      </w:r>
      <w:r w:rsidR="006B316A">
        <w:rPr>
          <w:lang w:val="en-US"/>
        </w:rPr>
        <w:t>Static position (center of the room)</w:t>
      </w:r>
    </w:p>
    <w:p w14:paraId="614B932B" w14:textId="38505BA0" w:rsidR="006B316A" w:rsidRDefault="00AB5800">
      <w:pPr>
        <w:rPr>
          <w:lang w:val="en-US"/>
        </w:rPr>
      </w:pPr>
      <w:r>
        <w:rPr>
          <w:lang w:val="en-US"/>
        </w:rPr>
        <w:t xml:space="preserve">Type of immersion: </w:t>
      </w:r>
      <w:r w:rsidR="00C7230F">
        <w:rPr>
          <w:lang w:val="en-US"/>
        </w:rPr>
        <w:t>Spatial immersion (because you start in the museum itself and explore the games in the museum)</w:t>
      </w:r>
    </w:p>
    <w:p w14:paraId="04536449" w14:textId="6DDD6ABE" w:rsidR="00405280" w:rsidRDefault="001A750C">
      <w:pPr>
        <w:rPr>
          <w:lang w:val="en-US"/>
        </w:rPr>
      </w:pPr>
      <w:r>
        <w:rPr>
          <w:lang w:val="en-US"/>
        </w:rPr>
        <w:t>Moodboar</w:t>
      </w:r>
      <w:r w:rsidR="00405280">
        <w:rPr>
          <w:lang w:val="en-US"/>
        </w:rPr>
        <w:t>d</w:t>
      </w:r>
      <w:r w:rsidR="002605FA">
        <w:rPr>
          <w:lang w:val="en-US"/>
        </w:rPr>
        <w:t>:</w:t>
      </w:r>
    </w:p>
    <w:p w14:paraId="477337BD" w14:textId="77777777" w:rsidR="002605FA" w:rsidRDefault="002605FA">
      <w:pPr>
        <w:rPr>
          <w:lang w:val="en-US"/>
        </w:rPr>
      </w:pPr>
    </w:p>
    <w:p w14:paraId="473290BC" w14:textId="77777777" w:rsidR="002605FA" w:rsidRDefault="002605FA">
      <w:pPr>
        <w:rPr>
          <w:lang w:val="en-US"/>
        </w:rPr>
      </w:pPr>
    </w:p>
    <w:p w14:paraId="0F5F7907" w14:textId="6254E74B" w:rsidR="00405280" w:rsidRDefault="00405280">
      <w:pPr>
        <w:rPr>
          <w:lang w:val="en-US"/>
        </w:rPr>
      </w:pPr>
      <w:r>
        <w:rPr>
          <w:lang w:val="en-US"/>
        </w:rPr>
        <w:t>360 map of main scene</w:t>
      </w:r>
      <w:r w:rsidR="002605FA">
        <w:rPr>
          <w:lang w:val="en-US"/>
        </w:rPr>
        <w:t>:</w:t>
      </w:r>
    </w:p>
    <w:p w14:paraId="41B7182D" w14:textId="2E2CEC97" w:rsidR="002605FA" w:rsidRDefault="00CB09D0">
      <w:pPr>
        <w:rPr>
          <w:lang w:val="en-US"/>
        </w:rPr>
      </w:pPr>
      <w:r>
        <w:rPr>
          <w:noProof/>
        </w:rPr>
        <w:drawing>
          <wp:inline distT="0" distB="0" distL="0" distR="0" wp14:anchorId="63A5B217" wp14:editId="3712F449">
            <wp:extent cx="5760720" cy="2260600"/>
            <wp:effectExtent l="0" t="0" r="0" b="6350"/>
            <wp:docPr id="1496030852" name="Afbeelding 1" descr="Afbeelding met tekst, tekenfilm, zoogdier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30852" name="Afbeelding 1" descr="Afbeelding met tekst, tekenfilm, zoogdier, schermopnam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CB06F" w14:textId="77777777" w:rsidR="002605FA" w:rsidRDefault="002605FA">
      <w:pPr>
        <w:rPr>
          <w:lang w:val="en-US"/>
        </w:rPr>
      </w:pPr>
    </w:p>
    <w:p w14:paraId="4A82622F" w14:textId="77777777" w:rsidR="002605FA" w:rsidRDefault="002605FA">
      <w:pPr>
        <w:rPr>
          <w:lang w:val="en-US"/>
        </w:rPr>
      </w:pPr>
    </w:p>
    <w:p w14:paraId="71B3BE30" w14:textId="1D14A4D9" w:rsidR="00405280" w:rsidRDefault="00405280">
      <w:pPr>
        <w:rPr>
          <w:lang w:val="en-US"/>
        </w:rPr>
      </w:pPr>
      <w:r>
        <w:rPr>
          <w:lang w:val="en-US"/>
        </w:rPr>
        <w:t>Story structure and user flow</w:t>
      </w:r>
      <w:r w:rsidR="002605FA">
        <w:rPr>
          <w:lang w:val="en-US"/>
        </w:rPr>
        <w:t>:</w:t>
      </w:r>
    </w:p>
    <w:p w14:paraId="07ED54E9" w14:textId="5446F51F" w:rsidR="002605FA" w:rsidRDefault="002605F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EFECB1" wp14:editId="62E016FC">
                <wp:simplePos x="0" y="0"/>
                <wp:positionH relativeFrom="margin">
                  <wp:posOffset>942744</wp:posOffset>
                </wp:positionH>
                <wp:positionV relativeFrom="paragraph">
                  <wp:posOffset>7562</wp:posOffset>
                </wp:positionV>
                <wp:extent cx="422563" cy="235527"/>
                <wp:effectExtent l="0" t="0" r="15875" b="12700"/>
                <wp:wrapNone/>
                <wp:docPr id="1269085051" name="Ova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563" cy="2355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29B2F3" id="Ovaal 1" o:spid="_x0000_s1026" style="position:absolute;margin-left:74.25pt;margin-top:.6pt;width:33.25pt;height:18.5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coDXwIAABUFAAAOAAAAZHJzL2Uyb0RvYy54bWysVE1v2zAMvQ/YfxB0X/3RpN2COEXQosOA&#10;og2WDj2rslQLkEVNUuJkv36U7DjBUuww7CJLIvlIPj9qfrNrNdkK5xWYihYXOSXCcKiVeavoj+f7&#10;T58p8YGZmmkwoqJ74enN4uOHeWdnooQGdC0cQRDjZ52taBOCnWWZ541omb8AKwwaJbiWBTy6t6x2&#10;rEP0Vmdlnl9lHbjaOuDCe7y96410kfClFDw8SelFILqiWFtIq0vra1yzxZzN3hyzjeJDGewfqmiZ&#10;Mph0hLpjgZGNU2dQreIOPMhwwaHNQErFReoBuynyP7pZN8yK1AuS4+1Ik/9/sPxxu7YrhzR01s88&#10;bmMXO+na+MX6yC6RtR/JErtAOF5OynJ6dUkJR1N5OZ2W15HM7BhsnQ9fBbQkbioqtFbWx3bYjG0f&#10;fOi9D14Yeqwg7cJei+iszXchiaoxZ5mikzjErXZky/C3Ms6FCUVvalgt+utimufp/2JJY0QqMAFG&#10;ZKm0HrEHgCi8c+y+1sE/hoqkrTE4/1thffAYkTKDCWNwqwy49wA0djVk7v0PJPXURJZeod6vHHHQ&#10;K9tbfq+Q7gfmw4o5lDKKHsczPOEiNXQVhWFHSQPu13v30R8VhlZKOhyNivqfG+YEJfqbQe19KSaT&#10;OEvpMJlel3hwp5bXU4vZtLeAv6nAh8DytI3+QR+20kH7glO8jFnRxAzH3BXlwR0Ot6EfWXwHuFgu&#10;kxvOj2Xhwawtj+CR1ail590Lc3bQXECxPsJhjM501/vGSAPLTQCpkiiPvA584+wl4QzvRBzu03Py&#10;Or5mi98AAAD//wMAUEsDBBQABgAIAAAAIQBRtqEM3QAAAAgBAAAPAAAAZHJzL2Rvd25yZXYueG1s&#10;TI/BTsMwEETvSPyDtUhcUOs0pTQKcSqE1BsXGlSubrIkUeK1sZ028PUsJ7jtaEazb4rdbEZxRh96&#10;SwpWywQEUm2bnloFb9V+kYEIUVOjR0uo4AsD7Mrrq0Lnjb3QK54PsRVcQiHXCroYXS5lqDs0Oiyt&#10;Q2Lvw3qjI0vfysbrC5ebUaZJ8iCN7ok/dNrhc4f1cJiMgmy4m9zez8f43VeVe/k8Du9bo9Ttzfz0&#10;CCLiHP/C8IvP6FAy08lO1AQxsr7PNhzlIwXBfrra8LaTgnW2BlkW8v+A8gcAAP//AwBQSwECLQAU&#10;AAYACAAAACEAtoM4kv4AAADhAQAAEwAAAAAAAAAAAAAAAAAAAAAAW0NvbnRlbnRfVHlwZXNdLnht&#10;bFBLAQItABQABgAIAAAAIQA4/SH/1gAAAJQBAAALAAAAAAAAAAAAAAAAAC8BAABfcmVscy8ucmVs&#10;c1BLAQItABQABgAIAAAAIQCqEcoDXwIAABUFAAAOAAAAAAAAAAAAAAAAAC4CAABkcnMvZTJvRG9j&#10;LnhtbFBLAQItABQABgAIAAAAIQBRtqEM3QAAAAgBAAAPAAAAAAAAAAAAAAAAALkEAABkcnMvZG93&#10;bnJldi54bWxQSwUGAAAAAAQABADzAAAAwwUAAAAA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</w:p>
    <w:p w14:paraId="6191B660" w14:textId="7EEE2965" w:rsidR="002D109B" w:rsidRPr="002D109B" w:rsidRDefault="002605F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B706FF" wp14:editId="6C0EB420">
                <wp:simplePos x="0" y="0"/>
                <wp:positionH relativeFrom="column">
                  <wp:posOffset>-227850</wp:posOffset>
                </wp:positionH>
                <wp:positionV relativeFrom="paragraph">
                  <wp:posOffset>926234</wp:posOffset>
                </wp:positionV>
                <wp:extent cx="6712528" cy="1177636"/>
                <wp:effectExtent l="0" t="0" r="12700" b="22860"/>
                <wp:wrapNone/>
                <wp:docPr id="2048311675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528" cy="1177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D11B6E" w14:textId="05D526B2" w:rsidR="002605FA" w:rsidRPr="00BA1DC1" w:rsidRDefault="002605FA">
                            <w:pPr>
                              <w:rPr>
                                <w:lang w:val="en-US"/>
                              </w:rPr>
                            </w:pPr>
                            <w:r w:rsidRPr="00BA1DC1">
                              <w:rPr>
                                <w:lang w:val="en-US"/>
                              </w:rPr>
                              <w:t>Storyboard:</w:t>
                            </w:r>
                            <w:r w:rsidR="00BA1DC1" w:rsidRPr="00BA1DC1">
                              <w:rPr>
                                <w:lang w:val="en-US"/>
                              </w:rPr>
                              <w:t xml:space="preserve"> Find wand, aim to painting, </w:t>
                            </w:r>
                            <w:r w:rsidR="00BA1DC1">
                              <w:rPr>
                                <w:lang w:val="en-US"/>
                              </w:rPr>
                              <w:t>painting come to life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B706F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17.95pt;margin-top:72.95pt;width:528.55pt;height:92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yuUOAIAAH0EAAAOAAAAZHJzL2Uyb0RvYy54bWysVE1v2zAMvQ/YfxB0Xxyn+eiMOEWWIsOA&#10;oi2QDj0rshQbk0VNUmJnv36U7Hy022nYRaZE6ol8fPT8rq0VOQjrKtA5TQdDSoTmUFR6l9PvL+tP&#10;t5Q4z3TBFGiR06Nw9G7x8cO8MZkYQQmqEJYgiHZZY3Jaem+yJHG8FDVzAzBCo1OCrZnHrd0lhWUN&#10;otcqGQ2H06QBWxgLXDiHp/edky4ivpSC+ycpnfBE5RRz83G1cd2GNVnMWbazzJQV79Ng/5BFzSqN&#10;j56h7plnZG+rP6DqiltwIP2AQ52AlBUXsQasJh2+q2ZTMiNiLUiOM2ea3P+D5Y+HjXm2xLdfoMUG&#10;BkIa4zKHh6GeVto6fDFTgn6k8HimTbSecDycztLRZISN5uhL09lsejMNOMnlurHOfxVQk2Dk1GJf&#10;Il3s8OB8F3oKCa85UFWxrpSKm6AFsVKWHBh2UfmYJIK/iVKaNJjKzWQYgd/4AvT5/lYx/qNP7yoK&#10;8ZTGnC/FB8u327ZnZAvFEYmy0GnIGb6uEPeBOf/MLIoGucFB8E+4SAWYDPQWJSXYX387D/HYS/RS&#10;0qAIc+p+7pkVlKhvGrv8OR2Pg2rjZjyZjXBjrz3ba4/e1ytAhlIcOcOjGeK9OpnSQv2K87IMr6KL&#10;aY5v59SfzJXvRgPnjYvlMgahTg3zD3pjeIAOHQl8vrSvzJq+nx6l8AgnubLsXVu72HBTw3LvQVax&#10;54HgjtWed9R4VE0/j2GIrvcx6vLXWPwGAAD//wMAUEsDBBQABgAIAAAAIQB0C29O3gAAAAwBAAAP&#10;AAAAZHJzL2Rvd25yZXYueG1sTI/LTsMwEEX3SPyDNUjsWudRUBriVIAKG1YUxHoaT22L2I5iNw1/&#10;j7OC3Yzu0Z0zzW62PZtoDMY7Afk6A0au89I4JeDz42VVAQsRncTeOxLwQwF27fVVg7X0F/dO0yEq&#10;lkpcqFGAjnGoOQ+dJoth7QdyKTv50WJM66i4HPGSym3Piyy75xaNSxc0DvSsqfs+nK2A/ZPaqq7C&#10;Ue8racw0f53e1KsQtzfz4wOwSHP8g2HRT+rQJqejPzsZWC9gVd5tE5qCzTIsRFbkBbCjgLLMN8Db&#10;hv9/ov0FAAD//wMAUEsBAi0AFAAGAAgAAAAhALaDOJL+AAAA4QEAABMAAAAAAAAAAAAAAAAAAAAA&#10;AFtDb250ZW50X1R5cGVzXS54bWxQSwECLQAUAAYACAAAACEAOP0h/9YAAACUAQAACwAAAAAAAAAA&#10;AAAAAAAvAQAAX3JlbHMvLnJlbHNQSwECLQAUAAYACAAAACEA8D8rlDgCAAB9BAAADgAAAAAAAAAA&#10;AAAAAAAuAgAAZHJzL2Uyb0RvYy54bWxQSwECLQAUAAYACAAAACEAdAtvTt4AAAAMAQAADwAAAAAA&#10;AAAAAAAAAACSBAAAZHJzL2Rvd25yZXYueG1sUEsFBgAAAAAEAAQA8wAAAJ0FAAAAAA==&#10;" fillcolor="white [3201]" strokeweight=".5pt">
                <v:textbox>
                  <w:txbxContent>
                    <w:p w14:paraId="55D11B6E" w14:textId="05D526B2" w:rsidR="002605FA" w:rsidRPr="00BA1DC1" w:rsidRDefault="002605FA">
                      <w:pPr>
                        <w:rPr>
                          <w:lang w:val="en-US"/>
                        </w:rPr>
                      </w:pPr>
                      <w:r w:rsidRPr="00BA1DC1">
                        <w:rPr>
                          <w:lang w:val="en-US"/>
                        </w:rPr>
                        <w:t>Storyboard:</w:t>
                      </w:r>
                      <w:r w:rsidR="00BA1DC1" w:rsidRPr="00BA1DC1">
                        <w:rPr>
                          <w:lang w:val="en-US"/>
                        </w:rPr>
                        <w:t xml:space="preserve"> Find wand, aim to painting, </w:t>
                      </w:r>
                      <w:r w:rsidR="00BA1DC1">
                        <w:rPr>
                          <w:lang w:val="en-US"/>
                        </w:rPr>
                        <w:t>painting come to life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F68ACA" wp14:editId="2BE37A28">
                <wp:simplePos x="0" y="0"/>
                <wp:positionH relativeFrom="margin">
                  <wp:posOffset>1767090</wp:posOffset>
                </wp:positionH>
                <wp:positionV relativeFrom="paragraph">
                  <wp:posOffset>39717</wp:posOffset>
                </wp:positionV>
                <wp:extent cx="422563" cy="235527"/>
                <wp:effectExtent l="0" t="0" r="15875" b="26035"/>
                <wp:wrapNone/>
                <wp:docPr id="1257086028" name="Ova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563" cy="2355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01FA04" id="Ovaal 1" o:spid="_x0000_s1026" style="position:absolute;margin-left:139.15pt;margin-top:3.15pt;width:33.25pt;height:18.5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coDXwIAABUFAAAOAAAAZHJzL2Uyb0RvYy54bWysVE1v2zAMvQ/YfxB0X/3RpN2COEXQosOA&#10;og2WDj2rslQLkEVNUuJkv36U7DjBUuww7CJLIvlIPj9qfrNrNdkK5xWYihYXOSXCcKiVeavoj+f7&#10;T58p8YGZmmkwoqJ74enN4uOHeWdnooQGdC0cQRDjZ52taBOCnWWZ541omb8AKwwaJbiWBTy6t6x2&#10;rEP0Vmdlnl9lHbjaOuDCe7y96410kfClFDw8SelFILqiWFtIq0vra1yzxZzN3hyzjeJDGewfqmiZ&#10;Mph0hLpjgZGNU2dQreIOPMhwwaHNQErFReoBuynyP7pZN8yK1AuS4+1Ik/9/sPxxu7YrhzR01s88&#10;bmMXO+na+MX6yC6RtR/JErtAOF5OynJ6dUkJR1N5OZ2W15HM7BhsnQ9fBbQkbioqtFbWx3bYjG0f&#10;fOi9D14Yeqwg7cJei+iszXchiaoxZ5mikzjErXZky/C3Ms6FCUVvalgt+utimufp/2JJY0QqMAFG&#10;ZKm0HrEHgCi8c+y+1sE/hoqkrTE4/1thffAYkTKDCWNwqwy49wA0djVk7v0PJPXURJZeod6vHHHQ&#10;K9tbfq+Q7gfmw4o5lDKKHsczPOEiNXQVhWFHSQPu13v30R8VhlZKOhyNivqfG+YEJfqbQe19KSaT&#10;OEvpMJlel3hwp5bXU4vZtLeAv6nAh8DytI3+QR+20kH7glO8jFnRxAzH3BXlwR0Ot6EfWXwHuFgu&#10;kxvOj2Xhwawtj+CR1ail590Lc3bQXECxPsJhjM501/vGSAPLTQCpkiiPvA584+wl4QzvRBzu03Py&#10;Or5mi98AAAD//wMAUEsDBBQABgAIAAAAIQBhDP6B3gAAAAgBAAAPAAAAZHJzL2Rvd25yZXYueG1s&#10;TI/BTsMwEETvSPyDtUhcEHVoojYKcSqE1BsXGlSubrwkUeK1iZ028PUsJzitRjOafVPuFjuKM06h&#10;d6TgYZWAQGqc6alV8Fbv73MQIWoyenSECr4wwK66vip1YdyFXvF8iK3gEgqFVtDF6AspQ9Oh1WHl&#10;PBJ7H26yOrKcWmkmfeFyO8p1kmyk1T3xh057fO6wGQ6zVZAPd7PfT8sxfvd17V8+j8P71ip1e7M8&#10;PYKIuMS/MPziMzpUzHRyM5kgRgXrbZ5yVMGGD/tplvGUk4IszUBWpfw/oPoBAAD//wMAUEsBAi0A&#10;FAAGAAgAAAAhALaDOJL+AAAA4QEAABMAAAAAAAAAAAAAAAAAAAAAAFtDb250ZW50X1R5cGVzXS54&#10;bWxQSwECLQAUAAYACAAAACEAOP0h/9YAAACUAQAACwAAAAAAAAAAAAAAAAAvAQAAX3JlbHMvLnJl&#10;bHNQSwECLQAUAAYACAAAACEAqhHKA18CAAAVBQAADgAAAAAAAAAAAAAAAAAuAgAAZHJzL2Uyb0Rv&#10;Yy54bWxQSwECLQAUAAYACAAAACEAYQz+gd4AAAAIAQAADwAAAAAAAAAAAAAAAAC5BAAAZHJzL2Rv&#10;d25yZXYueG1sUEsFBgAAAAAEAAQA8wAAAMQFAAAAAA==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354A72" wp14:editId="2D32BE08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422275" cy="234950"/>
                <wp:effectExtent l="0" t="0" r="15875" b="12700"/>
                <wp:wrapNone/>
                <wp:docPr id="1881884716" name="Ova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234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44F5DD" id="Ovaal 1" o:spid="_x0000_s1026" style="position:absolute;margin-left:0;margin-top:.4pt;width:33.25pt;height:18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XMkXQIAABUFAAAOAAAAZHJzL2Uyb0RvYy54bWysVMFu2zAMvQ/YPwi6r3a8ZFuDOkXQosOA&#10;oi3WDj2rslQLkEWNUuJkXz9KdpxiLXYYdpElkXwknx91dr7rLNsqDAZczWcnJWfKSWiMe675j4er&#10;D184C1G4RlhwquZ7Ffj56v27s94vVQUt2EYhIxAXlr2veRujXxZFkK3qRDgBrxwZNWAnIh3xuWhQ&#10;9ITe2aIqy09FD9h4BKlCoNvLwchXGV9rJeOt1kFFZmtOtcW8Yl6f0lqszsTyGYVvjRzLEP9QRSeM&#10;o6QT1KWIgm3QvILqjEQIoOOJhK4ArY1UuQfqZlb+0c19K7zKvRA5wU80hf8HK2+29/4OiYbeh2Wg&#10;bepip7FLX6qP7TJZ+4kstYtM0uW8qqrPC84kmaqP89NFJrM4BnsM8auCjqVNzZW1xofUjliK7XWI&#10;lJO8D150OFaQd3FvVXK27rvSzDSUs8rRWRzqwiLbCvqtQkrl4mwwtaJRw/VsUZaHkqaInDIDJmRt&#10;rJ2wR4AkvNfYQ62jfwpVWVtTcPm3wobgKSJnBhen4M44wLcALHU1Zh78DyQN1CSWnqDZ3yFDGJQd&#10;vLwyRPe1CPFOIEmZRE/jGW9p0Rb6msO446wF/PXWffInhZGVs55Go+bh50ag4sx+c6S909l8nmYp&#10;H+aLzxUd8KXl6aXFbboLoN80o4fAy7xN/tEethqhe6QpXqesZBJOUu6ay4iHw0UcRpbeAanW6+xG&#10;8+NFvHb3XibwxGrS0sPuUaAfNRdJrDdwGKNXuht8U6SD9SaCNlmUR15Hvmn2snDGdyIN98tz9jq+&#10;ZqvfAAAA//8DAFBLAwQUAAYACAAAACEAyGxo99kAAAADAQAADwAAAGRycy9kb3ducmV2LnhtbEyP&#10;wU7DMBBE70j8g7VIXBB1AJFGIU6FkHrjQoPK1Y2XJEq8NrbTBr6e5USPqxm9eVttFjuJI4Y4OFJw&#10;t8pAILXODNQpeG+2twWImDQZPTlCBd8YYVNfXlS6NO5Eb3jcpU4whGKpFfQp+VLK2PZodVw5j8TZ&#10;pwtWJz5DJ03QJ4bbSd5nWS6tHogXeu3xpcd23M1WQTHezH4bln36GZrGv37tx4+1Ver6anl+ApFw&#10;Sf9l+NNndajZ6eBmMlFMCviRxCQQnOX5I4iDgod1AbKu5Ll7/QsAAP//AwBQSwECLQAUAAYACAAA&#10;ACEAtoM4kv4AAADhAQAAEwAAAAAAAAAAAAAAAAAAAAAAW0NvbnRlbnRfVHlwZXNdLnhtbFBLAQIt&#10;ABQABgAIAAAAIQA4/SH/1gAAAJQBAAALAAAAAAAAAAAAAAAAAC8BAABfcmVscy8ucmVsc1BLAQIt&#10;ABQABgAIAAAAIQAu8XMkXQIAABUFAAAOAAAAAAAAAAAAAAAAAC4CAABkcnMvZTJvRG9jLnhtbFBL&#10;AQItABQABgAIAAAAIQDIbGj32QAAAAMBAAAPAAAAAAAAAAAAAAAAALcEAABkcnMvZG93bnJldi54&#10;bWxQSwUGAAAAAAQABADzAAAAvQUAAAAA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6D2ACD" wp14:editId="63FAA42B">
                <wp:simplePos x="0" y="0"/>
                <wp:positionH relativeFrom="margin">
                  <wp:posOffset>928659</wp:posOffset>
                </wp:positionH>
                <wp:positionV relativeFrom="paragraph">
                  <wp:posOffset>289387</wp:posOffset>
                </wp:positionV>
                <wp:extent cx="422563" cy="235527"/>
                <wp:effectExtent l="0" t="0" r="15875" b="26035"/>
                <wp:wrapNone/>
                <wp:docPr id="1387228260" name="Ova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563" cy="2355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41E5F1" id="Ovaal 1" o:spid="_x0000_s1026" style="position:absolute;margin-left:73.1pt;margin-top:22.8pt;width:33.25pt;height:18.5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coDXwIAABUFAAAOAAAAZHJzL2Uyb0RvYy54bWysVE1v2zAMvQ/YfxB0X/3RpN2COEXQosOA&#10;og2WDj2rslQLkEVNUuJkv36U7DjBUuww7CJLIvlIPj9qfrNrNdkK5xWYihYXOSXCcKiVeavoj+f7&#10;T58p8YGZmmkwoqJ74enN4uOHeWdnooQGdC0cQRDjZ52taBOCnWWZ541omb8AKwwaJbiWBTy6t6x2&#10;rEP0Vmdlnl9lHbjaOuDCe7y96410kfClFDw8SelFILqiWFtIq0vra1yzxZzN3hyzjeJDGewfqmiZ&#10;Mph0hLpjgZGNU2dQreIOPMhwwaHNQErFReoBuynyP7pZN8yK1AuS4+1Ik/9/sPxxu7YrhzR01s88&#10;bmMXO+na+MX6yC6RtR/JErtAOF5OynJ6dUkJR1N5OZ2W15HM7BhsnQ9fBbQkbioqtFbWx3bYjG0f&#10;fOi9D14Yeqwg7cJei+iszXchiaoxZ5mikzjErXZky/C3Ms6FCUVvalgt+utimufp/2JJY0QqMAFG&#10;ZKm0HrEHgCi8c+y+1sE/hoqkrTE4/1thffAYkTKDCWNwqwy49wA0djVk7v0PJPXURJZeod6vHHHQ&#10;K9tbfq+Q7gfmw4o5lDKKHsczPOEiNXQVhWFHSQPu13v30R8VhlZKOhyNivqfG+YEJfqbQe19KSaT&#10;OEvpMJlel3hwp5bXU4vZtLeAv6nAh8DytI3+QR+20kH7glO8jFnRxAzH3BXlwR0Ot6EfWXwHuFgu&#10;kxvOj2Xhwawtj+CR1ail590Lc3bQXECxPsJhjM501/vGSAPLTQCpkiiPvA584+wl4QzvRBzu03Py&#10;Or5mi98AAAD//wMAUEsDBBQABgAIAAAAIQDI+bGC3gAAAAkBAAAPAAAAZHJzL2Rvd25yZXYueG1s&#10;TI/BTsMwDIbvSLxDZCQuiKWrRjd1TSeEtBsXVjSuWeO1VRsnNOlWeHrMCU7WL//6/LnYzXYQFxxD&#10;50jBcpGAQKqd6ahR8F7tHzcgQtRk9OAIFXxhgF15e1Po3LgrveHlEBvBEAq5VtDG6HMpQ92i1WHh&#10;PBLvzm60OnIcG2lGfWW4HWSaJJm0uiO+0GqPLy3W/WGyCjb9w+T343yM311V+dfPY/+xtkrd383P&#10;WxAR5/hXhl99VoeSnU5uIhPEwHmVpVxVsHrKQHAhXaZrECem85RlIf9/UP4AAAD//wMAUEsBAi0A&#10;FAAGAAgAAAAhALaDOJL+AAAA4QEAABMAAAAAAAAAAAAAAAAAAAAAAFtDb250ZW50X1R5cGVzXS54&#10;bWxQSwECLQAUAAYACAAAACEAOP0h/9YAAACUAQAACwAAAAAAAAAAAAAAAAAvAQAAX3JlbHMvLnJl&#10;bHNQSwECLQAUAAYACAAAACEAqhHKA18CAAAVBQAADgAAAAAAAAAAAAAAAAAuAgAAZHJzL2Uyb0Rv&#10;Yy54bWxQSwECLQAUAAYACAAAACEAyPmxgt4AAAAJAQAADwAAAAAAAAAAAAAAAAC5BAAAZHJzL2Rv&#10;d25yZXYueG1sUEsFBgAAAAAEAAQA8wAAAMQFAAAAAA==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F66284" wp14:editId="7AFE72BB">
                <wp:simplePos x="0" y="0"/>
                <wp:positionH relativeFrom="margin">
                  <wp:posOffset>928485</wp:posOffset>
                </wp:positionH>
                <wp:positionV relativeFrom="paragraph">
                  <wp:posOffset>5888</wp:posOffset>
                </wp:positionV>
                <wp:extent cx="422563" cy="235527"/>
                <wp:effectExtent l="0" t="0" r="15875" b="12700"/>
                <wp:wrapNone/>
                <wp:docPr id="406227514" name="Ova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563" cy="2355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1A7976" id="Ovaal 1" o:spid="_x0000_s1026" style="position:absolute;margin-left:73.1pt;margin-top:.45pt;width:33.25pt;height:18.5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coDXwIAABUFAAAOAAAAZHJzL2Uyb0RvYy54bWysVE1v2zAMvQ/YfxB0X/3RpN2COEXQosOA&#10;og2WDj2rslQLkEVNUuJkv36U7DjBUuww7CJLIvlIPj9qfrNrNdkK5xWYihYXOSXCcKiVeavoj+f7&#10;T58p8YGZmmkwoqJ74enN4uOHeWdnooQGdC0cQRDjZ52taBOCnWWZ541omb8AKwwaJbiWBTy6t6x2&#10;rEP0Vmdlnl9lHbjaOuDCe7y96410kfClFDw8SelFILqiWFtIq0vra1yzxZzN3hyzjeJDGewfqmiZ&#10;Mph0hLpjgZGNU2dQreIOPMhwwaHNQErFReoBuynyP7pZN8yK1AuS4+1Ik/9/sPxxu7YrhzR01s88&#10;bmMXO+na+MX6yC6RtR/JErtAOF5OynJ6dUkJR1N5OZ2W15HM7BhsnQ9fBbQkbioqtFbWx3bYjG0f&#10;fOi9D14Yeqwg7cJei+iszXchiaoxZ5mikzjErXZky/C3Ms6FCUVvalgt+utimufp/2JJY0QqMAFG&#10;ZKm0HrEHgCi8c+y+1sE/hoqkrTE4/1thffAYkTKDCWNwqwy49wA0djVk7v0PJPXURJZeod6vHHHQ&#10;K9tbfq+Q7gfmw4o5lDKKHsczPOEiNXQVhWFHSQPu13v30R8VhlZKOhyNivqfG+YEJfqbQe19KSaT&#10;OEvpMJlel3hwp5bXU4vZtLeAv6nAh8DytI3+QR+20kH7glO8jFnRxAzH3BXlwR0Ot6EfWXwHuFgu&#10;kxvOj2Xhwawtj+CR1ail590Lc3bQXECxPsJhjM501/vGSAPLTQCpkiiPvA584+wl4QzvRBzu03Py&#10;Or5mi98AAAD//wMAUEsDBBQABgAIAAAAIQCqgupm3AAAAAcBAAAPAAAAZHJzL2Rvd25yZXYueG1s&#10;TI7BTsMwEETvSPyDtUhcEHUaUBtCnKqq1BsXGlSubrwkUeK1iZ028PUsJziOZvTmFZvZDuKMY+gc&#10;KVguEhBItTMdNQreqv19BiJETUYPjlDBFwbYlNdXhc6Nu9Arng+xEQyhkGsFbYw+lzLULVodFs4j&#10;cffhRqsjx7GRZtQXhttBpkmyklZ3xA+t9rhrse4Pk1WQ9XeT34/zMX53VeVfPo/9+9oqdXszb59B&#10;RJzj3xh+9VkdSnY6uYlMEAPnx1XKUwVPILhOl+kaxEnBQ5aALAv537/8AQAA//8DAFBLAQItABQA&#10;BgAIAAAAIQC2gziS/gAAAOEBAAATAAAAAAAAAAAAAAAAAAAAAABbQ29udGVudF9UeXBlc10ueG1s&#10;UEsBAi0AFAAGAAgAAAAhADj9If/WAAAAlAEAAAsAAAAAAAAAAAAAAAAALwEAAF9yZWxzLy5yZWxz&#10;UEsBAi0AFAAGAAgAAAAhAKoRygNfAgAAFQUAAA4AAAAAAAAAAAAAAAAALgIAAGRycy9lMm9Eb2Mu&#10;eG1sUEsBAi0AFAAGAAgAAAAhAKqC6mbcAAAABwEAAA8AAAAAAAAAAAAAAAAAuQQAAGRycy9kb3du&#10;cmV2LnhtbFBLBQYAAAAABAAEAPMAAADCBQAAAAA=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</w:p>
    <w:sectPr w:rsidR="002D109B" w:rsidRPr="002D10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6B8"/>
    <w:rsid w:val="001A750C"/>
    <w:rsid w:val="002605FA"/>
    <w:rsid w:val="002D109B"/>
    <w:rsid w:val="00405280"/>
    <w:rsid w:val="00492562"/>
    <w:rsid w:val="0053150E"/>
    <w:rsid w:val="0064063A"/>
    <w:rsid w:val="00683137"/>
    <w:rsid w:val="006B316A"/>
    <w:rsid w:val="00AB5800"/>
    <w:rsid w:val="00B36FF8"/>
    <w:rsid w:val="00BA1DC1"/>
    <w:rsid w:val="00BC46B8"/>
    <w:rsid w:val="00C7230F"/>
    <w:rsid w:val="00CB09D0"/>
    <w:rsid w:val="00D02FE7"/>
    <w:rsid w:val="00E056CF"/>
    <w:rsid w:val="00F6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5063C"/>
  <w15:chartTrackingRefBased/>
  <w15:docId w15:val="{285C2ED7-94B7-4B48-96F2-FD1FCFB6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256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Lahey Kevin [student]</dc:creator>
  <cp:keywords/>
  <dc:description/>
  <cp:lastModifiedBy>Lahey Kevin [student]</cp:lastModifiedBy>
  <cp:revision>19</cp:revision>
  <dcterms:created xsi:type="dcterms:W3CDTF">2023-10-16T11:52:00Z</dcterms:created>
  <dcterms:modified xsi:type="dcterms:W3CDTF">2023-10-16T12:25:00Z</dcterms:modified>
</cp:coreProperties>
</file>