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B001" w14:textId="629EA223" w:rsidR="00E81EF8" w:rsidRDefault="000C2873">
      <w:r>
        <w:t>GlyphScribe AI</w:t>
      </w:r>
    </w:p>
    <w:p w14:paraId="08F25975" w14:textId="77777777" w:rsidR="001F6245" w:rsidRPr="00E05784" w:rsidRDefault="001F6245" w:rsidP="00776B0D">
      <w:pPr>
        <w:rPr>
          <w:lang w:eastAsia="en-GB"/>
        </w:rPr>
      </w:pPr>
    </w:p>
    <w:p w14:paraId="7978C87A" w14:textId="77777777" w:rsidR="00E81EF8" w:rsidRDefault="00E81EF8" w:rsidP="00776B0D"/>
    <w:p w14:paraId="5DC4F530" w14:textId="77777777" w:rsidR="00E81EF8" w:rsidRDefault="00E81EF8"/>
    <w:p w14:paraId="3EA6700B" w14:textId="77777777" w:rsidR="00E81EF8" w:rsidRDefault="00E81EF8"/>
    <w:p w14:paraId="368C6338" w14:textId="77777777" w:rsidR="00E81EF8" w:rsidRDefault="00E81EF8"/>
    <w:p w14:paraId="6D2556B4" w14:textId="77777777" w:rsidR="00E81EF8" w:rsidRDefault="00E81EF8"/>
    <w:p w14:paraId="52D28662" w14:textId="77777777" w:rsidR="00E81EF8" w:rsidRDefault="00E81EF8"/>
    <w:p w14:paraId="7AB04492" w14:textId="77777777" w:rsidR="00E81EF8" w:rsidRDefault="00E81EF8"/>
    <w:p w14:paraId="55628D0C" w14:textId="77777777" w:rsidR="00E81EF8" w:rsidRDefault="00E81EF8"/>
    <w:p w14:paraId="1D19C6F7" w14:textId="77777777" w:rsidR="00E81EF8" w:rsidRDefault="00E81EF8"/>
    <w:p w14:paraId="7C8F9C2F" w14:textId="77777777" w:rsidR="00E81EF8" w:rsidRDefault="00E81EF8"/>
    <w:p w14:paraId="6A8AC616" w14:textId="77777777" w:rsidR="00E81EF8" w:rsidRDefault="00E81EF8">
      <w:r>
        <w:t xml:space="preserve"> </w:t>
      </w:r>
    </w:p>
    <w:p w14:paraId="2E20FC38" w14:textId="77777777" w:rsidR="00E81EF8" w:rsidRDefault="00E81EF8"/>
    <w:p w14:paraId="2E618537" w14:textId="77777777" w:rsidR="00E81EF8" w:rsidRDefault="00E81EF8"/>
    <w:p w14:paraId="34533C61" w14:textId="77777777" w:rsidR="00E81EF8" w:rsidRDefault="00E81EF8"/>
    <w:p w14:paraId="104BDE42" w14:textId="77777777" w:rsidR="00E81EF8" w:rsidRDefault="00E81EF8"/>
    <w:p w14:paraId="3BE12C13" w14:textId="77777777" w:rsidR="00E81EF8" w:rsidRDefault="00E81EF8"/>
    <w:p w14:paraId="57A216F0" w14:textId="77777777" w:rsidR="00E81EF8" w:rsidRDefault="00E81EF8"/>
    <w:p w14:paraId="1FFD3270" w14:textId="77777777" w:rsidR="00E81EF8" w:rsidRDefault="00E81EF8"/>
    <w:p w14:paraId="31545D62" w14:textId="77777777" w:rsidR="00E81EF8" w:rsidRDefault="00E81EF8"/>
    <w:p w14:paraId="0C8F4568" w14:textId="53480793" w:rsidR="00E81EF8" w:rsidRPr="00E81EF8" w:rsidRDefault="00E81EF8" w:rsidP="00E81EF8">
      <w:pPr>
        <w:rPr>
          <w:rFonts w:ascii="Britannic Bold" w:hAnsi="Britannic Bold"/>
          <w:sz w:val="28"/>
          <w:szCs w:val="28"/>
        </w:rPr>
      </w:pPr>
      <w:proofErr w:type="gramStart"/>
      <w:r w:rsidRPr="00E81EF8">
        <w:rPr>
          <w:rFonts w:ascii="Britannic Bold" w:hAnsi="Britannic Bold"/>
          <w:sz w:val="28"/>
          <w:szCs w:val="28"/>
        </w:rPr>
        <w:t>Name :</w:t>
      </w:r>
      <w:proofErr w:type="gramEnd"/>
      <w:r w:rsidRPr="00E81EF8">
        <w:rPr>
          <w:rFonts w:ascii="Britannic Bold" w:hAnsi="Britannic Bold"/>
          <w:sz w:val="28"/>
          <w:szCs w:val="28"/>
        </w:rPr>
        <w:t xml:space="preserve"> Aarush</w:t>
      </w:r>
    </w:p>
    <w:p w14:paraId="6F666139" w14:textId="77777777" w:rsidR="00E81EF8" w:rsidRPr="00E81EF8" w:rsidRDefault="00E81EF8" w:rsidP="00E81EF8">
      <w:pPr>
        <w:rPr>
          <w:rFonts w:ascii="Britannic Bold" w:hAnsi="Britannic Bold"/>
          <w:sz w:val="28"/>
          <w:szCs w:val="28"/>
        </w:rPr>
      </w:pPr>
      <w:r w:rsidRPr="00E81EF8">
        <w:rPr>
          <w:rFonts w:ascii="Britannic Bold" w:hAnsi="Britannic Bold"/>
          <w:sz w:val="28"/>
          <w:szCs w:val="28"/>
        </w:rPr>
        <w:t>Candidate NO: 9193</w:t>
      </w:r>
    </w:p>
    <w:p w14:paraId="45ACBB9F" w14:textId="77777777" w:rsidR="00E81EF8" w:rsidRPr="00E81EF8" w:rsidRDefault="00E81EF8" w:rsidP="00E81EF8">
      <w:pPr>
        <w:rPr>
          <w:rFonts w:ascii="Britannic Bold" w:hAnsi="Britannic Bold"/>
          <w:sz w:val="28"/>
          <w:szCs w:val="28"/>
        </w:rPr>
      </w:pPr>
      <w:r w:rsidRPr="00E81EF8">
        <w:rPr>
          <w:rFonts w:ascii="Britannic Bold" w:hAnsi="Britannic Bold"/>
          <w:sz w:val="28"/>
          <w:szCs w:val="28"/>
        </w:rPr>
        <w:t>Centre NO: 33611</w:t>
      </w:r>
    </w:p>
    <w:p w14:paraId="56071289" w14:textId="4F84B659" w:rsidR="00395575" w:rsidRDefault="00395575">
      <w:r>
        <w:br w:type="page"/>
      </w:r>
    </w:p>
    <w:sdt>
      <w:sdtPr>
        <w:rPr>
          <w:rFonts w:asciiTheme="minorHAnsi" w:eastAsiaTheme="minorEastAsia" w:hAnsiTheme="minorHAnsi" w:cstheme="minorBidi"/>
          <w:b w:val="0"/>
          <w:bCs w:val="0"/>
          <w:color w:val="auto"/>
          <w:kern w:val="2"/>
          <w:sz w:val="24"/>
          <w:szCs w:val="24"/>
          <w:lang w:val="en-GB"/>
          <w14:ligatures w14:val="standardContextual"/>
        </w:rPr>
        <w:id w:val="-343940883"/>
        <w:docPartObj>
          <w:docPartGallery w:val="Table of Contents"/>
          <w:docPartUnique/>
        </w:docPartObj>
      </w:sdtPr>
      <w:sdtContent>
        <w:p w14:paraId="685EEFBA" w14:textId="010F20DB" w:rsidR="00395575" w:rsidRDefault="00395575">
          <w:pPr>
            <w:pStyle w:val="TOCHeading"/>
          </w:pPr>
          <w:r>
            <w:t>Table of Contents</w:t>
          </w:r>
        </w:p>
        <w:p w14:paraId="1C4BC8AD" w14:textId="223C55AA" w:rsidR="00B93D72" w:rsidRDefault="00395575">
          <w:pPr>
            <w:pStyle w:val="TOC1"/>
            <w:tabs>
              <w:tab w:val="right" w:leader="dot" w:pos="9736"/>
            </w:tabs>
            <w:rPr>
              <w:rFonts w:eastAsiaTheme="minorEastAsia"/>
              <w:b w:val="0"/>
              <w:bCs w:val="0"/>
              <w:caps w:val="0"/>
              <w:noProof/>
              <w:sz w:val="24"/>
              <w:szCs w:val="24"/>
              <w:lang w:eastAsia="en-GB"/>
            </w:rPr>
          </w:pPr>
          <w:r>
            <w:rPr>
              <w:b w:val="0"/>
              <w:bCs w:val="0"/>
              <w:smallCaps/>
            </w:rPr>
            <w:fldChar w:fldCharType="begin"/>
          </w:r>
          <w:r>
            <w:instrText xml:space="preserve"> TOC \o "1-3" \h \z \u </w:instrText>
          </w:r>
          <w:r>
            <w:rPr>
              <w:b w:val="0"/>
              <w:bCs w:val="0"/>
              <w:smallCaps/>
            </w:rPr>
            <w:fldChar w:fldCharType="separate"/>
          </w:r>
          <w:hyperlink w:anchor="_Toc210465112" w:history="1">
            <w:r w:rsidR="00B93D72" w:rsidRPr="007D430C">
              <w:rPr>
                <w:rStyle w:val="Hyperlink"/>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Analysis</w:t>
            </w:r>
            <w:r w:rsidR="00B93D72">
              <w:rPr>
                <w:noProof/>
                <w:webHidden/>
              </w:rPr>
              <w:tab/>
            </w:r>
            <w:r w:rsidR="00B93D72">
              <w:rPr>
                <w:noProof/>
                <w:webHidden/>
              </w:rPr>
              <w:fldChar w:fldCharType="begin"/>
            </w:r>
            <w:r w:rsidR="00B93D72">
              <w:rPr>
                <w:noProof/>
                <w:webHidden/>
              </w:rPr>
              <w:instrText xml:space="preserve"> PAGEREF _Toc210465112 \h </w:instrText>
            </w:r>
            <w:r w:rsidR="00B93D72">
              <w:rPr>
                <w:noProof/>
                <w:webHidden/>
              </w:rPr>
            </w:r>
            <w:r w:rsidR="00B93D72">
              <w:rPr>
                <w:noProof/>
                <w:webHidden/>
              </w:rPr>
              <w:fldChar w:fldCharType="separate"/>
            </w:r>
            <w:r w:rsidR="00B93D72">
              <w:rPr>
                <w:noProof/>
                <w:webHidden/>
              </w:rPr>
              <w:t>3</w:t>
            </w:r>
            <w:r w:rsidR="00B93D72">
              <w:rPr>
                <w:noProof/>
                <w:webHidden/>
              </w:rPr>
              <w:fldChar w:fldCharType="end"/>
            </w:r>
          </w:hyperlink>
        </w:p>
        <w:p w14:paraId="225E4C39" w14:textId="7E7C0F05" w:rsidR="00B93D72" w:rsidRDefault="00B93D72">
          <w:pPr>
            <w:pStyle w:val="TOC2"/>
            <w:tabs>
              <w:tab w:val="right" w:leader="dot" w:pos="9736"/>
            </w:tabs>
            <w:rPr>
              <w:rFonts w:eastAsiaTheme="minorEastAsia"/>
              <w:smallCaps w:val="0"/>
              <w:noProof/>
              <w:sz w:val="24"/>
              <w:szCs w:val="24"/>
              <w:lang w:eastAsia="en-GB"/>
            </w:rPr>
          </w:pPr>
          <w:hyperlink w:anchor="_Toc210465113" w:history="1">
            <w:r w:rsidRPr="007D430C">
              <w:rPr>
                <w:rStyle w:val="Hyperlink"/>
                <w:noProof/>
              </w:rPr>
              <w:t>INTRODUCTION</w:t>
            </w:r>
            <w:r>
              <w:rPr>
                <w:noProof/>
                <w:webHidden/>
              </w:rPr>
              <w:tab/>
            </w:r>
            <w:r>
              <w:rPr>
                <w:noProof/>
                <w:webHidden/>
              </w:rPr>
              <w:fldChar w:fldCharType="begin"/>
            </w:r>
            <w:r>
              <w:rPr>
                <w:noProof/>
                <w:webHidden/>
              </w:rPr>
              <w:instrText xml:space="preserve"> PAGEREF _Toc210465113 \h </w:instrText>
            </w:r>
            <w:r>
              <w:rPr>
                <w:noProof/>
                <w:webHidden/>
              </w:rPr>
            </w:r>
            <w:r>
              <w:rPr>
                <w:noProof/>
                <w:webHidden/>
              </w:rPr>
              <w:fldChar w:fldCharType="separate"/>
            </w:r>
            <w:r>
              <w:rPr>
                <w:noProof/>
                <w:webHidden/>
              </w:rPr>
              <w:t>4</w:t>
            </w:r>
            <w:r>
              <w:rPr>
                <w:noProof/>
                <w:webHidden/>
              </w:rPr>
              <w:fldChar w:fldCharType="end"/>
            </w:r>
          </w:hyperlink>
        </w:p>
        <w:p w14:paraId="169EE31A" w14:textId="0FAE2816" w:rsidR="00B93D72" w:rsidRDefault="00B93D72">
          <w:pPr>
            <w:pStyle w:val="TOC3"/>
            <w:tabs>
              <w:tab w:val="right" w:leader="dot" w:pos="9736"/>
            </w:tabs>
            <w:rPr>
              <w:rFonts w:eastAsiaTheme="minorEastAsia"/>
              <w:i w:val="0"/>
              <w:iCs w:val="0"/>
              <w:noProof/>
              <w:sz w:val="24"/>
              <w:szCs w:val="24"/>
              <w:lang w:eastAsia="en-GB"/>
            </w:rPr>
          </w:pPr>
          <w:hyperlink w:anchor="_Toc210465114" w:history="1">
            <w:r w:rsidRPr="007D430C">
              <w:rPr>
                <w:rStyle w:val="Hyperlink"/>
                <w:rFonts w:ascii="American Typewriter" w:hAnsi="American Typewriter"/>
                <w:b/>
                <w:bCs/>
                <w:noProof/>
              </w:rPr>
              <w:t>Defining the problem:</w:t>
            </w:r>
            <w:r>
              <w:rPr>
                <w:noProof/>
                <w:webHidden/>
              </w:rPr>
              <w:tab/>
            </w:r>
            <w:r>
              <w:rPr>
                <w:noProof/>
                <w:webHidden/>
              </w:rPr>
              <w:fldChar w:fldCharType="begin"/>
            </w:r>
            <w:r>
              <w:rPr>
                <w:noProof/>
                <w:webHidden/>
              </w:rPr>
              <w:instrText xml:space="preserve"> PAGEREF _Toc210465114 \h </w:instrText>
            </w:r>
            <w:r>
              <w:rPr>
                <w:noProof/>
                <w:webHidden/>
              </w:rPr>
            </w:r>
            <w:r>
              <w:rPr>
                <w:noProof/>
                <w:webHidden/>
              </w:rPr>
              <w:fldChar w:fldCharType="separate"/>
            </w:r>
            <w:r>
              <w:rPr>
                <w:noProof/>
                <w:webHidden/>
              </w:rPr>
              <w:t>4</w:t>
            </w:r>
            <w:r>
              <w:rPr>
                <w:noProof/>
                <w:webHidden/>
              </w:rPr>
              <w:fldChar w:fldCharType="end"/>
            </w:r>
          </w:hyperlink>
        </w:p>
        <w:p w14:paraId="687B1F5B" w14:textId="0B69D421" w:rsidR="00B93D72" w:rsidRDefault="00B93D72">
          <w:pPr>
            <w:pStyle w:val="TOC3"/>
            <w:tabs>
              <w:tab w:val="right" w:leader="dot" w:pos="9736"/>
            </w:tabs>
            <w:rPr>
              <w:rFonts w:eastAsiaTheme="minorEastAsia"/>
              <w:i w:val="0"/>
              <w:iCs w:val="0"/>
              <w:noProof/>
              <w:sz w:val="24"/>
              <w:szCs w:val="24"/>
              <w:lang w:eastAsia="en-GB"/>
            </w:rPr>
          </w:pPr>
          <w:hyperlink w:anchor="_Toc210465115" w:history="1">
            <w:r w:rsidRPr="007D430C">
              <w:rPr>
                <w:rStyle w:val="Hyperlink"/>
                <w:rFonts w:ascii="American Typewriter" w:hAnsi="American Typewriter"/>
                <w:b/>
                <w:bCs/>
                <w:noProof/>
              </w:rPr>
              <w:t>Aim:</w:t>
            </w:r>
            <w:r>
              <w:rPr>
                <w:noProof/>
                <w:webHidden/>
              </w:rPr>
              <w:tab/>
            </w:r>
            <w:r>
              <w:rPr>
                <w:noProof/>
                <w:webHidden/>
              </w:rPr>
              <w:fldChar w:fldCharType="begin"/>
            </w:r>
            <w:r>
              <w:rPr>
                <w:noProof/>
                <w:webHidden/>
              </w:rPr>
              <w:instrText xml:space="preserve"> PAGEREF _Toc210465115 \h </w:instrText>
            </w:r>
            <w:r>
              <w:rPr>
                <w:noProof/>
                <w:webHidden/>
              </w:rPr>
            </w:r>
            <w:r>
              <w:rPr>
                <w:noProof/>
                <w:webHidden/>
              </w:rPr>
              <w:fldChar w:fldCharType="separate"/>
            </w:r>
            <w:r>
              <w:rPr>
                <w:noProof/>
                <w:webHidden/>
              </w:rPr>
              <w:t>4</w:t>
            </w:r>
            <w:r>
              <w:rPr>
                <w:noProof/>
                <w:webHidden/>
              </w:rPr>
              <w:fldChar w:fldCharType="end"/>
            </w:r>
          </w:hyperlink>
        </w:p>
        <w:p w14:paraId="566EC7C4" w14:textId="55CBA76E" w:rsidR="00B93D72" w:rsidRDefault="00B93D72">
          <w:pPr>
            <w:pStyle w:val="TOC3"/>
            <w:tabs>
              <w:tab w:val="right" w:leader="dot" w:pos="9736"/>
            </w:tabs>
            <w:rPr>
              <w:rFonts w:eastAsiaTheme="minorEastAsia"/>
              <w:i w:val="0"/>
              <w:iCs w:val="0"/>
              <w:noProof/>
              <w:sz w:val="24"/>
              <w:szCs w:val="24"/>
              <w:lang w:eastAsia="en-GB"/>
            </w:rPr>
          </w:pPr>
          <w:hyperlink w:anchor="_Toc210465116" w:history="1">
            <w:r w:rsidRPr="007D430C">
              <w:rPr>
                <w:rStyle w:val="Hyperlink"/>
                <w:rFonts w:ascii="American Typewriter" w:hAnsi="American Typewriter"/>
                <w:b/>
                <w:bCs/>
                <w:noProof/>
              </w:rPr>
              <w:t>Suitability</w:t>
            </w:r>
            <w:r>
              <w:rPr>
                <w:noProof/>
                <w:webHidden/>
              </w:rPr>
              <w:tab/>
            </w:r>
            <w:r>
              <w:rPr>
                <w:noProof/>
                <w:webHidden/>
              </w:rPr>
              <w:fldChar w:fldCharType="begin"/>
            </w:r>
            <w:r>
              <w:rPr>
                <w:noProof/>
                <w:webHidden/>
              </w:rPr>
              <w:instrText xml:space="preserve"> PAGEREF _Toc210465116 \h </w:instrText>
            </w:r>
            <w:r>
              <w:rPr>
                <w:noProof/>
                <w:webHidden/>
              </w:rPr>
            </w:r>
            <w:r>
              <w:rPr>
                <w:noProof/>
                <w:webHidden/>
              </w:rPr>
              <w:fldChar w:fldCharType="separate"/>
            </w:r>
            <w:r>
              <w:rPr>
                <w:noProof/>
                <w:webHidden/>
              </w:rPr>
              <w:t>5</w:t>
            </w:r>
            <w:r>
              <w:rPr>
                <w:noProof/>
                <w:webHidden/>
              </w:rPr>
              <w:fldChar w:fldCharType="end"/>
            </w:r>
          </w:hyperlink>
        </w:p>
        <w:p w14:paraId="72F27EA5" w14:textId="23A1DC1B" w:rsidR="00B93D72" w:rsidRDefault="00B93D72">
          <w:pPr>
            <w:pStyle w:val="TOC2"/>
            <w:tabs>
              <w:tab w:val="right" w:leader="dot" w:pos="9736"/>
            </w:tabs>
            <w:rPr>
              <w:rFonts w:eastAsiaTheme="minorEastAsia"/>
              <w:smallCaps w:val="0"/>
              <w:noProof/>
              <w:sz w:val="24"/>
              <w:szCs w:val="24"/>
              <w:lang w:eastAsia="en-GB"/>
            </w:rPr>
          </w:pPr>
          <w:hyperlink w:anchor="_Toc210465117" w:history="1">
            <w:r w:rsidRPr="007D430C">
              <w:rPr>
                <w:rStyle w:val="Hyperlink"/>
                <w:noProof/>
              </w:rPr>
              <w:t>Research</w:t>
            </w:r>
            <w:r>
              <w:rPr>
                <w:noProof/>
                <w:webHidden/>
              </w:rPr>
              <w:tab/>
            </w:r>
            <w:r>
              <w:rPr>
                <w:noProof/>
                <w:webHidden/>
              </w:rPr>
              <w:fldChar w:fldCharType="begin"/>
            </w:r>
            <w:r>
              <w:rPr>
                <w:noProof/>
                <w:webHidden/>
              </w:rPr>
              <w:instrText xml:space="preserve"> PAGEREF _Toc210465117 \h </w:instrText>
            </w:r>
            <w:r>
              <w:rPr>
                <w:noProof/>
                <w:webHidden/>
              </w:rPr>
            </w:r>
            <w:r>
              <w:rPr>
                <w:noProof/>
                <w:webHidden/>
              </w:rPr>
              <w:fldChar w:fldCharType="separate"/>
            </w:r>
            <w:r>
              <w:rPr>
                <w:noProof/>
                <w:webHidden/>
              </w:rPr>
              <w:t>6</w:t>
            </w:r>
            <w:r>
              <w:rPr>
                <w:noProof/>
                <w:webHidden/>
              </w:rPr>
              <w:fldChar w:fldCharType="end"/>
            </w:r>
          </w:hyperlink>
        </w:p>
        <w:p w14:paraId="5BF174FA" w14:textId="0E52FB4B" w:rsidR="00B93D72" w:rsidRDefault="00B93D72">
          <w:pPr>
            <w:pStyle w:val="TOC3"/>
            <w:tabs>
              <w:tab w:val="right" w:leader="dot" w:pos="9736"/>
            </w:tabs>
            <w:rPr>
              <w:rFonts w:eastAsiaTheme="minorEastAsia"/>
              <w:i w:val="0"/>
              <w:iCs w:val="0"/>
              <w:noProof/>
              <w:sz w:val="24"/>
              <w:szCs w:val="24"/>
              <w:lang w:eastAsia="en-GB"/>
            </w:rPr>
          </w:pPr>
          <w:hyperlink w:anchor="_Toc210465118" w:history="1">
            <w:r w:rsidRPr="007D430C">
              <w:rPr>
                <w:rStyle w:val="Hyperlink"/>
                <w:rFonts w:ascii="American Typewriter" w:hAnsi="American Typewriter"/>
                <w:b/>
                <w:bCs/>
                <w:noProof/>
              </w:rPr>
              <w:t>Already existing solutions:</w:t>
            </w:r>
            <w:r>
              <w:rPr>
                <w:noProof/>
                <w:webHidden/>
              </w:rPr>
              <w:tab/>
            </w:r>
            <w:r>
              <w:rPr>
                <w:noProof/>
                <w:webHidden/>
              </w:rPr>
              <w:fldChar w:fldCharType="begin"/>
            </w:r>
            <w:r>
              <w:rPr>
                <w:noProof/>
                <w:webHidden/>
              </w:rPr>
              <w:instrText xml:space="preserve"> PAGEREF _Toc210465118 \h </w:instrText>
            </w:r>
            <w:r>
              <w:rPr>
                <w:noProof/>
                <w:webHidden/>
              </w:rPr>
            </w:r>
            <w:r>
              <w:rPr>
                <w:noProof/>
                <w:webHidden/>
              </w:rPr>
              <w:fldChar w:fldCharType="separate"/>
            </w:r>
            <w:r>
              <w:rPr>
                <w:noProof/>
                <w:webHidden/>
              </w:rPr>
              <w:t>6</w:t>
            </w:r>
            <w:r>
              <w:rPr>
                <w:noProof/>
                <w:webHidden/>
              </w:rPr>
              <w:fldChar w:fldCharType="end"/>
            </w:r>
          </w:hyperlink>
        </w:p>
        <w:p w14:paraId="59219088" w14:textId="49DDC7B3" w:rsidR="00B93D72" w:rsidRDefault="00B93D72">
          <w:pPr>
            <w:pStyle w:val="TOC3"/>
            <w:tabs>
              <w:tab w:val="right" w:leader="dot" w:pos="9736"/>
            </w:tabs>
            <w:rPr>
              <w:rFonts w:eastAsiaTheme="minorEastAsia"/>
              <w:i w:val="0"/>
              <w:iCs w:val="0"/>
              <w:noProof/>
              <w:sz w:val="24"/>
              <w:szCs w:val="24"/>
              <w:lang w:eastAsia="en-GB"/>
            </w:rPr>
          </w:pPr>
          <w:hyperlink w:anchor="_Toc210465119" w:history="1">
            <w:r w:rsidRPr="007D430C">
              <w:rPr>
                <w:rStyle w:val="Hyperlink"/>
                <w:rFonts w:ascii="American Typewriter" w:hAnsi="American Typewriter"/>
                <w:b/>
                <w:bCs/>
                <w:noProof/>
              </w:rPr>
              <w:t>Primary data collection :</w:t>
            </w:r>
            <w:r>
              <w:rPr>
                <w:noProof/>
                <w:webHidden/>
              </w:rPr>
              <w:tab/>
            </w:r>
            <w:r>
              <w:rPr>
                <w:noProof/>
                <w:webHidden/>
              </w:rPr>
              <w:fldChar w:fldCharType="begin"/>
            </w:r>
            <w:r>
              <w:rPr>
                <w:noProof/>
                <w:webHidden/>
              </w:rPr>
              <w:instrText xml:space="preserve"> PAGEREF _Toc210465119 \h </w:instrText>
            </w:r>
            <w:r>
              <w:rPr>
                <w:noProof/>
                <w:webHidden/>
              </w:rPr>
            </w:r>
            <w:r>
              <w:rPr>
                <w:noProof/>
                <w:webHidden/>
              </w:rPr>
              <w:fldChar w:fldCharType="separate"/>
            </w:r>
            <w:r>
              <w:rPr>
                <w:noProof/>
                <w:webHidden/>
              </w:rPr>
              <w:t>8</w:t>
            </w:r>
            <w:r>
              <w:rPr>
                <w:noProof/>
                <w:webHidden/>
              </w:rPr>
              <w:fldChar w:fldCharType="end"/>
            </w:r>
          </w:hyperlink>
        </w:p>
        <w:p w14:paraId="77B298F4" w14:textId="108C1D07" w:rsidR="00B93D72" w:rsidRDefault="00B93D72">
          <w:pPr>
            <w:pStyle w:val="TOC3"/>
            <w:tabs>
              <w:tab w:val="right" w:leader="dot" w:pos="9736"/>
            </w:tabs>
            <w:rPr>
              <w:rFonts w:eastAsiaTheme="minorEastAsia"/>
              <w:i w:val="0"/>
              <w:iCs w:val="0"/>
              <w:noProof/>
              <w:sz w:val="24"/>
              <w:szCs w:val="24"/>
              <w:lang w:eastAsia="en-GB"/>
            </w:rPr>
          </w:pPr>
          <w:hyperlink w:anchor="_Toc210465120" w:history="1">
            <w:r w:rsidRPr="007D430C">
              <w:rPr>
                <w:rStyle w:val="Hyperlink"/>
                <w:rFonts w:ascii="American Typewriter" w:hAnsi="American Typewriter"/>
                <w:b/>
                <w:bCs/>
                <w:noProof/>
              </w:rPr>
              <w:t>Client interview</w:t>
            </w:r>
            <w:r>
              <w:rPr>
                <w:noProof/>
                <w:webHidden/>
              </w:rPr>
              <w:tab/>
            </w:r>
            <w:r>
              <w:rPr>
                <w:noProof/>
                <w:webHidden/>
              </w:rPr>
              <w:fldChar w:fldCharType="begin"/>
            </w:r>
            <w:r>
              <w:rPr>
                <w:noProof/>
                <w:webHidden/>
              </w:rPr>
              <w:instrText xml:space="preserve"> PAGEREF _Toc210465120 \h </w:instrText>
            </w:r>
            <w:r>
              <w:rPr>
                <w:noProof/>
                <w:webHidden/>
              </w:rPr>
            </w:r>
            <w:r>
              <w:rPr>
                <w:noProof/>
                <w:webHidden/>
              </w:rPr>
              <w:fldChar w:fldCharType="separate"/>
            </w:r>
            <w:r>
              <w:rPr>
                <w:noProof/>
                <w:webHidden/>
              </w:rPr>
              <w:t>12</w:t>
            </w:r>
            <w:r>
              <w:rPr>
                <w:noProof/>
                <w:webHidden/>
              </w:rPr>
              <w:fldChar w:fldCharType="end"/>
            </w:r>
          </w:hyperlink>
        </w:p>
        <w:p w14:paraId="19A2C9E5" w14:textId="0EBB36AD" w:rsidR="00B93D72" w:rsidRDefault="00B93D72">
          <w:pPr>
            <w:pStyle w:val="TOC3"/>
            <w:tabs>
              <w:tab w:val="right" w:leader="dot" w:pos="9736"/>
            </w:tabs>
            <w:rPr>
              <w:rFonts w:eastAsiaTheme="minorEastAsia"/>
              <w:i w:val="0"/>
              <w:iCs w:val="0"/>
              <w:noProof/>
              <w:sz w:val="24"/>
              <w:szCs w:val="24"/>
              <w:lang w:eastAsia="en-GB"/>
            </w:rPr>
          </w:pPr>
          <w:hyperlink w:anchor="_Toc210465121" w:history="1">
            <w:r w:rsidRPr="007D430C">
              <w:rPr>
                <w:rStyle w:val="Hyperlink"/>
                <w:rFonts w:ascii="American Typewriter" w:hAnsi="American Typewriter"/>
                <w:b/>
                <w:bCs/>
                <w:noProof/>
              </w:rPr>
              <w:t>Programming lang</w:t>
            </w:r>
            <w:r>
              <w:rPr>
                <w:noProof/>
                <w:webHidden/>
              </w:rPr>
              <w:tab/>
            </w:r>
            <w:r>
              <w:rPr>
                <w:noProof/>
                <w:webHidden/>
              </w:rPr>
              <w:fldChar w:fldCharType="begin"/>
            </w:r>
            <w:r>
              <w:rPr>
                <w:noProof/>
                <w:webHidden/>
              </w:rPr>
              <w:instrText xml:space="preserve"> PAGEREF _Toc210465121 \h </w:instrText>
            </w:r>
            <w:r>
              <w:rPr>
                <w:noProof/>
                <w:webHidden/>
              </w:rPr>
            </w:r>
            <w:r>
              <w:rPr>
                <w:noProof/>
                <w:webHidden/>
              </w:rPr>
              <w:fldChar w:fldCharType="separate"/>
            </w:r>
            <w:r>
              <w:rPr>
                <w:noProof/>
                <w:webHidden/>
              </w:rPr>
              <w:t>14</w:t>
            </w:r>
            <w:r>
              <w:rPr>
                <w:noProof/>
                <w:webHidden/>
              </w:rPr>
              <w:fldChar w:fldCharType="end"/>
            </w:r>
          </w:hyperlink>
        </w:p>
        <w:p w14:paraId="15281668" w14:textId="48F8A294" w:rsidR="00B93D72" w:rsidRDefault="00B93D72">
          <w:pPr>
            <w:pStyle w:val="TOC3"/>
            <w:tabs>
              <w:tab w:val="right" w:leader="dot" w:pos="9736"/>
            </w:tabs>
            <w:rPr>
              <w:rFonts w:eastAsiaTheme="minorEastAsia"/>
              <w:i w:val="0"/>
              <w:iCs w:val="0"/>
              <w:noProof/>
              <w:sz w:val="24"/>
              <w:szCs w:val="24"/>
              <w:lang w:eastAsia="en-GB"/>
            </w:rPr>
          </w:pPr>
          <w:hyperlink w:anchor="_Toc210465122" w:history="1">
            <w:r w:rsidRPr="007D430C">
              <w:rPr>
                <w:rStyle w:val="Hyperlink"/>
                <w:rFonts w:ascii="American Typewriter" w:hAnsi="American Typewriter"/>
                <w:b/>
                <w:bCs/>
                <w:noProof/>
              </w:rPr>
              <w:t>Hardware &amp; Software Requirements</w:t>
            </w:r>
            <w:r>
              <w:rPr>
                <w:noProof/>
                <w:webHidden/>
              </w:rPr>
              <w:tab/>
            </w:r>
            <w:r>
              <w:rPr>
                <w:noProof/>
                <w:webHidden/>
              </w:rPr>
              <w:fldChar w:fldCharType="begin"/>
            </w:r>
            <w:r>
              <w:rPr>
                <w:noProof/>
                <w:webHidden/>
              </w:rPr>
              <w:instrText xml:space="preserve"> PAGEREF _Toc210465122 \h </w:instrText>
            </w:r>
            <w:r>
              <w:rPr>
                <w:noProof/>
                <w:webHidden/>
              </w:rPr>
            </w:r>
            <w:r>
              <w:rPr>
                <w:noProof/>
                <w:webHidden/>
              </w:rPr>
              <w:fldChar w:fldCharType="separate"/>
            </w:r>
            <w:r>
              <w:rPr>
                <w:noProof/>
                <w:webHidden/>
              </w:rPr>
              <w:t>15</w:t>
            </w:r>
            <w:r>
              <w:rPr>
                <w:noProof/>
                <w:webHidden/>
              </w:rPr>
              <w:fldChar w:fldCharType="end"/>
            </w:r>
          </w:hyperlink>
        </w:p>
        <w:p w14:paraId="3DF060CF" w14:textId="6303859E" w:rsidR="00B93D72" w:rsidRDefault="00B93D72">
          <w:pPr>
            <w:pStyle w:val="TOC2"/>
            <w:tabs>
              <w:tab w:val="right" w:leader="dot" w:pos="9736"/>
            </w:tabs>
            <w:rPr>
              <w:rFonts w:eastAsiaTheme="minorEastAsia"/>
              <w:smallCaps w:val="0"/>
              <w:noProof/>
              <w:sz w:val="24"/>
              <w:szCs w:val="24"/>
              <w:lang w:eastAsia="en-GB"/>
            </w:rPr>
          </w:pPr>
          <w:hyperlink w:anchor="_Toc210465123" w:history="1">
            <w:r w:rsidRPr="007D430C">
              <w:rPr>
                <w:rStyle w:val="Hyperlink"/>
                <w:b/>
                <w:bCs/>
                <w:noProof/>
              </w:rPr>
              <w:t>Limitations</w:t>
            </w:r>
            <w:r>
              <w:rPr>
                <w:noProof/>
                <w:webHidden/>
              </w:rPr>
              <w:tab/>
            </w:r>
            <w:r>
              <w:rPr>
                <w:noProof/>
                <w:webHidden/>
              </w:rPr>
              <w:fldChar w:fldCharType="begin"/>
            </w:r>
            <w:r>
              <w:rPr>
                <w:noProof/>
                <w:webHidden/>
              </w:rPr>
              <w:instrText xml:space="preserve"> PAGEREF _Toc210465123 \h </w:instrText>
            </w:r>
            <w:r>
              <w:rPr>
                <w:noProof/>
                <w:webHidden/>
              </w:rPr>
            </w:r>
            <w:r>
              <w:rPr>
                <w:noProof/>
                <w:webHidden/>
              </w:rPr>
              <w:fldChar w:fldCharType="separate"/>
            </w:r>
            <w:r>
              <w:rPr>
                <w:noProof/>
                <w:webHidden/>
              </w:rPr>
              <w:t>16</w:t>
            </w:r>
            <w:r>
              <w:rPr>
                <w:noProof/>
                <w:webHidden/>
              </w:rPr>
              <w:fldChar w:fldCharType="end"/>
            </w:r>
          </w:hyperlink>
        </w:p>
        <w:p w14:paraId="49BEB48C" w14:textId="7678E0E5" w:rsidR="00B93D72" w:rsidRDefault="00B93D72">
          <w:pPr>
            <w:pStyle w:val="TOC3"/>
            <w:tabs>
              <w:tab w:val="right" w:leader="dot" w:pos="9736"/>
            </w:tabs>
            <w:rPr>
              <w:rFonts w:eastAsiaTheme="minorEastAsia"/>
              <w:i w:val="0"/>
              <w:iCs w:val="0"/>
              <w:noProof/>
              <w:sz w:val="24"/>
              <w:szCs w:val="24"/>
              <w:lang w:eastAsia="en-GB"/>
            </w:rPr>
          </w:pPr>
          <w:hyperlink w:anchor="_Toc210465124" w:history="1">
            <w:r w:rsidRPr="007D430C">
              <w:rPr>
                <w:rStyle w:val="Hyperlink"/>
                <w:rFonts w:ascii="American Typewriter" w:hAnsi="American Typewriter"/>
                <w:b/>
                <w:bCs/>
                <w:noProof/>
              </w:rPr>
              <w:t>Requirements specification &amp; Success criteria</w:t>
            </w:r>
            <w:r>
              <w:rPr>
                <w:noProof/>
                <w:webHidden/>
              </w:rPr>
              <w:tab/>
            </w:r>
            <w:r>
              <w:rPr>
                <w:noProof/>
                <w:webHidden/>
              </w:rPr>
              <w:fldChar w:fldCharType="begin"/>
            </w:r>
            <w:r>
              <w:rPr>
                <w:noProof/>
                <w:webHidden/>
              </w:rPr>
              <w:instrText xml:space="preserve"> PAGEREF _Toc210465124 \h </w:instrText>
            </w:r>
            <w:r>
              <w:rPr>
                <w:noProof/>
                <w:webHidden/>
              </w:rPr>
            </w:r>
            <w:r>
              <w:rPr>
                <w:noProof/>
                <w:webHidden/>
              </w:rPr>
              <w:fldChar w:fldCharType="separate"/>
            </w:r>
            <w:r>
              <w:rPr>
                <w:noProof/>
                <w:webHidden/>
              </w:rPr>
              <w:t>17</w:t>
            </w:r>
            <w:r>
              <w:rPr>
                <w:noProof/>
                <w:webHidden/>
              </w:rPr>
              <w:fldChar w:fldCharType="end"/>
            </w:r>
          </w:hyperlink>
        </w:p>
        <w:p w14:paraId="34214669" w14:textId="65047124" w:rsidR="00B93D72" w:rsidRDefault="00B93D72">
          <w:pPr>
            <w:pStyle w:val="TOC1"/>
            <w:tabs>
              <w:tab w:val="right" w:leader="dot" w:pos="9736"/>
            </w:tabs>
            <w:rPr>
              <w:rFonts w:eastAsiaTheme="minorEastAsia"/>
              <w:b w:val="0"/>
              <w:bCs w:val="0"/>
              <w:caps w:val="0"/>
              <w:noProof/>
              <w:sz w:val="24"/>
              <w:szCs w:val="24"/>
              <w:lang w:eastAsia="en-GB"/>
            </w:rPr>
          </w:pPr>
          <w:hyperlink w:anchor="_Toc210465125" w:history="1">
            <w:r w:rsidRPr="007D430C">
              <w:rPr>
                <w:rStyle w:val="Hyperlink"/>
                <w:noProof/>
              </w:rPr>
              <w:t>Design</w:t>
            </w:r>
            <w:r>
              <w:rPr>
                <w:noProof/>
                <w:webHidden/>
              </w:rPr>
              <w:tab/>
            </w:r>
            <w:r>
              <w:rPr>
                <w:noProof/>
                <w:webHidden/>
              </w:rPr>
              <w:fldChar w:fldCharType="begin"/>
            </w:r>
            <w:r>
              <w:rPr>
                <w:noProof/>
                <w:webHidden/>
              </w:rPr>
              <w:instrText xml:space="preserve"> PAGEREF _Toc210465125 \h </w:instrText>
            </w:r>
            <w:r>
              <w:rPr>
                <w:noProof/>
                <w:webHidden/>
              </w:rPr>
            </w:r>
            <w:r>
              <w:rPr>
                <w:noProof/>
                <w:webHidden/>
              </w:rPr>
              <w:fldChar w:fldCharType="separate"/>
            </w:r>
            <w:r>
              <w:rPr>
                <w:noProof/>
                <w:webHidden/>
              </w:rPr>
              <w:t>19</w:t>
            </w:r>
            <w:r>
              <w:rPr>
                <w:noProof/>
                <w:webHidden/>
              </w:rPr>
              <w:fldChar w:fldCharType="end"/>
            </w:r>
          </w:hyperlink>
        </w:p>
        <w:p w14:paraId="7B970507" w14:textId="10947E04" w:rsidR="00B93D72" w:rsidRDefault="00B93D72">
          <w:pPr>
            <w:pStyle w:val="TOC2"/>
            <w:tabs>
              <w:tab w:val="right" w:leader="dot" w:pos="9736"/>
            </w:tabs>
            <w:rPr>
              <w:rFonts w:eastAsiaTheme="minorEastAsia"/>
              <w:smallCaps w:val="0"/>
              <w:noProof/>
              <w:sz w:val="24"/>
              <w:szCs w:val="24"/>
              <w:lang w:eastAsia="en-GB"/>
            </w:rPr>
          </w:pPr>
          <w:hyperlink w:anchor="_Toc210465126" w:history="1">
            <w:r w:rsidRPr="007D430C">
              <w:rPr>
                <w:rStyle w:val="Hyperlink"/>
                <w:rFonts w:ascii="American Typewriter" w:hAnsi="American Typewriter"/>
                <w:b/>
                <w:bCs/>
                <w:noProof/>
              </w:rPr>
              <w:t>Decomposition of the problem :</w:t>
            </w:r>
            <w:r>
              <w:rPr>
                <w:noProof/>
                <w:webHidden/>
              </w:rPr>
              <w:tab/>
            </w:r>
            <w:r>
              <w:rPr>
                <w:noProof/>
                <w:webHidden/>
              </w:rPr>
              <w:fldChar w:fldCharType="begin"/>
            </w:r>
            <w:r>
              <w:rPr>
                <w:noProof/>
                <w:webHidden/>
              </w:rPr>
              <w:instrText xml:space="preserve"> PAGEREF _Toc210465126 \h </w:instrText>
            </w:r>
            <w:r>
              <w:rPr>
                <w:noProof/>
                <w:webHidden/>
              </w:rPr>
            </w:r>
            <w:r>
              <w:rPr>
                <w:noProof/>
                <w:webHidden/>
              </w:rPr>
              <w:fldChar w:fldCharType="separate"/>
            </w:r>
            <w:r>
              <w:rPr>
                <w:noProof/>
                <w:webHidden/>
              </w:rPr>
              <w:t>20</w:t>
            </w:r>
            <w:r>
              <w:rPr>
                <w:noProof/>
                <w:webHidden/>
              </w:rPr>
              <w:fldChar w:fldCharType="end"/>
            </w:r>
          </w:hyperlink>
        </w:p>
        <w:p w14:paraId="6BA8EA68" w14:textId="105D00F7" w:rsidR="00B93D72" w:rsidRDefault="00B93D72">
          <w:pPr>
            <w:pStyle w:val="TOC2"/>
            <w:tabs>
              <w:tab w:val="right" w:leader="dot" w:pos="9736"/>
            </w:tabs>
            <w:rPr>
              <w:rFonts w:eastAsiaTheme="minorEastAsia"/>
              <w:smallCaps w:val="0"/>
              <w:noProof/>
              <w:sz w:val="24"/>
              <w:szCs w:val="24"/>
              <w:lang w:eastAsia="en-GB"/>
            </w:rPr>
          </w:pPr>
          <w:hyperlink w:anchor="_Toc210465127" w:history="1">
            <w:r w:rsidRPr="007D430C">
              <w:rPr>
                <w:rStyle w:val="Hyperlink"/>
                <w:rFonts w:ascii="American Typewriter" w:hAnsi="American Typewriter"/>
                <w:b/>
                <w:bCs/>
                <w:noProof/>
              </w:rPr>
              <w:t>Defining the Str</w:t>
            </w:r>
            <w:r w:rsidRPr="007D430C">
              <w:rPr>
                <w:rStyle w:val="Hyperlink"/>
                <w:rFonts w:ascii="American Typewriter" w:hAnsi="American Typewriter"/>
                <w:b/>
                <w:bCs/>
                <w:noProof/>
              </w:rPr>
              <w:t>u</w:t>
            </w:r>
            <w:r w:rsidRPr="007D430C">
              <w:rPr>
                <w:rStyle w:val="Hyperlink"/>
                <w:rFonts w:ascii="American Typewriter" w:hAnsi="American Typewriter"/>
                <w:b/>
                <w:bCs/>
                <w:noProof/>
              </w:rPr>
              <w:t>cture:</w:t>
            </w:r>
            <w:r>
              <w:rPr>
                <w:noProof/>
                <w:webHidden/>
              </w:rPr>
              <w:tab/>
            </w:r>
            <w:r>
              <w:rPr>
                <w:noProof/>
                <w:webHidden/>
              </w:rPr>
              <w:fldChar w:fldCharType="begin"/>
            </w:r>
            <w:r>
              <w:rPr>
                <w:noProof/>
                <w:webHidden/>
              </w:rPr>
              <w:instrText xml:space="preserve"> PAGEREF _Toc210465127 \h </w:instrText>
            </w:r>
            <w:r>
              <w:rPr>
                <w:noProof/>
                <w:webHidden/>
              </w:rPr>
            </w:r>
            <w:r>
              <w:rPr>
                <w:noProof/>
                <w:webHidden/>
              </w:rPr>
              <w:fldChar w:fldCharType="separate"/>
            </w:r>
            <w:r>
              <w:rPr>
                <w:noProof/>
                <w:webHidden/>
              </w:rPr>
              <w:t>23</w:t>
            </w:r>
            <w:r>
              <w:rPr>
                <w:noProof/>
                <w:webHidden/>
              </w:rPr>
              <w:fldChar w:fldCharType="end"/>
            </w:r>
          </w:hyperlink>
        </w:p>
        <w:p w14:paraId="1D1FAA3C" w14:textId="4A358434" w:rsidR="00395575" w:rsidRDefault="00395575">
          <w:r>
            <w:rPr>
              <w:b/>
              <w:bCs/>
              <w:noProof/>
            </w:rPr>
            <w:fldChar w:fldCharType="end"/>
          </w:r>
        </w:p>
      </w:sdtContent>
    </w:sdt>
    <w:p w14:paraId="38597E8C" w14:textId="77777777" w:rsidR="00070F99" w:rsidRDefault="00070F99"/>
    <w:p w14:paraId="4CACA849" w14:textId="77777777" w:rsidR="00070F99" w:rsidRDefault="00070F99"/>
    <w:p w14:paraId="01C27D86" w14:textId="77777777" w:rsidR="00070F99" w:rsidRDefault="00070F99"/>
    <w:p w14:paraId="0F551573" w14:textId="77777777" w:rsidR="00070F99" w:rsidRDefault="00070F99"/>
    <w:p w14:paraId="6C90B5D8" w14:textId="77777777" w:rsidR="00070F99" w:rsidRDefault="00070F99"/>
    <w:p w14:paraId="4FECB3D2" w14:textId="77777777" w:rsidR="00070F99" w:rsidRDefault="00070F99"/>
    <w:p w14:paraId="1E092522" w14:textId="77777777" w:rsidR="00070F99" w:rsidRDefault="00070F99"/>
    <w:p w14:paraId="09AE0FDE" w14:textId="77777777" w:rsidR="00070F99" w:rsidRDefault="00070F99"/>
    <w:p w14:paraId="18012B6E" w14:textId="77777777" w:rsidR="00070F99" w:rsidRDefault="00070F99"/>
    <w:p w14:paraId="17918B60" w14:textId="77777777" w:rsidR="00070F99" w:rsidRDefault="00070F99"/>
    <w:p w14:paraId="24A15DC8" w14:textId="77777777" w:rsidR="00070F99" w:rsidRDefault="00070F99"/>
    <w:p w14:paraId="18A311F0" w14:textId="77777777" w:rsidR="00070F99" w:rsidRDefault="00070F99"/>
    <w:p w14:paraId="207FDC9A" w14:textId="77777777" w:rsidR="00070F99" w:rsidRDefault="00070F99"/>
    <w:p w14:paraId="59331154" w14:textId="77777777" w:rsidR="00070F99" w:rsidRDefault="00070F99"/>
    <w:p w14:paraId="29635247" w14:textId="77777777" w:rsidR="00070F99" w:rsidRDefault="00070F99"/>
    <w:p w14:paraId="6F25AA81" w14:textId="77777777" w:rsidR="00070F99" w:rsidRDefault="00070F99"/>
    <w:p w14:paraId="2A4A46E4" w14:textId="77777777" w:rsidR="00070F99" w:rsidRDefault="00070F99"/>
    <w:p w14:paraId="38818AED" w14:textId="77777777" w:rsidR="00070F99" w:rsidRDefault="00070F99"/>
    <w:p w14:paraId="1D9E4917" w14:textId="77777777" w:rsidR="00070F99" w:rsidRDefault="00070F99"/>
    <w:p w14:paraId="6B3B6D76" w14:textId="77777777" w:rsidR="00070F99" w:rsidRDefault="00070F99"/>
    <w:p w14:paraId="63BE9569" w14:textId="77777777" w:rsidR="00070F99" w:rsidRDefault="00070F99"/>
    <w:p w14:paraId="643C7D5C" w14:textId="77777777" w:rsidR="00070F99" w:rsidRDefault="00070F99"/>
    <w:p w14:paraId="0B88A0CB" w14:textId="77777777" w:rsidR="00070F99" w:rsidRDefault="00070F99"/>
    <w:p w14:paraId="1D0F904C" w14:textId="5C44425D" w:rsidR="00395575" w:rsidRPr="00070F99" w:rsidRDefault="00070F99" w:rsidP="00070F99">
      <w:pPr>
        <w:pStyle w:val="Heading1"/>
        <w:rPr>
          <w:sz w:val="96"/>
          <w:szCs w:val="96"/>
        </w:rPr>
      </w:pPr>
      <w:bookmarkStart w:id="0" w:name="_Toc210465112"/>
      <w:r w:rsidRPr="00070F99">
        <w:rPr>
          <w:b/>
          <w:color w:val="501549" w:themeColor="accent5" w:themeShade="80"/>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Analysis</w:t>
      </w:r>
      <w:bookmarkEnd w:id="0"/>
      <w:r w:rsidRPr="00070F99">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395575" w:rsidRPr="00070F99">
        <w:rPr>
          <w:sz w:val="96"/>
          <w:szCs w:val="96"/>
        </w:rPr>
        <w:br w:type="page"/>
      </w:r>
    </w:p>
    <w:p w14:paraId="51D870FD" w14:textId="2E7C4A13" w:rsidR="00395575" w:rsidRDefault="00395575"/>
    <w:p w14:paraId="0808F496" w14:textId="4BACEFD8" w:rsidR="00395575" w:rsidRDefault="00395575" w:rsidP="00395575">
      <w:pPr>
        <w:pStyle w:val="Heading2"/>
      </w:pPr>
      <w:bookmarkStart w:id="1" w:name="_Toc210465113"/>
      <w:r>
        <w:t>INTRODUCTION</w:t>
      </w:r>
      <w:bookmarkEnd w:id="1"/>
    </w:p>
    <w:p w14:paraId="0FBDD214" w14:textId="77777777" w:rsidR="00BF3606" w:rsidRDefault="00BF3606" w:rsidP="002E1B0E">
      <w:pPr>
        <w:pStyle w:val="Heading3"/>
        <w:rPr>
          <w:rFonts w:ascii="American Typewriter" w:hAnsi="American Typewriter"/>
          <w:b/>
          <w:bCs/>
          <w:sz w:val="36"/>
          <w:szCs w:val="36"/>
          <w:u w:val="single"/>
        </w:rPr>
      </w:pPr>
      <w:bookmarkStart w:id="2" w:name="_Toc210465114"/>
      <w:r w:rsidRPr="00BF3606">
        <w:rPr>
          <w:rFonts w:ascii="American Typewriter" w:hAnsi="American Typewriter"/>
          <w:b/>
          <w:bCs/>
          <w:sz w:val="36"/>
          <w:szCs w:val="36"/>
          <w:u w:val="single"/>
        </w:rPr>
        <w:t>Defining the problem</w:t>
      </w:r>
      <w:r>
        <w:rPr>
          <w:rFonts w:ascii="American Typewriter" w:hAnsi="American Typewriter"/>
          <w:b/>
          <w:bCs/>
          <w:sz w:val="36"/>
          <w:szCs w:val="36"/>
          <w:u w:val="single"/>
        </w:rPr>
        <w:t>:</w:t>
      </w:r>
      <w:bookmarkEnd w:id="2"/>
    </w:p>
    <w:p w14:paraId="2D64678A" w14:textId="12F1005F" w:rsidR="00AD342B" w:rsidRPr="00562279" w:rsidRDefault="000C2873">
      <w:pPr>
        <w:rPr>
          <w:rFonts w:ascii="American Typewriter" w:hAnsi="American Typewriter"/>
        </w:rPr>
      </w:pPr>
      <w:r w:rsidRPr="00562279">
        <w:rPr>
          <w:rFonts w:ascii="American Typewriter" w:hAnsi="American Typewriter"/>
        </w:rPr>
        <w:t>Recently, technology</w:t>
      </w:r>
      <w:r w:rsidR="00BF3606" w:rsidRPr="00562279">
        <w:rPr>
          <w:rFonts w:ascii="American Typewriter" w:hAnsi="American Typewriter"/>
        </w:rPr>
        <w:t xml:space="preserve"> has had an exponential increase in popularity and people are moving to digital solutions for almost everything</w:t>
      </w:r>
      <w:r w:rsidR="00FC1BFE" w:rsidRPr="00562279">
        <w:rPr>
          <w:rFonts w:ascii="American Typewriter" w:hAnsi="American Typewriter"/>
        </w:rPr>
        <w:t xml:space="preserve"> and with people moving away from </w:t>
      </w:r>
      <w:proofErr w:type="gramStart"/>
      <w:r w:rsidR="00FC1BFE" w:rsidRPr="00562279">
        <w:rPr>
          <w:rFonts w:ascii="American Typewriter" w:hAnsi="American Typewriter"/>
        </w:rPr>
        <w:t>paper based</w:t>
      </w:r>
      <w:proofErr w:type="gramEnd"/>
      <w:r w:rsidR="00FC1BFE" w:rsidRPr="00562279">
        <w:rPr>
          <w:rFonts w:ascii="American Typewriter" w:hAnsi="American Typewriter"/>
        </w:rPr>
        <w:t xml:space="preserve"> infrastructure and towards digital documents</w:t>
      </w:r>
      <w:r w:rsidR="00BF3606" w:rsidRPr="00562279">
        <w:rPr>
          <w:rFonts w:ascii="American Typewriter" w:hAnsi="American Typewriter"/>
        </w:rPr>
        <w:t>.</w:t>
      </w:r>
      <w:r w:rsidR="00FC1BFE" w:rsidRPr="00562279">
        <w:rPr>
          <w:rFonts w:ascii="American Typewriter" w:hAnsi="American Typewriter"/>
        </w:rPr>
        <w:t xml:space="preserve"> </w:t>
      </w:r>
    </w:p>
    <w:p w14:paraId="0AC6291A" w14:textId="7223F4FB" w:rsidR="00AD342B" w:rsidRPr="00562279" w:rsidRDefault="00FC1BFE">
      <w:pPr>
        <w:rPr>
          <w:rFonts w:ascii="American Typewriter" w:hAnsi="American Typewriter"/>
        </w:rPr>
      </w:pPr>
      <w:r w:rsidRPr="00562279">
        <w:rPr>
          <w:rFonts w:ascii="American Typewriter" w:hAnsi="American Typewriter"/>
        </w:rPr>
        <w:t xml:space="preserve">This advancement has had many benefits but lead to the development of social media and other distractions from </w:t>
      </w:r>
      <w:proofErr w:type="gramStart"/>
      <w:r w:rsidRPr="00562279">
        <w:rPr>
          <w:rFonts w:ascii="American Typewriter" w:hAnsi="American Typewriter"/>
        </w:rPr>
        <w:t>the .</w:t>
      </w:r>
      <w:proofErr w:type="gramEnd"/>
      <w:r w:rsidR="00BF3606" w:rsidRPr="00562279">
        <w:rPr>
          <w:rFonts w:ascii="American Typewriter" w:hAnsi="American Typewriter"/>
        </w:rPr>
        <w:t xml:space="preserve"> One of the main icons in modern computing is AI which not a modern concept of machines learning from data and creating a solution – from the perceptron which was designed and worked in 1943 with the first signs of neural networks showing through- however </w:t>
      </w:r>
      <w:r w:rsidRPr="00562279">
        <w:rPr>
          <w:rFonts w:ascii="American Typewriter" w:hAnsi="American Typewriter"/>
        </w:rPr>
        <w:t xml:space="preserve">machine learning models have not been as widely used until recently </w:t>
      </w:r>
      <w:r w:rsidR="00AD342B" w:rsidRPr="00562279">
        <w:rPr>
          <w:rFonts w:ascii="American Typewriter" w:hAnsi="American Typewriter"/>
        </w:rPr>
        <w:t xml:space="preserve">as originally the models had no real user friendly way to interact with them and only enthusiasts and people who could interact with them could use them to the full capacity. In modern computing, neural networks are used widely for data analysis and image processing. </w:t>
      </w:r>
    </w:p>
    <w:p w14:paraId="17645AA5" w14:textId="1A0482D2" w:rsidR="00395575" w:rsidRPr="00562279" w:rsidRDefault="00AD342B">
      <w:pPr>
        <w:rPr>
          <w:rFonts w:ascii="American Typewriter" w:hAnsi="American Typewriter"/>
        </w:rPr>
      </w:pPr>
      <w:bookmarkStart w:id="3" w:name="OLE_LINK3"/>
      <w:r w:rsidRPr="00562279">
        <w:rPr>
          <w:rFonts w:ascii="American Typewriter" w:hAnsi="American Typewriter"/>
        </w:rPr>
        <w:t>My client</w:t>
      </w:r>
      <w:r w:rsidR="00872C59" w:rsidRPr="00562279">
        <w:rPr>
          <w:rFonts w:ascii="American Typewriter" w:hAnsi="American Typewriter"/>
        </w:rPr>
        <w:t>’s name is</w:t>
      </w:r>
      <w:r w:rsidR="003357FC">
        <w:rPr>
          <w:rFonts w:ascii="American Typewriter" w:hAnsi="American Typewriter"/>
        </w:rPr>
        <w:t xml:space="preserve"> </w:t>
      </w:r>
      <w:proofErr w:type="gramStart"/>
      <w:r w:rsidR="003357FC">
        <w:rPr>
          <w:rFonts w:ascii="American Typewriter" w:hAnsi="American Typewriter"/>
        </w:rPr>
        <w:t xml:space="preserve">Manish </w:t>
      </w:r>
      <w:r w:rsidR="00872C59" w:rsidRPr="00562279">
        <w:rPr>
          <w:rFonts w:ascii="American Typewriter" w:hAnsi="American Typewriter"/>
        </w:rPr>
        <w:t>,</w:t>
      </w:r>
      <w:proofErr w:type="gramEnd"/>
      <w:r w:rsidR="00872C59" w:rsidRPr="00562279">
        <w:rPr>
          <w:rFonts w:ascii="American Typewriter" w:hAnsi="American Typewriter"/>
        </w:rPr>
        <w:t xml:space="preserve"> he works as a radiologist and needs a way to digitally note his numerical notes on dosage or vitals of a patient</w:t>
      </w:r>
      <w:r w:rsidR="000D5166" w:rsidRPr="00562279">
        <w:rPr>
          <w:rFonts w:ascii="American Typewriter" w:hAnsi="American Typewriter"/>
        </w:rPr>
        <w:t xml:space="preserve"> (so he can access them anywhere),</w:t>
      </w:r>
      <w:r w:rsidR="00872C59" w:rsidRPr="00562279">
        <w:rPr>
          <w:rFonts w:ascii="American Typewriter" w:hAnsi="American Typewriter"/>
        </w:rPr>
        <w:t xml:space="preserve"> which take up a lot of time that he could spend on </w:t>
      </w:r>
      <w:r w:rsidR="000D5166" w:rsidRPr="00562279">
        <w:rPr>
          <w:rFonts w:ascii="American Typewriter" w:hAnsi="American Typewriter"/>
        </w:rPr>
        <w:t xml:space="preserve">more reports and increase efficiency of his day. He has looked at many solutions in the past such as the machines automatically giving him a digital version of all the data but it us very expensive. My project will be able to help him </w:t>
      </w:r>
      <w:proofErr w:type="gramStart"/>
      <w:r w:rsidR="000D5166" w:rsidRPr="00562279">
        <w:rPr>
          <w:rFonts w:ascii="American Typewriter" w:hAnsi="American Typewriter"/>
        </w:rPr>
        <w:t>by :</w:t>
      </w:r>
      <w:proofErr w:type="gramEnd"/>
      <w:r w:rsidR="000D5166" w:rsidRPr="00562279">
        <w:rPr>
          <w:rFonts w:ascii="American Typewriter" w:hAnsi="American Typewriter"/>
        </w:rPr>
        <w:t xml:space="preserve"> detecting the handwritten </w:t>
      </w:r>
      <w:proofErr w:type="gramStart"/>
      <w:r w:rsidR="000D5166" w:rsidRPr="00562279">
        <w:rPr>
          <w:rFonts w:ascii="American Typewriter" w:hAnsi="American Typewriter"/>
        </w:rPr>
        <w:t>numbers ;</w:t>
      </w:r>
      <w:proofErr w:type="gramEnd"/>
      <w:r w:rsidR="000D5166" w:rsidRPr="00562279">
        <w:rPr>
          <w:rFonts w:ascii="American Typewriter" w:hAnsi="American Typewriter"/>
        </w:rPr>
        <w:t xml:space="preserve"> convert them to digital text that can be copied and </w:t>
      </w:r>
      <w:proofErr w:type="gramStart"/>
      <w:r w:rsidR="000D5166" w:rsidRPr="00562279">
        <w:rPr>
          <w:rFonts w:ascii="American Typewriter" w:hAnsi="American Typewriter"/>
        </w:rPr>
        <w:t>pasted ;</w:t>
      </w:r>
      <w:proofErr w:type="gramEnd"/>
      <w:r w:rsidR="000D5166" w:rsidRPr="00562279">
        <w:rPr>
          <w:rFonts w:ascii="American Typewriter" w:hAnsi="American Typewriter"/>
        </w:rPr>
        <w:t xml:space="preserve"> improve the accuracy of the patient </w:t>
      </w:r>
      <w:r w:rsidR="00591800" w:rsidRPr="00562279">
        <w:rPr>
          <w:rFonts w:ascii="American Typewriter" w:hAnsi="American Typewriter"/>
        </w:rPr>
        <w:t>records;</w:t>
      </w:r>
      <w:r w:rsidR="000D5166" w:rsidRPr="00562279">
        <w:rPr>
          <w:rFonts w:ascii="American Typewriter" w:hAnsi="American Typewriter"/>
        </w:rPr>
        <w:t xml:space="preserve"> provide faster results and more reliable </w:t>
      </w:r>
      <w:proofErr w:type="gramStart"/>
      <w:r w:rsidR="000D5166" w:rsidRPr="00562279">
        <w:rPr>
          <w:rFonts w:ascii="American Typewriter" w:hAnsi="American Typewriter"/>
        </w:rPr>
        <w:t xml:space="preserve">data </w:t>
      </w:r>
      <w:bookmarkEnd w:id="3"/>
      <w:r w:rsidR="000D5166" w:rsidRPr="00562279">
        <w:rPr>
          <w:rFonts w:ascii="American Typewriter" w:hAnsi="American Typewriter"/>
        </w:rPr>
        <w:t>.</w:t>
      </w:r>
      <w:proofErr w:type="gramEnd"/>
    </w:p>
    <w:p w14:paraId="51E952E7" w14:textId="77777777" w:rsidR="00070F99" w:rsidRPr="00070F99" w:rsidRDefault="00070F99" w:rsidP="002E1B0E">
      <w:pPr>
        <w:pStyle w:val="Heading3"/>
        <w:rPr>
          <w:rFonts w:ascii="American Typewriter" w:hAnsi="American Typewriter"/>
          <w:b/>
          <w:bCs/>
          <w:sz w:val="36"/>
          <w:szCs w:val="36"/>
          <w:u w:val="single"/>
        </w:rPr>
      </w:pPr>
      <w:bookmarkStart w:id="4" w:name="_Toc210465115"/>
      <w:r w:rsidRPr="00070F99">
        <w:rPr>
          <w:rFonts w:ascii="American Typewriter" w:hAnsi="American Typewriter"/>
          <w:b/>
          <w:bCs/>
          <w:sz w:val="36"/>
          <w:szCs w:val="36"/>
          <w:u w:val="single"/>
        </w:rPr>
        <w:t>Aim:</w:t>
      </w:r>
      <w:bookmarkEnd w:id="4"/>
    </w:p>
    <w:p w14:paraId="7F1E3BD6" w14:textId="76F073F1" w:rsidR="00070F99" w:rsidRPr="00562279" w:rsidRDefault="00070F99" w:rsidP="00070F99">
      <w:pPr>
        <w:rPr>
          <w:rFonts w:ascii="American Typewriter" w:hAnsi="American Typewriter"/>
        </w:rPr>
      </w:pPr>
      <w:bookmarkStart w:id="5" w:name="OLE_LINK2"/>
      <w:r w:rsidRPr="00562279">
        <w:rPr>
          <w:rFonts w:ascii="American Typewriter" w:hAnsi="American Typewriter"/>
        </w:rPr>
        <w:t xml:space="preserve">The aim of this project is to create a model that can recognise a </w:t>
      </w:r>
      <w:r w:rsidR="00591800">
        <w:rPr>
          <w:rFonts w:ascii="American Typewriter" w:hAnsi="American Typewriter"/>
        </w:rPr>
        <w:t xml:space="preserve">singular </w:t>
      </w:r>
      <w:r w:rsidRPr="00562279">
        <w:rPr>
          <w:rFonts w:ascii="American Typewriter" w:hAnsi="American Typewriter"/>
        </w:rPr>
        <w:t xml:space="preserve">number from handwriting and output it as text, this will be done using Pytorch, my code will consist of many programming techniques such as tensor manipulation </w:t>
      </w:r>
      <w:r w:rsidR="009D40DF" w:rsidRPr="00562279">
        <w:rPr>
          <w:rFonts w:ascii="American Typewriter" w:hAnsi="American Typewriter"/>
        </w:rPr>
        <w:t xml:space="preserve">, computer vision, </w:t>
      </w:r>
      <w:r w:rsidRPr="00562279">
        <w:rPr>
          <w:rFonts w:ascii="American Typewriter" w:hAnsi="American Typewriter"/>
        </w:rPr>
        <w:t xml:space="preserve">running tests for many epochs </w:t>
      </w:r>
      <w:r w:rsidR="009D40DF" w:rsidRPr="00562279">
        <w:rPr>
          <w:rFonts w:ascii="American Typewriter" w:hAnsi="American Typewriter"/>
        </w:rPr>
        <w:t xml:space="preserve"> to cater the model specifically for its use case here </w:t>
      </w:r>
      <w:r w:rsidRPr="00562279">
        <w:rPr>
          <w:rFonts w:ascii="American Typewriter" w:hAnsi="American Typewriter"/>
        </w:rPr>
        <w:t xml:space="preserve">and I will also need to make a graphical user interface for the program. </w:t>
      </w:r>
      <w:bookmarkStart w:id="6" w:name="OLE_LINK1"/>
      <w:r w:rsidRPr="00562279">
        <w:rPr>
          <w:rFonts w:ascii="American Typewriter" w:hAnsi="American Typewriter"/>
        </w:rPr>
        <w:t>The program will be catered towards students and employees who want to convert their handwritten notes into text</w:t>
      </w:r>
      <w:bookmarkEnd w:id="5"/>
      <w:bookmarkEnd w:id="6"/>
      <w:r w:rsidRPr="00562279">
        <w:rPr>
          <w:rFonts w:ascii="American Typewriter" w:hAnsi="American Typewriter"/>
        </w:rPr>
        <w:t>. This tool is targeted towards those who want to store their handwritten</w:t>
      </w:r>
      <w:r w:rsidR="009D40DF" w:rsidRPr="00562279">
        <w:rPr>
          <w:rFonts w:ascii="American Typewriter" w:hAnsi="American Typewriter"/>
        </w:rPr>
        <w:t xml:space="preserve"> data</w:t>
      </w:r>
      <w:r w:rsidRPr="00562279">
        <w:rPr>
          <w:rFonts w:ascii="American Typewriter" w:hAnsi="American Typewriter"/>
        </w:rPr>
        <w:t xml:space="preserve"> online in the places such as the cloud (it can be accessed anywhere with internet access) but find it helpful to write things on paper to improve the retention of information in their</w:t>
      </w:r>
      <w:r w:rsidR="009D40DF" w:rsidRPr="00562279">
        <w:rPr>
          <w:rFonts w:ascii="American Typewriter" w:hAnsi="American Typewriter"/>
        </w:rPr>
        <w:t xml:space="preserve"> brain as writing triggers an area of the brain called the hippocampus which plays a large factor in long term retention. </w:t>
      </w:r>
    </w:p>
    <w:p w14:paraId="0B7CE852" w14:textId="77777777" w:rsidR="00070F99" w:rsidRPr="00BF3606" w:rsidRDefault="00070F99">
      <w:pPr>
        <w:rPr>
          <w:rFonts w:ascii="American Typewriter" w:hAnsi="American Typewriter"/>
          <w:b/>
          <w:bCs/>
          <w:sz w:val="36"/>
          <w:szCs w:val="36"/>
          <w:u w:val="single"/>
        </w:rPr>
      </w:pPr>
    </w:p>
    <w:p w14:paraId="20177DEF" w14:textId="77777777" w:rsidR="00395575" w:rsidRPr="00395575" w:rsidRDefault="00395575" w:rsidP="00395575"/>
    <w:p w14:paraId="0B03888B" w14:textId="18EA5361" w:rsidR="00395575" w:rsidRPr="002E1B0E" w:rsidRDefault="00395575" w:rsidP="002E1B0E">
      <w:pPr>
        <w:pStyle w:val="Heading3"/>
        <w:rPr>
          <w:rFonts w:ascii="American Typewriter" w:hAnsi="American Typewriter"/>
          <w:b/>
          <w:bCs/>
          <w:sz w:val="36"/>
          <w:szCs w:val="36"/>
          <w:u w:val="single"/>
        </w:rPr>
      </w:pPr>
      <w:bookmarkStart w:id="7" w:name="_Toc210465116"/>
      <w:r w:rsidRPr="002E1B0E">
        <w:rPr>
          <w:rFonts w:ascii="American Typewriter" w:hAnsi="American Typewriter"/>
          <w:b/>
          <w:bCs/>
          <w:sz w:val="36"/>
          <w:szCs w:val="36"/>
          <w:u w:val="single"/>
        </w:rPr>
        <w:lastRenderedPageBreak/>
        <w:t>Su</w:t>
      </w:r>
      <w:r w:rsidR="009D3C10" w:rsidRPr="002E1B0E">
        <w:rPr>
          <w:rFonts w:ascii="American Typewriter" w:hAnsi="American Typewriter"/>
          <w:b/>
          <w:bCs/>
          <w:sz w:val="36"/>
          <w:szCs w:val="36"/>
          <w:u w:val="single"/>
        </w:rPr>
        <w:t>itability</w:t>
      </w:r>
      <w:bookmarkEnd w:id="7"/>
    </w:p>
    <w:p w14:paraId="4F416FFD" w14:textId="77777777" w:rsidR="004C58DE" w:rsidRPr="004C58DE" w:rsidRDefault="004C58DE" w:rsidP="004C58DE"/>
    <w:p w14:paraId="3EE59D01" w14:textId="4BA7B954" w:rsidR="009D3C10" w:rsidRPr="00562279" w:rsidRDefault="009D3C10">
      <w:pPr>
        <w:rPr>
          <w:rFonts w:ascii="American Typewriter" w:hAnsi="American Typewriter"/>
        </w:rPr>
      </w:pPr>
      <w:r w:rsidRPr="00562279">
        <w:rPr>
          <w:rFonts w:ascii="American Typewriter" w:hAnsi="American Typewriter"/>
        </w:rPr>
        <w:t xml:space="preserve">Thinking about the suitability of this idea </w:t>
      </w:r>
      <w:r w:rsidR="00562279" w:rsidRPr="00562279">
        <w:rPr>
          <w:rFonts w:ascii="American Typewriter" w:hAnsi="American Typewriter"/>
        </w:rPr>
        <w:t>(why</w:t>
      </w:r>
      <w:r w:rsidRPr="00562279">
        <w:rPr>
          <w:rFonts w:ascii="American Typewriter" w:hAnsi="American Typewriter"/>
        </w:rPr>
        <w:t xml:space="preserve"> a computer is needed to solve it ), the predominant factor is the speed and efficiency of a computer vs. a human as the computer can fetch decode and execute data much faster than a human mind can think and manually type data out – considering this is data that they have already written it may be tedious to copy that down for the sole reason of storing it to be edited and stored online or in a cloud platform e.g. OneDrive – would mean that a machine would be able to perhaps automate this process so that the client can focus on other things , maximising productivity . </w:t>
      </w:r>
    </w:p>
    <w:p w14:paraId="6385CB64" w14:textId="77777777" w:rsidR="004C58DE" w:rsidRPr="000C2873" w:rsidRDefault="009D3C10">
      <w:pPr>
        <w:rPr>
          <w:rFonts w:ascii="American Typewriter" w:hAnsi="American Typewriter"/>
        </w:rPr>
      </w:pPr>
      <w:r w:rsidRPr="00562279">
        <w:rPr>
          <w:rFonts w:ascii="American Typewriter" w:hAnsi="American Typewriter"/>
        </w:rPr>
        <w:t xml:space="preserve">Another key factor is the accuracy and consistency of the </w:t>
      </w:r>
      <w:r w:rsidR="004C58DE" w:rsidRPr="00562279">
        <w:rPr>
          <w:rFonts w:ascii="American Typewriter" w:hAnsi="American Typewriter"/>
        </w:rPr>
        <w:t xml:space="preserve">computer, which eliminates human errors and possible redundancies such as copying a character wrong or even having poor eyesight. Once trained, the model can consistently and efficiently apply this concept to large scale projects such as in schools – transcribing large volumes of data </w:t>
      </w:r>
      <w:proofErr w:type="gramStart"/>
      <w:r w:rsidR="004C58DE" w:rsidRPr="00562279">
        <w:rPr>
          <w:rFonts w:ascii="American Typewriter" w:hAnsi="American Typewriter"/>
        </w:rPr>
        <w:t>( like</w:t>
      </w:r>
      <w:proofErr w:type="gramEnd"/>
      <w:r w:rsidR="004C58DE" w:rsidRPr="00562279">
        <w:rPr>
          <w:rFonts w:ascii="American Typewriter" w:hAnsi="American Typewriter"/>
        </w:rPr>
        <w:t xml:space="preserve"> hundreds of exams scores or </w:t>
      </w:r>
      <w:proofErr w:type="gramStart"/>
      <w:r w:rsidR="004C58DE" w:rsidRPr="00562279">
        <w:rPr>
          <w:rFonts w:ascii="American Typewriter" w:hAnsi="American Typewriter"/>
        </w:rPr>
        <w:t xml:space="preserve">forms </w:t>
      </w:r>
      <w:r w:rsidR="004C58DE" w:rsidRPr="000C2873">
        <w:rPr>
          <w:rFonts w:ascii="American Typewriter" w:hAnsi="American Typewriter"/>
        </w:rPr>
        <w:t>)</w:t>
      </w:r>
      <w:proofErr w:type="gramEnd"/>
      <w:r w:rsidR="004C58DE" w:rsidRPr="000C2873">
        <w:rPr>
          <w:rFonts w:ascii="American Typewriter" w:hAnsi="American Typewriter"/>
        </w:rPr>
        <w:t xml:space="preserve"> in which case automation is </w:t>
      </w:r>
      <w:proofErr w:type="gramStart"/>
      <w:r w:rsidR="004C58DE" w:rsidRPr="000C2873">
        <w:rPr>
          <w:rFonts w:ascii="American Typewriter" w:hAnsi="American Typewriter"/>
        </w:rPr>
        <w:t>essential .</w:t>
      </w:r>
      <w:proofErr w:type="gramEnd"/>
    </w:p>
    <w:p w14:paraId="764F7F3F" w14:textId="14D330EC" w:rsidR="004C58DE" w:rsidRPr="000C2873" w:rsidRDefault="004C58DE">
      <w:pPr>
        <w:rPr>
          <w:rFonts w:ascii="American Typewriter" w:hAnsi="American Typewriter"/>
        </w:rPr>
      </w:pPr>
      <w:r w:rsidRPr="000C2873">
        <w:rPr>
          <w:rFonts w:ascii="American Typewriter" w:hAnsi="American Typewriter"/>
        </w:rPr>
        <w:t xml:space="preserve">This concept is already widely used across may industries such as postal services like Royal Mail who </w:t>
      </w:r>
      <w:r w:rsidR="00562279" w:rsidRPr="000C2873">
        <w:rPr>
          <w:rFonts w:ascii="American Typewriter" w:hAnsi="American Typewriter"/>
        </w:rPr>
        <w:t>utilize the program to read the handwritten postcodes on envelopes or even hospitals who use it to transcribe handwritten forms with patient ids and credentials securely and accurately (as there is no liability in terms of human interactions ) directly into their database : this illustrates how this program is already being applied to real world cases and is suitable in almost all industries.</w:t>
      </w:r>
    </w:p>
    <w:p w14:paraId="4D25BAE8" w14:textId="1C722F1A" w:rsidR="00070F99" w:rsidRDefault="00070F99">
      <w:r>
        <w:br w:type="page"/>
      </w:r>
    </w:p>
    <w:p w14:paraId="4060FFD2" w14:textId="77777777" w:rsidR="00070F99" w:rsidRPr="00070F99" w:rsidRDefault="00070F99" w:rsidP="00070F99"/>
    <w:p w14:paraId="52E3DD97" w14:textId="4E261F0B" w:rsidR="00070F99" w:rsidRPr="002E1B0E" w:rsidRDefault="00395575" w:rsidP="002E1B0E">
      <w:pPr>
        <w:pStyle w:val="Heading2"/>
      </w:pPr>
      <w:bookmarkStart w:id="8" w:name="_Toc210465117"/>
      <w:r w:rsidRPr="002E1B0E">
        <w:t>Research</w:t>
      </w:r>
      <w:bookmarkEnd w:id="8"/>
    </w:p>
    <w:p w14:paraId="23B04D17" w14:textId="77777777" w:rsidR="00070F99" w:rsidRPr="00562279" w:rsidRDefault="00070F99" w:rsidP="002E1B0E">
      <w:pPr>
        <w:pStyle w:val="Heading3"/>
        <w:rPr>
          <w:rFonts w:ascii="American Typewriter" w:hAnsi="American Typewriter"/>
          <w:b/>
          <w:bCs/>
          <w:sz w:val="36"/>
          <w:szCs w:val="36"/>
          <w:u w:val="single"/>
        </w:rPr>
      </w:pPr>
      <w:bookmarkStart w:id="9" w:name="_Toc210465118"/>
      <w:r w:rsidRPr="00562279">
        <w:rPr>
          <w:rFonts w:ascii="American Typewriter" w:hAnsi="American Typewriter"/>
          <w:b/>
          <w:bCs/>
          <w:sz w:val="36"/>
          <w:szCs w:val="36"/>
          <w:u w:val="single"/>
        </w:rPr>
        <w:t>Already existing solutions:</w:t>
      </w:r>
      <w:bookmarkEnd w:id="9"/>
    </w:p>
    <w:p w14:paraId="6617702F" w14:textId="2B0559AF" w:rsidR="00095F80" w:rsidRDefault="00095F80">
      <w:hyperlink r:id="rId8" w:history="1">
        <w:r w:rsidRPr="00376E6B">
          <w:rPr>
            <w:rStyle w:val="Hyperlink"/>
          </w:rPr>
          <w:t>https://www.youtube.com/watch?v=vBlO87ZAiiw&amp;t=11s</w:t>
        </w:r>
      </w:hyperlink>
    </w:p>
    <w:p w14:paraId="60DC55B2" w14:textId="300E2C65" w:rsidR="00095F80" w:rsidRDefault="00095F80">
      <w:hyperlink r:id="rId9" w:history="1">
        <w:r w:rsidRPr="00376E6B">
          <w:rPr>
            <w:rStyle w:val="Hyperlink"/>
          </w:rPr>
          <w:t>https://github.com/jc639/pytorch-handwritingCTC</w:t>
        </w:r>
      </w:hyperlink>
    </w:p>
    <w:p w14:paraId="49BCFB85" w14:textId="4136BA08" w:rsidR="000C2873" w:rsidRPr="000C2873" w:rsidRDefault="000C2873">
      <w:pPr>
        <w:rPr>
          <w:rFonts w:ascii="American Typewriter" w:hAnsi="American Typewriter"/>
        </w:rPr>
      </w:pPr>
      <w:r w:rsidRPr="000C2873">
        <w:rPr>
          <w:rFonts w:ascii="American Typewriter" w:hAnsi="American Typewriter"/>
        </w:rPr>
        <w:t>Example Solution 1:</w:t>
      </w:r>
    </w:p>
    <w:p w14:paraId="4AB63E64" w14:textId="6ABF27D5" w:rsidR="000C2873" w:rsidRPr="000C2873" w:rsidRDefault="000C2873">
      <w:pPr>
        <w:rPr>
          <w:rFonts w:ascii="American Typewriter" w:hAnsi="American Typewriter"/>
        </w:rPr>
      </w:pPr>
      <w:r w:rsidRPr="000C2873">
        <w:rPr>
          <w:rFonts w:ascii="American Typewriter" w:hAnsi="American Typewriter"/>
        </w:rPr>
        <w:t>CTC Handwriting model:</w:t>
      </w:r>
    </w:p>
    <w:p w14:paraId="62272165" w14:textId="09384641" w:rsidR="000C2873" w:rsidRPr="000C2873" w:rsidRDefault="000C2873">
      <w:pPr>
        <w:rPr>
          <w:rFonts w:ascii="American Typewriter" w:hAnsi="American Typewriter"/>
        </w:rPr>
      </w:pPr>
      <w:r w:rsidRPr="000C2873">
        <w:rPr>
          <w:rFonts w:ascii="American Typewriter" w:hAnsi="American Typewriter"/>
        </w:rPr>
        <w:t xml:space="preserve">This project was written in Pytorch and is a great example of what I want to achieve, it has the same idea as my project but with a greater level of complexity. The basis of this project is a Convolutional Neural Network as it is ideal for analysing visual imagery and content detection through the kernels (filters applied to the convolutional layers). One thing that I think this project does well is the deslant algorithm written in OpenCV, this is very useful as it abstracts the slant factor out of the input into the specialized CNN and so allows for a more accurate output. One draw-back of this is that it uses the IAM dataset (Contains handwritten forms with sentences, phrases and words and digits 0 to 9 and other features irrelevant to digit recognition)– and when out of the box this doesn’t really haver much accuracy – which requires the model to have a certain amount of pretraining before being functional. To fix this I will most likely use something like MNIST dataset from Kaggle.com which is more suitable as it contains 70,000 greyscale images of handwritten images of handwritten digits and they are pixelated which makes it easier to input into the neural network as a weighted sum and exclusively is focus on digits. </w:t>
      </w:r>
    </w:p>
    <w:p w14:paraId="3E959944" w14:textId="3197A931" w:rsidR="000C2873" w:rsidRPr="000C2873" w:rsidRDefault="000C2873">
      <w:pPr>
        <w:rPr>
          <w:rFonts w:ascii="American Typewriter" w:hAnsi="American Typewriter"/>
        </w:rPr>
      </w:pPr>
      <w:r w:rsidRPr="000C2873">
        <w:rPr>
          <w:rFonts w:ascii="American Typewriter" w:hAnsi="American Typewriter"/>
        </w:rPr>
        <w:t xml:space="preserve">Below I have shown trial runs of the code:  </w:t>
      </w:r>
    </w:p>
    <w:p w14:paraId="74FCD8EC" w14:textId="77777777" w:rsidR="000C2873" w:rsidRDefault="000C2873"/>
    <w:p w14:paraId="59FB1BF4" w14:textId="77777777" w:rsidR="000C2873" w:rsidRDefault="000C2873" w:rsidP="000C2873">
      <w:pPr>
        <w:keepNext/>
      </w:pPr>
      <w:r w:rsidRPr="000C2873">
        <w:rPr>
          <w:noProof/>
        </w:rPr>
        <w:drawing>
          <wp:anchor distT="0" distB="0" distL="114300" distR="114300" simplePos="0" relativeHeight="251658243" behindDoc="0" locked="0" layoutInCell="1" allowOverlap="1" wp14:anchorId="057F9109" wp14:editId="61FB9B56">
            <wp:simplePos x="0" y="0"/>
            <wp:positionH relativeFrom="column">
              <wp:posOffset>0</wp:posOffset>
            </wp:positionH>
            <wp:positionV relativeFrom="paragraph">
              <wp:posOffset>0</wp:posOffset>
            </wp:positionV>
            <wp:extent cx="2840019" cy="2041126"/>
            <wp:effectExtent l="0" t="0" r="5080" b="3810"/>
            <wp:wrapSquare wrapText="bothSides"/>
            <wp:docPr id="103396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67048"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0019" cy="2041126"/>
                    </a:xfrm>
                    <a:prstGeom prst="rect">
                      <a:avLst/>
                    </a:prstGeom>
                  </pic:spPr>
                </pic:pic>
              </a:graphicData>
            </a:graphic>
            <wp14:sizeRelH relativeFrom="page">
              <wp14:pctWidth>0</wp14:pctWidth>
            </wp14:sizeRelH>
            <wp14:sizeRelV relativeFrom="page">
              <wp14:pctHeight>0</wp14:pctHeight>
            </wp14:sizeRelV>
          </wp:anchor>
        </w:drawing>
      </w:r>
    </w:p>
    <w:p w14:paraId="50D92776" w14:textId="6035DBB3" w:rsidR="000C2873" w:rsidRDefault="000C2873" w:rsidP="000C2873">
      <w:pPr>
        <w:pStyle w:val="Caption"/>
      </w:pPr>
      <w:r>
        <w:t xml:space="preserve">Figure </w:t>
      </w:r>
      <w:r w:rsidR="008B59B1">
        <w:fldChar w:fldCharType="begin"/>
      </w:r>
      <w:r w:rsidR="008B59B1">
        <w:instrText xml:space="preserve"> SEQ Figure \* ARABIC </w:instrText>
      </w:r>
      <w:r w:rsidR="008B59B1">
        <w:fldChar w:fldCharType="separate"/>
      </w:r>
      <w:r w:rsidR="00107BE1">
        <w:rPr>
          <w:noProof/>
        </w:rPr>
        <w:t>1</w:t>
      </w:r>
      <w:r w:rsidR="008B59B1">
        <w:rPr>
          <w:noProof/>
        </w:rPr>
        <w:fldChar w:fldCharType="end"/>
      </w:r>
      <w:r>
        <w:t xml:space="preserve"> - tests of CTC</w:t>
      </w:r>
    </w:p>
    <w:p w14:paraId="36FCF6F8" w14:textId="77777777" w:rsidR="000C2873" w:rsidRDefault="000C2873" w:rsidP="000C2873"/>
    <w:p w14:paraId="219B50C7" w14:textId="77777777" w:rsidR="000C2873" w:rsidRPr="000C2873" w:rsidRDefault="000C2873" w:rsidP="000C2873">
      <w:pPr>
        <w:rPr>
          <w:rFonts w:ascii="American Typewriter" w:hAnsi="American Typewriter"/>
          <w:sz w:val="18"/>
          <w:szCs w:val="18"/>
        </w:rPr>
      </w:pPr>
      <w:r w:rsidRPr="000C2873">
        <w:rPr>
          <w:rFonts w:ascii="American Typewriter" w:hAnsi="American Typewriter"/>
          <w:sz w:val="18"/>
          <w:szCs w:val="18"/>
        </w:rPr>
        <w:t xml:space="preserve">This </w:t>
      </w:r>
      <w:proofErr w:type="gramStart"/>
      <w:r w:rsidRPr="000C2873">
        <w:rPr>
          <w:rFonts w:ascii="American Typewriter" w:hAnsi="American Typewriter"/>
          <w:sz w:val="18"/>
          <w:szCs w:val="18"/>
        </w:rPr>
        <w:t>project  was</w:t>
      </w:r>
      <w:proofErr w:type="gramEnd"/>
      <w:r w:rsidRPr="000C2873">
        <w:rPr>
          <w:rFonts w:ascii="American Typewriter" w:hAnsi="American Typewriter"/>
          <w:sz w:val="18"/>
          <w:szCs w:val="18"/>
        </w:rPr>
        <w:t xml:space="preserve"> found on git hub was written by</w:t>
      </w:r>
      <w:r w:rsidRPr="000C2873">
        <w:rPr>
          <w:rFonts w:ascii="American Typewriter" w:hAnsi="American Typewriter"/>
          <w:sz w:val="18"/>
          <w:szCs w:val="18"/>
          <w:u w:val="single"/>
        </w:rPr>
        <w:t xml:space="preserve"> </w:t>
      </w:r>
      <w:r w:rsidRPr="000C2873">
        <w:rPr>
          <w:rFonts w:ascii="American Typewriter" w:hAnsi="American Typewriter"/>
          <w:sz w:val="18"/>
          <w:szCs w:val="18"/>
        </w:rPr>
        <w:t xml:space="preserve">“jc6 </w:t>
      </w:r>
      <w:proofErr w:type="gramStart"/>
      <w:r w:rsidRPr="000C2873">
        <w:rPr>
          <w:rFonts w:ascii="American Typewriter" w:hAnsi="American Typewriter"/>
          <w:sz w:val="18"/>
          <w:szCs w:val="18"/>
        </w:rPr>
        <w:t>39 ”</w:t>
      </w:r>
      <w:proofErr w:type="gramEnd"/>
      <w:r w:rsidRPr="000C2873">
        <w:rPr>
          <w:rFonts w:ascii="American Typewriter" w:hAnsi="American Typewriter"/>
          <w:sz w:val="18"/>
          <w:szCs w:val="18"/>
        </w:rPr>
        <w:t xml:space="preserve"> _ here’s the link to the project</w:t>
      </w:r>
    </w:p>
    <w:p w14:paraId="5E769D1C" w14:textId="73B3DA51" w:rsidR="000C2873" w:rsidRPr="000C2873" w:rsidRDefault="000C2873" w:rsidP="000C2873">
      <w:pPr>
        <w:rPr>
          <w:rFonts w:ascii="American Typewriter" w:hAnsi="American Typewriter"/>
          <w:sz w:val="18"/>
          <w:szCs w:val="18"/>
        </w:rPr>
      </w:pPr>
      <w:hyperlink r:id="rId11" w:history="1">
        <w:r w:rsidRPr="000C2873">
          <w:rPr>
            <w:rStyle w:val="Hyperlink"/>
            <w:rFonts w:ascii="American Typewriter" w:hAnsi="American Typewriter"/>
            <w:sz w:val="18"/>
            <w:szCs w:val="18"/>
          </w:rPr>
          <w:t>https://github.com/jc639/pytorch-handwritingCTC</w:t>
        </w:r>
      </w:hyperlink>
    </w:p>
    <w:p w14:paraId="57496D8F" w14:textId="77777777" w:rsidR="000C2873" w:rsidRPr="000C2873" w:rsidRDefault="000C2873" w:rsidP="000C2873"/>
    <w:p w14:paraId="5C928758" w14:textId="1EBEFAB3" w:rsidR="000C2873" w:rsidRDefault="000C2873" w:rsidP="000C2873"/>
    <w:p w14:paraId="4DC3091B" w14:textId="11325863" w:rsidR="000C2873" w:rsidRPr="00DB203C" w:rsidRDefault="000C2873" w:rsidP="000C2873">
      <w:pPr>
        <w:rPr>
          <w:rFonts w:ascii="American Typewriter" w:hAnsi="American Typewriter"/>
        </w:rPr>
      </w:pPr>
      <w:r w:rsidRPr="00DB203C">
        <w:rPr>
          <w:rFonts w:ascii="American Typewriter" w:hAnsi="American Typewriter"/>
        </w:rPr>
        <w:t>Example solution 2:</w:t>
      </w:r>
    </w:p>
    <w:p w14:paraId="02F1043B" w14:textId="41FC7AC7" w:rsidR="00106401" w:rsidRPr="00DB203C" w:rsidRDefault="00570C4B" w:rsidP="000C2873">
      <w:pPr>
        <w:rPr>
          <w:rFonts w:ascii="American Typewriter" w:hAnsi="American Typewriter"/>
        </w:rPr>
      </w:pPr>
      <w:r w:rsidRPr="00DB203C">
        <w:rPr>
          <w:rFonts w:ascii="American Typewriter" w:hAnsi="American Typewriter"/>
          <w:noProof/>
        </w:rPr>
        <w:lastRenderedPageBreak/>
        <mc:AlternateContent>
          <mc:Choice Requires="wps">
            <w:drawing>
              <wp:anchor distT="0" distB="0" distL="114300" distR="114300" simplePos="0" relativeHeight="251658248" behindDoc="0" locked="0" layoutInCell="1" allowOverlap="1" wp14:anchorId="0DFEFE6F" wp14:editId="22F72504">
                <wp:simplePos x="0" y="0"/>
                <wp:positionH relativeFrom="column">
                  <wp:posOffset>3930015</wp:posOffset>
                </wp:positionH>
                <wp:positionV relativeFrom="paragraph">
                  <wp:posOffset>4457700</wp:posOffset>
                </wp:positionV>
                <wp:extent cx="2185670" cy="635"/>
                <wp:effectExtent l="0" t="0" r="11430" b="0"/>
                <wp:wrapSquare wrapText="bothSides"/>
                <wp:docPr id="1014119837" name="Text Box 1"/>
                <wp:cNvGraphicFramePr/>
                <a:graphic xmlns:a="http://schemas.openxmlformats.org/drawingml/2006/main">
                  <a:graphicData uri="http://schemas.microsoft.com/office/word/2010/wordprocessingShape">
                    <wps:wsp>
                      <wps:cNvSpPr txBox="1"/>
                      <wps:spPr>
                        <a:xfrm>
                          <a:off x="0" y="0"/>
                          <a:ext cx="2185670" cy="635"/>
                        </a:xfrm>
                        <a:prstGeom prst="rect">
                          <a:avLst/>
                        </a:prstGeom>
                        <a:noFill/>
                        <a:ln>
                          <a:noFill/>
                        </a:ln>
                      </wps:spPr>
                      <wps:txbx>
                        <w:txbxContent>
                          <w:p w14:paraId="69B78F2C" w14:textId="6C1A27F7" w:rsidR="00570C4B" w:rsidRPr="00591923" w:rsidRDefault="00570C4B" w:rsidP="00570C4B">
                            <w:pPr>
                              <w:pStyle w:val="Caption"/>
                            </w:pPr>
                            <w:bookmarkStart w:id="10" w:name="_Ref202077970"/>
                            <w:r>
                              <w:t xml:space="preserve">Figure </w:t>
                            </w:r>
                            <w:r w:rsidR="008B59B1">
                              <w:fldChar w:fldCharType="begin"/>
                            </w:r>
                            <w:r w:rsidR="008B59B1">
                              <w:instrText xml:space="preserve"> SEQ Figure \* ARABIC </w:instrText>
                            </w:r>
                            <w:r w:rsidR="008B59B1">
                              <w:fldChar w:fldCharType="separate"/>
                            </w:r>
                            <w:r w:rsidR="00107BE1">
                              <w:rPr>
                                <w:noProof/>
                              </w:rPr>
                              <w:t>2</w:t>
                            </w:r>
                            <w:r w:rsidR="008B59B1">
                              <w:rPr>
                                <w:noProof/>
                              </w:rPr>
                              <w:fldChar w:fldCharType="end"/>
                            </w:r>
                            <w:bookmarkEnd w:id="10"/>
                            <w:r>
                              <w:t xml:space="preserve"> - neural 9's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FEFE6F" id="_x0000_t202" coordsize="21600,21600" o:spt="202" path="m,l,21600r21600,l21600,xe">
                <v:stroke joinstyle="miter"/>
                <v:path gradientshapeok="t" o:connecttype="rect"/>
              </v:shapetype>
              <v:shape id="Text Box 1" o:spid="_x0000_s1026" type="#_x0000_t202" style="position:absolute;margin-left:309.45pt;margin-top:351pt;width:172.1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" filled="f" stroked="f">
                <v:textbox style="mso-fit-shape-to-text:t" inset="0,0,0,0">
                  <w:txbxContent>
                    <w:p w14:paraId="69B78F2C" w14:textId="6C1A27F7" w:rsidR="00570C4B" w:rsidRPr="00591923" w:rsidRDefault="00570C4B" w:rsidP="00570C4B">
                      <w:pPr>
                        <w:pStyle w:val="Caption"/>
                      </w:pPr>
                      <w:bookmarkStart w:id="11" w:name="_Ref202077970"/>
                      <w:r>
                        <w:t xml:space="preserve">Figure </w:t>
                      </w:r>
                      <w:r w:rsidR="008B59B1">
                        <w:fldChar w:fldCharType="begin"/>
                      </w:r>
                      <w:r w:rsidR="008B59B1">
                        <w:instrText xml:space="preserve"> SEQ Figure \* ARABIC </w:instrText>
                      </w:r>
                      <w:r w:rsidR="008B59B1">
                        <w:fldChar w:fldCharType="separate"/>
                      </w:r>
                      <w:r w:rsidR="00107BE1">
                        <w:rPr>
                          <w:noProof/>
                        </w:rPr>
                        <w:t>2</w:t>
                      </w:r>
                      <w:r w:rsidR="008B59B1">
                        <w:rPr>
                          <w:noProof/>
                        </w:rPr>
                        <w:fldChar w:fldCharType="end"/>
                      </w:r>
                      <w:bookmarkEnd w:id="11"/>
                      <w:r>
                        <w:t xml:space="preserve"> - neural 9's example</w:t>
                      </w:r>
                    </w:p>
                  </w:txbxContent>
                </v:textbox>
                <w10:wrap type="square"/>
              </v:shape>
            </w:pict>
          </mc:Fallback>
        </mc:AlternateContent>
      </w:r>
      <w:r w:rsidRPr="00DB203C">
        <w:rPr>
          <w:rFonts w:ascii="American Typewriter" w:hAnsi="American Typewriter"/>
          <w:noProof/>
        </w:rPr>
        <w:drawing>
          <wp:anchor distT="0" distB="0" distL="114300" distR="114300" simplePos="0" relativeHeight="251658247" behindDoc="0" locked="0" layoutInCell="1" allowOverlap="1" wp14:anchorId="34C5DE47" wp14:editId="381A100E">
            <wp:simplePos x="0" y="0"/>
            <wp:positionH relativeFrom="column">
              <wp:posOffset>3930130</wp:posOffset>
            </wp:positionH>
            <wp:positionV relativeFrom="paragraph">
              <wp:posOffset>1553498</wp:posOffset>
            </wp:positionV>
            <wp:extent cx="2185670" cy="2847340"/>
            <wp:effectExtent l="0" t="0" r="0" b="0"/>
            <wp:wrapSquare wrapText="bothSides"/>
            <wp:docPr id="10529667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6717"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670" cy="2847340"/>
                    </a:xfrm>
                    <a:prstGeom prst="rect">
                      <a:avLst/>
                    </a:prstGeom>
                  </pic:spPr>
                </pic:pic>
              </a:graphicData>
            </a:graphic>
            <wp14:sizeRelH relativeFrom="page">
              <wp14:pctWidth>0</wp14:pctWidth>
            </wp14:sizeRelH>
            <wp14:sizeRelV relativeFrom="page">
              <wp14:pctHeight>0</wp14:pctHeight>
            </wp14:sizeRelV>
          </wp:anchor>
        </w:drawing>
      </w:r>
      <w:r w:rsidR="006C6CE7" w:rsidRPr="00DB203C">
        <w:rPr>
          <w:rFonts w:ascii="American Typewriter" w:hAnsi="American Typewriter"/>
        </w:rPr>
        <w:t xml:space="preserve">In this second project </w:t>
      </w:r>
      <w:r w:rsidR="009D1CFE" w:rsidRPr="00DB203C">
        <w:rPr>
          <w:rFonts w:ascii="American Typewriter" w:hAnsi="American Typewriter"/>
        </w:rPr>
        <w:t xml:space="preserve">we start with a basic CNN and </w:t>
      </w:r>
      <w:r w:rsidR="000227C7" w:rsidRPr="00DB203C">
        <w:rPr>
          <w:rFonts w:ascii="American Typewriter" w:hAnsi="American Typewriter"/>
        </w:rPr>
        <w:t>train it with the MNIST dataset to recognise digits</w:t>
      </w:r>
      <w:r w:rsidR="00820452" w:rsidRPr="00DB203C">
        <w:rPr>
          <w:rFonts w:ascii="American Typewriter" w:hAnsi="American Typewriter"/>
        </w:rPr>
        <w:t xml:space="preserve">. This has a more lightweight and </w:t>
      </w:r>
      <w:r w:rsidR="003B600E" w:rsidRPr="00DB203C">
        <w:rPr>
          <w:rFonts w:ascii="American Typewriter" w:hAnsi="American Typewriter"/>
        </w:rPr>
        <w:t>portable</w:t>
      </w:r>
      <w:r w:rsidR="00820452" w:rsidRPr="00DB203C">
        <w:rPr>
          <w:rFonts w:ascii="American Typewriter" w:hAnsi="American Typewriter"/>
        </w:rPr>
        <w:t xml:space="preserve"> design</w:t>
      </w:r>
      <w:r w:rsidR="003B600E" w:rsidRPr="00DB203C">
        <w:rPr>
          <w:rFonts w:ascii="American Typewriter" w:hAnsi="American Typewriter"/>
        </w:rPr>
        <w:t xml:space="preserve"> ensuring a </w:t>
      </w:r>
      <w:r w:rsidR="00D3662A" w:rsidRPr="00DB203C">
        <w:rPr>
          <w:rFonts w:ascii="American Typewriter" w:hAnsi="American Typewriter"/>
        </w:rPr>
        <w:t xml:space="preserve">more </w:t>
      </w:r>
      <w:r w:rsidR="004903FC" w:rsidRPr="00DB203C">
        <w:rPr>
          <w:rFonts w:ascii="American Typewriter" w:hAnsi="American Typewriter"/>
        </w:rPr>
        <w:t xml:space="preserve">universal model that can run on almost any </w:t>
      </w:r>
      <w:r w:rsidR="0083513D" w:rsidRPr="00DB203C">
        <w:rPr>
          <w:rFonts w:ascii="American Typewriter" w:hAnsi="American Typewriter"/>
        </w:rPr>
        <w:t>CPU</w:t>
      </w:r>
      <w:r w:rsidR="004903FC" w:rsidRPr="00DB203C">
        <w:rPr>
          <w:rFonts w:ascii="American Typewriter" w:hAnsi="American Typewriter"/>
        </w:rPr>
        <w:t xml:space="preserve"> or </w:t>
      </w:r>
      <w:r w:rsidR="0083513D" w:rsidRPr="00DB203C">
        <w:rPr>
          <w:rFonts w:ascii="American Typewriter" w:hAnsi="American Typewriter"/>
        </w:rPr>
        <w:t>GPU</w:t>
      </w:r>
      <w:r w:rsidR="00DF6A08" w:rsidRPr="00DB203C">
        <w:rPr>
          <w:rFonts w:ascii="American Typewriter" w:hAnsi="American Typewriter"/>
        </w:rPr>
        <w:t xml:space="preserve">. The use of this pre trained model </w:t>
      </w:r>
      <w:r w:rsidR="0083513D" w:rsidRPr="00DB203C">
        <w:rPr>
          <w:rFonts w:ascii="American Typewriter" w:hAnsi="American Typewriter"/>
        </w:rPr>
        <w:t>significantly</w:t>
      </w:r>
      <w:r w:rsidR="00DF6A08" w:rsidRPr="00DB203C">
        <w:rPr>
          <w:rFonts w:ascii="American Typewriter" w:hAnsi="American Typewriter"/>
        </w:rPr>
        <w:t xml:space="preserve"> reduces </w:t>
      </w:r>
      <w:r w:rsidR="001C0E32" w:rsidRPr="00DB203C">
        <w:rPr>
          <w:rFonts w:ascii="American Typewriter" w:hAnsi="American Typewriter"/>
        </w:rPr>
        <w:t xml:space="preserve">development time as </w:t>
      </w:r>
      <w:r w:rsidR="00F27DB5" w:rsidRPr="00DB203C">
        <w:rPr>
          <w:rFonts w:ascii="American Typewriter" w:hAnsi="American Typewriter"/>
        </w:rPr>
        <w:t>t</w:t>
      </w:r>
      <w:r w:rsidR="001C0E32" w:rsidRPr="00DB203C">
        <w:rPr>
          <w:rFonts w:ascii="American Typewriter" w:hAnsi="American Typewriter"/>
        </w:rPr>
        <w:t xml:space="preserve">he training would take 30-40 </w:t>
      </w:r>
      <w:r w:rsidR="0083513D" w:rsidRPr="00DB203C">
        <w:rPr>
          <w:rFonts w:ascii="American Typewriter" w:hAnsi="American Typewriter"/>
        </w:rPr>
        <w:t>minutes</w:t>
      </w:r>
      <w:r w:rsidR="001C0E32" w:rsidRPr="00DB203C">
        <w:rPr>
          <w:rFonts w:ascii="American Typewriter" w:hAnsi="American Typewriter"/>
        </w:rPr>
        <w:t xml:space="preserve"> using GPUs </w:t>
      </w:r>
      <w:r w:rsidR="0083513D" w:rsidRPr="00DB203C">
        <w:rPr>
          <w:rFonts w:ascii="American Typewriter" w:hAnsi="American Typewriter"/>
        </w:rPr>
        <w:t xml:space="preserve">provided by Google Collab or </w:t>
      </w:r>
      <w:r w:rsidR="00675911" w:rsidRPr="00DB203C">
        <w:rPr>
          <w:rFonts w:ascii="American Typewriter" w:hAnsi="American Typewriter"/>
        </w:rPr>
        <w:t>4-6 hours on an average CPU</w:t>
      </w:r>
      <w:r w:rsidR="00CC6037" w:rsidRPr="00DB203C">
        <w:rPr>
          <w:rFonts w:ascii="American Typewriter" w:hAnsi="American Typewriter"/>
        </w:rPr>
        <w:t>, this allows the developer to spend less time interacting and debugging the initial CNN</w:t>
      </w:r>
      <w:r w:rsidR="008D0D41" w:rsidRPr="00DB203C">
        <w:rPr>
          <w:rFonts w:ascii="American Typewriter" w:hAnsi="American Typewriter"/>
        </w:rPr>
        <w:t xml:space="preserve">, this is also thanks </w:t>
      </w:r>
      <w:r w:rsidR="00A54C2D" w:rsidRPr="00DB203C">
        <w:rPr>
          <w:rFonts w:ascii="American Typewriter" w:hAnsi="American Typewriter"/>
        </w:rPr>
        <w:t xml:space="preserve">to the simpler </w:t>
      </w:r>
      <w:proofErr w:type="gramStart"/>
      <w:r w:rsidR="00A54C2D" w:rsidRPr="00DB203C">
        <w:rPr>
          <w:rFonts w:ascii="American Typewriter" w:hAnsi="American Typewriter"/>
        </w:rPr>
        <w:t>two layer</w:t>
      </w:r>
      <w:proofErr w:type="gramEnd"/>
      <w:r w:rsidR="00A54C2D" w:rsidRPr="00DB203C">
        <w:rPr>
          <w:rFonts w:ascii="American Typewriter" w:hAnsi="American Typewriter"/>
        </w:rPr>
        <w:t xml:space="preserve"> convolutional model.</w:t>
      </w:r>
      <w:r w:rsidR="001B2B4E" w:rsidRPr="00DB203C">
        <w:rPr>
          <w:rFonts w:ascii="American Typewriter" w:hAnsi="American Typewriter"/>
        </w:rPr>
        <w:t xml:space="preserve"> </w:t>
      </w:r>
      <w:proofErr w:type="gramStart"/>
      <w:r w:rsidR="00106401" w:rsidRPr="00DB203C">
        <w:rPr>
          <w:rFonts w:ascii="American Typewriter" w:hAnsi="American Typewriter"/>
        </w:rPr>
        <w:t>However</w:t>
      </w:r>
      <w:proofErr w:type="gramEnd"/>
      <w:r w:rsidR="00106401" w:rsidRPr="00DB203C">
        <w:rPr>
          <w:rFonts w:ascii="American Typewriter" w:hAnsi="American Typewriter"/>
        </w:rPr>
        <w:t xml:space="preserve"> there are some </w:t>
      </w:r>
      <w:proofErr w:type="gramStart"/>
      <w:r w:rsidR="00106401" w:rsidRPr="00DB203C">
        <w:rPr>
          <w:rFonts w:ascii="American Typewriter" w:hAnsi="American Typewriter"/>
        </w:rPr>
        <w:t>drawbacks :</w:t>
      </w:r>
      <w:proofErr w:type="gramEnd"/>
      <w:r w:rsidR="00106401" w:rsidRPr="00DB203C">
        <w:rPr>
          <w:rFonts w:ascii="American Typewriter" w:hAnsi="American Typewriter"/>
        </w:rPr>
        <w:t xml:space="preserve"> </w:t>
      </w:r>
    </w:p>
    <w:p w14:paraId="23665F84" w14:textId="5EE835FC" w:rsidR="00106401" w:rsidRPr="00DB203C" w:rsidRDefault="00106401" w:rsidP="00106401">
      <w:pPr>
        <w:pStyle w:val="ListParagraph"/>
        <w:numPr>
          <w:ilvl w:val="0"/>
          <w:numId w:val="5"/>
        </w:numPr>
        <w:rPr>
          <w:rFonts w:ascii="American Typewriter" w:hAnsi="American Typewriter"/>
        </w:rPr>
      </w:pPr>
      <w:r w:rsidRPr="00DB203C">
        <w:rPr>
          <w:rFonts w:ascii="American Typewriter" w:hAnsi="American Typewriter"/>
        </w:rPr>
        <w:t xml:space="preserve">The MNIST dataset is used </w:t>
      </w:r>
      <w:r w:rsidR="006F1E20" w:rsidRPr="00DB203C">
        <w:rPr>
          <w:rFonts w:ascii="American Typewriter" w:hAnsi="American Typewriter"/>
        </w:rPr>
        <w:t xml:space="preserve">meaning only single digits </w:t>
      </w:r>
      <w:r w:rsidR="007854C8" w:rsidRPr="00DB203C">
        <w:rPr>
          <w:rFonts w:ascii="American Typewriter" w:hAnsi="American Typewriter"/>
        </w:rPr>
        <w:t xml:space="preserve">images shown in </w:t>
      </w:r>
      <w:r w:rsidR="00F600E3" w:rsidRPr="00DB203C">
        <w:rPr>
          <w:rFonts w:ascii="American Typewriter" w:hAnsi="American Typewriter"/>
        </w:rPr>
        <w:fldChar w:fldCharType="begin"/>
      </w:r>
      <w:r w:rsidR="00F600E3" w:rsidRPr="00DB203C">
        <w:rPr>
          <w:rFonts w:ascii="American Typewriter" w:hAnsi="American Typewriter"/>
        </w:rPr>
        <w:instrText xml:space="preserve"> REF _Ref202077970 \h </w:instrText>
      </w:r>
      <w:r w:rsidR="00DB203C">
        <w:rPr>
          <w:rFonts w:ascii="American Typewriter" w:hAnsi="American Typewriter"/>
        </w:rPr>
        <w:instrText xml:space="preserve"> \* MERGEFORMAT </w:instrText>
      </w:r>
      <w:r w:rsidR="00F600E3" w:rsidRPr="00DB203C">
        <w:rPr>
          <w:rFonts w:ascii="American Typewriter" w:hAnsi="American Typewriter"/>
        </w:rPr>
      </w:r>
      <w:r w:rsidR="00F600E3" w:rsidRPr="00DB203C">
        <w:rPr>
          <w:rFonts w:ascii="American Typewriter" w:hAnsi="American Typewriter"/>
        </w:rPr>
        <w:fldChar w:fldCharType="separate"/>
      </w:r>
      <w:r w:rsidR="00F600E3" w:rsidRPr="00DB203C">
        <w:rPr>
          <w:rFonts w:ascii="American Typewriter" w:hAnsi="American Typewriter"/>
        </w:rPr>
        <w:t xml:space="preserve">Figure </w:t>
      </w:r>
      <w:r w:rsidR="00F600E3" w:rsidRPr="00DB203C">
        <w:rPr>
          <w:rFonts w:ascii="American Typewriter" w:hAnsi="American Typewriter"/>
          <w:noProof/>
        </w:rPr>
        <w:t>2</w:t>
      </w:r>
      <w:r w:rsidR="00F600E3" w:rsidRPr="00DB203C">
        <w:rPr>
          <w:rFonts w:ascii="American Typewriter" w:hAnsi="American Typewriter"/>
        </w:rPr>
        <w:fldChar w:fldCharType="end"/>
      </w:r>
      <w:r w:rsidR="00570C4B" w:rsidRPr="00DB203C">
        <w:rPr>
          <w:rFonts w:ascii="American Typewriter" w:hAnsi="American Typewriter"/>
        </w:rPr>
        <w:t xml:space="preserve"> </w:t>
      </w:r>
      <w:r w:rsidR="007854C8" w:rsidRPr="00DB203C">
        <w:rPr>
          <w:rFonts w:ascii="American Typewriter" w:hAnsi="American Typewriter"/>
        </w:rPr>
        <w:t xml:space="preserve">can be </w:t>
      </w:r>
      <w:r w:rsidR="00570C4B" w:rsidRPr="00DB203C">
        <w:rPr>
          <w:rFonts w:ascii="American Typewriter" w:hAnsi="American Typewriter"/>
        </w:rPr>
        <w:t>processed,</w:t>
      </w:r>
      <w:r w:rsidR="007854C8" w:rsidRPr="00DB203C">
        <w:rPr>
          <w:rFonts w:ascii="American Typewriter" w:hAnsi="American Typewriter"/>
        </w:rPr>
        <w:t xml:space="preserve"> </w:t>
      </w:r>
      <w:r w:rsidR="00570C4B" w:rsidRPr="00DB203C">
        <w:rPr>
          <w:rFonts w:ascii="American Typewriter" w:hAnsi="American Typewriter"/>
        </w:rPr>
        <w:t>compared</w:t>
      </w:r>
      <w:r w:rsidR="007854C8" w:rsidRPr="00DB203C">
        <w:rPr>
          <w:rFonts w:ascii="American Typewriter" w:hAnsi="American Typewriter"/>
        </w:rPr>
        <w:t xml:space="preserve"> to the IAM dataset </w:t>
      </w:r>
      <w:r w:rsidR="00F600E3" w:rsidRPr="00DB203C">
        <w:rPr>
          <w:rFonts w:ascii="American Typewriter" w:hAnsi="American Typewriter"/>
        </w:rPr>
        <w:t xml:space="preserve">which can handle </w:t>
      </w:r>
      <w:r w:rsidR="00B44735" w:rsidRPr="00DB203C">
        <w:rPr>
          <w:rFonts w:ascii="American Typewriter" w:hAnsi="American Typewriter"/>
        </w:rPr>
        <w:t>multidigit and word computation</w:t>
      </w:r>
    </w:p>
    <w:p w14:paraId="2AC93195" w14:textId="1089FE39" w:rsidR="00570C4B" w:rsidRPr="00DB203C" w:rsidRDefault="00592116" w:rsidP="00106401">
      <w:pPr>
        <w:pStyle w:val="ListParagraph"/>
        <w:numPr>
          <w:ilvl w:val="0"/>
          <w:numId w:val="5"/>
        </w:numPr>
        <w:rPr>
          <w:rFonts w:ascii="American Typewriter" w:hAnsi="American Typewriter"/>
        </w:rPr>
      </w:pPr>
      <w:r w:rsidRPr="00DB203C">
        <w:rPr>
          <w:rFonts w:ascii="American Typewriter" w:hAnsi="American Typewriter"/>
        </w:rPr>
        <w:t xml:space="preserve">It also lacks a UI </w:t>
      </w:r>
      <w:r w:rsidR="00221464" w:rsidRPr="00DB203C">
        <w:rPr>
          <w:rFonts w:ascii="American Typewriter" w:hAnsi="American Typewriter"/>
        </w:rPr>
        <w:t xml:space="preserve">meaning it isn’t as accessible to others that aren’t in the field </w:t>
      </w:r>
    </w:p>
    <w:p w14:paraId="78053794" w14:textId="073B4D05" w:rsidR="00EC330F" w:rsidRPr="00DB203C" w:rsidRDefault="00EC330F" w:rsidP="000C2873">
      <w:pPr>
        <w:rPr>
          <w:rFonts w:ascii="American Typewriter" w:hAnsi="American Typewriter"/>
        </w:rPr>
      </w:pPr>
    </w:p>
    <w:p w14:paraId="47A47915" w14:textId="21D5E55D" w:rsidR="00EC330F" w:rsidRPr="00DB203C" w:rsidRDefault="00B5327A" w:rsidP="000C2873">
      <w:pPr>
        <w:rPr>
          <w:rFonts w:ascii="American Typewriter" w:hAnsi="American Typewriter"/>
          <w:sz w:val="18"/>
          <w:szCs w:val="18"/>
        </w:rPr>
      </w:pPr>
      <w:r w:rsidRPr="00DB203C">
        <w:rPr>
          <w:rFonts w:ascii="American Typewriter" w:hAnsi="American Typewriter"/>
          <w:sz w:val="18"/>
          <w:szCs w:val="18"/>
        </w:rPr>
        <w:t xml:space="preserve">This second project </w:t>
      </w:r>
      <w:r w:rsidR="00EC330F" w:rsidRPr="00DB203C">
        <w:rPr>
          <w:rFonts w:ascii="American Typewriter" w:hAnsi="American Typewriter"/>
          <w:sz w:val="18"/>
          <w:szCs w:val="18"/>
        </w:rPr>
        <w:t xml:space="preserve">was found on Neural nines YouTube channel. Heres the link: </w:t>
      </w:r>
    </w:p>
    <w:p w14:paraId="5ABD13D5" w14:textId="50056597" w:rsidR="00EC330F" w:rsidRPr="00DB203C" w:rsidRDefault="00EC330F" w:rsidP="00EC330F">
      <w:pPr>
        <w:rPr>
          <w:sz w:val="18"/>
          <w:szCs w:val="18"/>
        </w:rPr>
      </w:pPr>
      <w:hyperlink r:id="rId13" w:history="1">
        <w:r w:rsidRPr="00DB203C">
          <w:rPr>
            <w:rStyle w:val="Hyperlink"/>
            <w:sz w:val="18"/>
            <w:szCs w:val="18"/>
          </w:rPr>
          <w:t>https://www.youtube.com/watch?v=vBlO87ZAiiw&amp;t=11s</w:t>
        </w:r>
      </w:hyperlink>
    </w:p>
    <w:p w14:paraId="6076D37A" w14:textId="586D23DE" w:rsidR="000C2873" w:rsidRDefault="000C2873" w:rsidP="000C2873"/>
    <w:p w14:paraId="7B07BE77" w14:textId="73AAB9DC" w:rsidR="000C2873" w:rsidRDefault="000C2873" w:rsidP="000C2873"/>
    <w:p w14:paraId="7ECD5770" w14:textId="270F6516" w:rsidR="008E390E" w:rsidRPr="00A01A2D" w:rsidRDefault="008E390E" w:rsidP="000C2873">
      <w:pPr>
        <w:rPr>
          <w:rFonts w:ascii="American Typewriter" w:hAnsi="American Typewriter"/>
        </w:rPr>
      </w:pPr>
      <w:r w:rsidRPr="00A01A2D">
        <w:rPr>
          <w:rFonts w:ascii="American Typewriter" w:hAnsi="American Typewriter"/>
        </w:rPr>
        <w:t xml:space="preserve">Methodology: </w:t>
      </w:r>
    </w:p>
    <w:p w14:paraId="34BD2E44" w14:textId="33267AEF" w:rsidR="008E390E" w:rsidRPr="00A01A2D" w:rsidRDefault="008E390E" w:rsidP="000C2873">
      <w:pPr>
        <w:rPr>
          <w:rFonts w:ascii="American Typewriter" w:hAnsi="American Typewriter"/>
          <w:u w:val="single"/>
        </w:rPr>
      </w:pPr>
      <w:r w:rsidRPr="00A01A2D">
        <w:rPr>
          <w:rFonts w:ascii="American Typewriter" w:hAnsi="American Typewriter"/>
        </w:rPr>
        <w:t xml:space="preserve">The methodology i will be implementing is the waterfall methodology </w:t>
      </w:r>
      <w:r w:rsidR="005906DE" w:rsidRPr="00A01A2D">
        <w:rPr>
          <w:rFonts w:ascii="American Typewriter" w:hAnsi="American Typewriter"/>
        </w:rPr>
        <w:t xml:space="preserve">as it </w:t>
      </w:r>
      <w:r w:rsidR="009B7A6E" w:rsidRPr="00A01A2D">
        <w:rPr>
          <w:rFonts w:ascii="American Typewriter" w:hAnsi="American Typewriter"/>
        </w:rPr>
        <w:t xml:space="preserve">allows me to work on larger scale projects due to the </w:t>
      </w:r>
      <w:r w:rsidR="007460E8" w:rsidRPr="00A01A2D">
        <w:rPr>
          <w:rFonts w:ascii="American Typewriter" w:hAnsi="American Typewriter"/>
        </w:rPr>
        <w:t xml:space="preserve">loops in the methodology </w:t>
      </w:r>
      <w:proofErr w:type="gramStart"/>
      <w:r w:rsidR="007460E8" w:rsidRPr="00A01A2D">
        <w:rPr>
          <w:rFonts w:ascii="American Typewriter" w:hAnsi="American Typewriter"/>
        </w:rPr>
        <w:t>(</w:t>
      </w:r>
      <w:r w:rsidR="00885378" w:rsidRPr="00A01A2D">
        <w:rPr>
          <w:rFonts w:ascii="American Typewriter" w:hAnsi="American Typewriter"/>
        </w:rPr>
        <w:t xml:space="preserve"> </w:t>
      </w:r>
      <w:r w:rsidR="007460E8" w:rsidRPr="00A01A2D">
        <w:rPr>
          <w:rFonts w:ascii="American Typewriter" w:hAnsi="American Typewriter"/>
        </w:rPr>
        <w:t>if</w:t>
      </w:r>
      <w:proofErr w:type="gramEnd"/>
      <w:r w:rsidR="007460E8" w:rsidRPr="00A01A2D">
        <w:rPr>
          <w:rFonts w:ascii="American Typewriter" w:hAnsi="American Typewriter"/>
        </w:rPr>
        <w:t xml:space="preserve"> the test </w:t>
      </w:r>
      <w:proofErr w:type="gramStart"/>
      <w:r w:rsidR="007460E8" w:rsidRPr="00A01A2D">
        <w:rPr>
          <w:rFonts w:ascii="American Typewriter" w:hAnsi="American Typewriter"/>
        </w:rPr>
        <w:t>fails</w:t>
      </w:r>
      <w:proofErr w:type="gramEnd"/>
      <w:r w:rsidR="007460E8" w:rsidRPr="00A01A2D">
        <w:rPr>
          <w:rFonts w:ascii="American Typewriter" w:hAnsi="American Typewriter"/>
        </w:rPr>
        <w:t xml:space="preserve"> I go back up to the </w:t>
      </w:r>
      <w:r w:rsidR="00885378" w:rsidRPr="00A01A2D">
        <w:rPr>
          <w:rFonts w:ascii="American Typewriter" w:hAnsi="American Typewriter"/>
        </w:rPr>
        <w:t xml:space="preserve">analysis and design and then code </w:t>
      </w:r>
      <w:proofErr w:type="gramStart"/>
      <w:r w:rsidR="00885378" w:rsidRPr="00A01A2D">
        <w:rPr>
          <w:rFonts w:ascii="American Typewriter" w:hAnsi="American Typewriter"/>
        </w:rPr>
        <w:t xml:space="preserve">it </w:t>
      </w:r>
      <w:r w:rsidR="007460E8" w:rsidRPr="00A01A2D">
        <w:rPr>
          <w:rFonts w:ascii="American Typewriter" w:hAnsi="American Typewriter"/>
        </w:rPr>
        <w:t>)</w:t>
      </w:r>
      <w:proofErr w:type="gramEnd"/>
      <w:r w:rsidR="00A01A2D" w:rsidRPr="00A01A2D">
        <w:rPr>
          <w:rFonts w:ascii="American Typewriter" w:hAnsi="American Typewriter"/>
        </w:rPr>
        <w:t xml:space="preserve">. I think it also makes it clear and concise to document </w:t>
      </w:r>
    </w:p>
    <w:p w14:paraId="1A3DAF2D" w14:textId="5B69A6B3" w:rsidR="000C2873" w:rsidRDefault="000C2873" w:rsidP="000C2873"/>
    <w:p w14:paraId="0B9DCD91" w14:textId="524F2314" w:rsidR="000C2873" w:rsidRDefault="000C2873" w:rsidP="000C2873"/>
    <w:p w14:paraId="25A04F69" w14:textId="519BA605" w:rsidR="000C2873" w:rsidRDefault="000C2873" w:rsidP="000C2873"/>
    <w:p w14:paraId="05E15FE2" w14:textId="32BAF63A" w:rsidR="000C2873" w:rsidRDefault="000C2873" w:rsidP="000C2873"/>
    <w:p w14:paraId="2AF60FF9" w14:textId="77777777" w:rsidR="00570C4B" w:rsidRDefault="00570C4B" w:rsidP="000C2873"/>
    <w:p w14:paraId="7FD5CC30" w14:textId="77777777" w:rsidR="00570C4B" w:rsidRDefault="00570C4B" w:rsidP="000C2873"/>
    <w:p w14:paraId="5BEF7640" w14:textId="77777777" w:rsidR="00570C4B" w:rsidRDefault="00570C4B" w:rsidP="000C2873"/>
    <w:p w14:paraId="6D36E875" w14:textId="77777777" w:rsidR="000C2873" w:rsidRPr="00D233B9" w:rsidRDefault="000C2873" w:rsidP="000C2873">
      <w:pPr>
        <w:rPr>
          <w:rFonts w:ascii="American Typewriter" w:hAnsi="American Typewriter"/>
          <w:b/>
          <w:bCs/>
          <w:sz w:val="36"/>
          <w:szCs w:val="36"/>
          <w:u w:val="single"/>
        </w:rPr>
      </w:pPr>
    </w:p>
    <w:p w14:paraId="2F4931BA" w14:textId="15E2D5E3" w:rsidR="00095F80" w:rsidRPr="00D233B9" w:rsidRDefault="00A751D3" w:rsidP="002E1B0E">
      <w:pPr>
        <w:pStyle w:val="Heading3"/>
        <w:rPr>
          <w:rFonts w:ascii="American Typewriter" w:hAnsi="American Typewriter"/>
          <w:b/>
          <w:bCs/>
          <w:sz w:val="36"/>
          <w:szCs w:val="36"/>
          <w:u w:val="single"/>
        </w:rPr>
      </w:pPr>
      <w:bookmarkStart w:id="12" w:name="_Toc210465119"/>
      <w:r w:rsidRPr="00D233B9">
        <w:rPr>
          <w:rFonts w:ascii="American Typewriter" w:hAnsi="American Typewriter"/>
          <w:b/>
          <w:bCs/>
          <w:sz w:val="36"/>
          <w:szCs w:val="36"/>
          <w:u w:val="single"/>
        </w:rPr>
        <w:lastRenderedPageBreak/>
        <w:t xml:space="preserve">Primary </w:t>
      </w:r>
      <w:r w:rsidR="00D81DCE" w:rsidRPr="00D233B9">
        <w:rPr>
          <w:rFonts w:ascii="American Typewriter" w:hAnsi="American Typewriter"/>
          <w:b/>
          <w:bCs/>
          <w:sz w:val="36"/>
          <w:szCs w:val="36"/>
          <w:u w:val="single"/>
        </w:rPr>
        <w:t xml:space="preserve">data </w:t>
      </w:r>
      <w:proofErr w:type="gramStart"/>
      <w:r w:rsidR="00D81DCE" w:rsidRPr="00D233B9">
        <w:rPr>
          <w:rFonts w:ascii="American Typewriter" w:hAnsi="American Typewriter"/>
          <w:b/>
          <w:bCs/>
          <w:sz w:val="36"/>
          <w:szCs w:val="36"/>
          <w:u w:val="single"/>
        </w:rPr>
        <w:t>collecti</w:t>
      </w:r>
      <w:r w:rsidRPr="00D233B9">
        <w:rPr>
          <w:rFonts w:ascii="American Typewriter" w:hAnsi="American Typewriter"/>
          <w:b/>
          <w:bCs/>
          <w:sz w:val="36"/>
          <w:szCs w:val="36"/>
          <w:u w:val="single"/>
        </w:rPr>
        <w:t xml:space="preserve">on </w:t>
      </w:r>
      <w:r w:rsidR="00095F80" w:rsidRPr="00D233B9">
        <w:rPr>
          <w:rFonts w:ascii="American Typewriter" w:hAnsi="American Typewriter"/>
          <w:b/>
          <w:bCs/>
          <w:sz w:val="36"/>
          <w:szCs w:val="36"/>
          <w:u w:val="single"/>
        </w:rPr>
        <w:t>:</w:t>
      </w:r>
      <w:bookmarkEnd w:id="12"/>
      <w:proofErr w:type="gramEnd"/>
    </w:p>
    <w:p w14:paraId="4C5E0E3E" w14:textId="275CF9C1" w:rsidR="00270817" w:rsidRPr="000C2873" w:rsidRDefault="00A751D3" w:rsidP="00270817">
      <w:pPr>
        <w:pStyle w:val="ListParagraph"/>
        <w:numPr>
          <w:ilvl w:val="0"/>
          <w:numId w:val="1"/>
        </w:numPr>
        <w:rPr>
          <w:rFonts w:ascii="American Typewriter" w:hAnsi="American Typewriter"/>
        </w:rPr>
      </w:pPr>
      <w:r w:rsidRPr="000C2873">
        <w:rPr>
          <w:rFonts w:ascii="American Typewriter" w:hAnsi="American Typewriter"/>
        </w:rPr>
        <w:t xml:space="preserve">I collected my primary research via the means of a Microsoft Form with 17 responses and </w:t>
      </w:r>
      <w:r w:rsidR="00270817" w:rsidRPr="000C2873">
        <w:rPr>
          <w:rFonts w:ascii="American Typewriter" w:hAnsi="American Typewriter"/>
        </w:rPr>
        <w:t xml:space="preserve">questions that have targeted questions about the functions of the project. The main limitation here is that I couldn’t </w:t>
      </w:r>
    </w:p>
    <w:p w14:paraId="1F661613" w14:textId="77777777" w:rsidR="000C2873" w:rsidRDefault="00D81DCE" w:rsidP="000C2873">
      <w:pPr>
        <w:keepNext/>
      </w:pPr>
      <w:r w:rsidRPr="00D81DCE">
        <w:rPr>
          <w:noProof/>
        </w:rPr>
        <w:drawing>
          <wp:inline distT="0" distB="0" distL="0" distR="0" wp14:anchorId="13CDAB2B" wp14:editId="0D1F21B1">
            <wp:extent cx="5731510" cy="1862455"/>
            <wp:effectExtent l="0" t="0" r="0" b="4445"/>
            <wp:docPr id="30849328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93281" name="Picture 1" descr="A graph with different colored bars&#10;&#10;AI-generated content may be incorrect."/>
                    <pic:cNvPicPr/>
                  </pic:nvPicPr>
                  <pic:blipFill>
                    <a:blip r:embed="rId14"/>
                    <a:stretch>
                      <a:fillRect/>
                    </a:stretch>
                  </pic:blipFill>
                  <pic:spPr>
                    <a:xfrm>
                      <a:off x="0" y="0"/>
                      <a:ext cx="5731510" cy="1862455"/>
                    </a:xfrm>
                    <a:prstGeom prst="rect">
                      <a:avLst/>
                    </a:prstGeom>
                  </pic:spPr>
                </pic:pic>
              </a:graphicData>
            </a:graphic>
          </wp:inline>
        </w:drawing>
      </w:r>
    </w:p>
    <w:p w14:paraId="5D1011F5" w14:textId="749BC00C" w:rsidR="00D81DCE" w:rsidRDefault="000C2873" w:rsidP="000C2873">
      <w:pPr>
        <w:pStyle w:val="Caption"/>
      </w:pPr>
      <w:r>
        <w:t xml:space="preserve">Figure </w:t>
      </w:r>
      <w:r w:rsidR="008B59B1">
        <w:fldChar w:fldCharType="begin"/>
      </w:r>
      <w:r w:rsidR="008B59B1">
        <w:instrText xml:space="preserve"> SEQ Figure \* ARABIC </w:instrText>
      </w:r>
      <w:r w:rsidR="008B59B1">
        <w:fldChar w:fldCharType="separate"/>
      </w:r>
      <w:r w:rsidR="00107BE1">
        <w:rPr>
          <w:noProof/>
        </w:rPr>
        <w:t>3</w:t>
      </w:r>
      <w:r w:rsidR="008B59B1">
        <w:rPr>
          <w:noProof/>
        </w:rPr>
        <w:fldChar w:fldCharType="end"/>
      </w:r>
      <w:r>
        <w:t xml:space="preserve"> - </w:t>
      </w:r>
      <w:proofErr w:type="spellStart"/>
      <w:r>
        <w:t>Quesion</w:t>
      </w:r>
      <w:proofErr w:type="spellEnd"/>
      <w:r>
        <w:t xml:space="preserve"> 1</w:t>
      </w:r>
    </w:p>
    <w:p w14:paraId="36AF1288" w14:textId="5C9CC528" w:rsidR="0099601B" w:rsidRPr="000C2873" w:rsidRDefault="00D81DCE">
      <w:pPr>
        <w:rPr>
          <w:rFonts w:ascii="American Typewriter" w:hAnsi="American Typewriter"/>
        </w:rPr>
      </w:pPr>
      <w:r w:rsidRPr="000C2873">
        <w:rPr>
          <w:rFonts w:ascii="American Typewriter" w:hAnsi="American Typewriter"/>
        </w:rPr>
        <w:t xml:space="preserve">This question was relevant to obtain context to how many </w:t>
      </w:r>
      <w:r w:rsidR="00A751D3" w:rsidRPr="000C2873">
        <w:rPr>
          <w:rFonts w:ascii="American Typewriter" w:hAnsi="American Typewriter"/>
        </w:rPr>
        <w:t>people would use the program and highlights why it is important to make this program and its real world application as over 50% of replies said that they can’t remember much numerical info for under a month , - which is when you consider it in the transition to long term memory, this project will aid these people in storing the handwritten data (which is almost one time use and doesn’t see the light of day again ) by transcribing it into digital editable text which could be stored in cloud platforms for use anywhere in the world with internet connection.</w:t>
      </w:r>
    </w:p>
    <w:p w14:paraId="29392CC4" w14:textId="77777777" w:rsidR="00A01A2D" w:rsidRDefault="00A01A2D">
      <w:pPr>
        <w:rPr>
          <w:rFonts w:ascii="American Typewriter" w:hAnsi="American Typewriter"/>
        </w:rPr>
      </w:pPr>
    </w:p>
    <w:p w14:paraId="246EA1DA" w14:textId="77777777" w:rsidR="00A01A2D" w:rsidRDefault="00A01A2D">
      <w:pPr>
        <w:rPr>
          <w:rFonts w:ascii="American Typewriter" w:hAnsi="American Typewriter"/>
        </w:rPr>
      </w:pPr>
    </w:p>
    <w:p w14:paraId="20D89E6C" w14:textId="77777777" w:rsidR="00A01A2D" w:rsidRDefault="00A01A2D">
      <w:pPr>
        <w:rPr>
          <w:rFonts w:ascii="American Typewriter" w:hAnsi="American Typewriter"/>
        </w:rPr>
      </w:pPr>
    </w:p>
    <w:p w14:paraId="57C995D4" w14:textId="77777777" w:rsidR="00A01A2D" w:rsidRDefault="00A01A2D">
      <w:pPr>
        <w:rPr>
          <w:rFonts w:ascii="American Typewriter" w:hAnsi="American Typewriter"/>
        </w:rPr>
      </w:pPr>
    </w:p>
    <w:p w14:paraId="093CF6C6" w14:textId="77777777" w:rsidR="00A01A2D" w:rsidRDefault="00A01A2D">
      <w:pPr>
        <w:rPr>
          <w:rFonts w:ascii="American Typewriter" w:hAnsi="American Typewriter"/>
        </w:rPr>
      </w:pPr>
    </w:p>
    <w:p w14:paraId="0D97ED2B" w14:textId="77777777" w:rsidR="00A01A2D" w:rsidRDefault="00A01A2D">
      <w:pPr>
        <w:rPr>
          <w:rFonts w:ascii="American Typewriter" w:hAnsi="American Typewriter"/>
        </w:rPr>
      </w:pPr>
    </w:p>
    <w:p w14:paraId="70D3B89E" w14:textId="77777777" w:rsidR="00A01A2D" w:rsidRDefault="00A01A2D">
      <w:pPr>
        <w:rPr>
          <w:rFonts w:ascii="American Typewriter" w:hAnsi="American Typewriter"/>
        </w:rPr>
      </w:pPr>
    </w:p>
    <w:p w14:paraId="14EDA57E" w14:textId="463F1F66" w:rsidR="00A01A2D" w:rsidRDefault="00A01A2D" w:rsidP="7C7031F1">
      <w:pPr>
        <w:rPr>
          <w:rFonts w:ascii="American Typewriter" w:hAnsi="American Typewriter"/>
        </w:rPr>
      </w:pPr>
    </w:p>
    <w:p w14:paraId="0FE4F795" w14:textId="77777777" w:rsidR="000E4E22" w:rsidRDefault="000E4E22" w:rsidP="7C7031F1">
      <w:pPr>
        <w:rPr>
          <w:rFonts w:ascii="American Typewriter" w:hAnsi="American Typewriter"/>
        </w:rPr>
      </w:pPr>
    </w:p>
    <w:p w14:paraId="76311B30" w14:textId="77777777" w:rsidR="000E4E22" w:rsidRDefault="000E4E22" w:rsidP="7C7031F1">
      <w:pPr>
        <w:rPr>
          <w:rFonts w:ascii="American Typewriter" w:hAnsi="American Typewriter"/>
        </w:rPr>
      </w:pPr>
    </w:p>
    <w:p w14:paraId="20F9BF73" w14:textId="77777777" w:rsidR="000E4E22" w:rsidRDefault="000E4E22" w:rsidP="7C7031F1">
      <w:pPr>
        <w:rPr>
          <w:rFonts w:ascii="American Typewriter" w:hAnsi="American Typewriter"/>
        </w:rPr>
      </w:pPr>
    </w:p>
    <w:p w14:paraId="026C2EDE" w14:textId="77777777" w:rsidR="001C5C35" w:rsidRDefault="001C5C35" w:rsidP="7C7031F1">
      <w:pPr>
        <w:rPr>
          <w:rFonts w:ascii="American Typewriter" w:hAnsi="American Typewriter"/>
        </w:rPr>
      </w:pPr>
    </w:p>
    <w:p w14:paraId="2CD14831" w14:textId="055E7CFD" w:rsidR="0099601B" w:rsidRPr="000C2873" w:rsidRDefault="0099601B">
      <w:pPr>
        <w:rPr>
          <w:rFonts w:ascii="American Typewriter" w:hAnsi="American Typewriter"/>
        </w:rPr>
      </w:pPr>
      <w:r w:rsidRPr="000C2873">
        <w:rPr>
          <w:rFonts w:ascii="American Typewriter" w:hAnsi="American Typewriter"/>
        </w:rPr>
        <w:lastRenderedPageBreak/>
        <w:t xml:space="preserve">Question </w:t>
      </w:r>
      <w:proofErr w:type="gramStart"/>
      <w:r w:rsidRPr="000C2873">
        <w:rPr>
          <w:rFonts w:ascii="American Typewriter" w:hAnsi="American Typewriter"/>
        </w:rPr>
        <w:t>2 .</w:t>
      </w:r>
      <w:proofErr w:type="gramEnd"/>
    </w:p>
    <w:p w14:paraId="0E28A33E" w14:textId="79EC68B5" w:rsidR="007D6AEF" w:rsidRDefault="00270817" w:rsidP="007D6AEF">
      <w:pPr>
        <w:keepNext/>
      </w:pPr>
      <w:r>
        <w:rPr>
          <w:noProof/>
        </w:rPr>
        <mc:AlternateContent>
          <mc:Choice Requires="wps">
            <w:drawing>
              <wp:anchor distT="0" distB="0" distL="114300" distR="114300" simplePos="0" relativeHeight="251658242" behindDoc="0" locked="0" layoutInCell="1" allowOverlap="1" wp14:anchorId="6306E2D3" wp14:editId="2F478753">
                <wp:simplePos x="0" y="0"/>
                <wp:positionH relativeFrom="column">
                  <wp:posOffset>0</wp:posOffset>
                </wp:positionH>
                <wp:positionV relativeFrom="paragraph">
                  <wp:posOffset>83386</wp:posOffset>
                </wp:positionV>
                <wp:extent cx="174993" cy="173957"/>
                <wp:effectExtent l="0" t="0" r="3175" b="4445"/>
                <wp:wrapNone/>
                <wp:docPr id="840990854" name="Rectangle 2"/>
                <wp:cNvGraphicFramePr/>
                <a:graphic xmlns:a="http://schemas.openxmlformats.org/drawingml/2006/main">
                  <a:graphicData uri="http://schemas.microsoft.com/office/word/2010/wordprocessingShape">
                    <wps:wsp>
                      <wps:cNvSpPr/>
                      <wps:spPr>
                        <a:xfrm flipH="1" flipV="1">
                          <a:off x="0" y="0"/>
                          <a:ext cx="174993" cy="1739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8213113">
              <v:rect id="Rectangle 2" style="position:absolute;margin-left:0;margin-top:6.55pt;width:13.8pt;height:13.7pt;flip:x 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556B9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"/>
            </w:pict>
          </mc:Fallback>
        </mc:AlternateContent>
      </w:r>
      <w:r w:rsidR="0099601B" w:rsidRPr="0099601B">
        <w:rPr>
          <w:noProof/>
        </w:rPr>
        <w:drawing>
          <wp:inline distT="0" distB="0" distL="0" distR="0" wp14:anchorId="2921664B" wp14:editId="0172588D">
            <wp:extent cx="5731510" cy="2002790"/>
            <wp:effectExtent l="0" t="0" r="0" b="3810"/>
            <wp:docPr id="622870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7050" name="Picture 1" descr="A screenshot of a graph&#10;&#10;AI-generated content may be incorrect."/>
                    <pic:cNvPicPr/>
                  </pic:nvPicPr>
                  <pic:blipFill>
                    <a:blip r:embed="rId15"/>
                    <a:stretch>
                      <a:fillRect/>
                    </a:stretch>
                  </pic:blipFill>
                  <pic:spPr>
                    <a:xfrm>
                      <a:off x="0" y="0"/>
                      <a:ext cx="5731510" cy="2002790"/>
                    </a:xfrm>
                    <a:prstGeom prst="rect">
                      <a:avLst/>
                    </a:prstGeom>
                  </pic:spPr>
                </pic:pic>
              </a:graphicData>
            </a:graphic>
          </wp:inline>
        </w:drawing>
      </w:r>
    </w:p>
    <w:p w14:paraId="0BEAE2D9" w14:textId="1FBD833E" w:rsidR="0099601B" w:rsidRDefault="007D6AEF" w:rsidP="007D6AEF">
      <w:pPr>
        <w:pStyle w:val="Caption"/>
      </w:pPr>
      <w:bookmarkStart w:id="13" w:name="_Ref202078227"/>
      <w:bookmarkStart w:id="14" w:name="_Ref202077650"/>
      <w:r>
        <w:t xml:space="preserve">Figure </w:t>
      </w:r>
      <w:r w:rsidR="008B59B1">
        <w:fldChar w:fldCharType="begin"/>
      </w:r>
      <w:r w:rsidR="008B59B1">
        <w:instrText xml:space="preserve"> SEQ Figure \* ARABIC </w:instrText>
      </w:r>
      <w:r w:rsidR="008B59B1">
        <w:fldChar w:fldCharType="separate"/>
      </w:r>
      <w:r w:rsidR="00107BE1">
        <w:rPr>
          <w:noProof/>
        </w:rPr>
        <w:t>4</w:t>
      </w:r>
      <w:r w:rsidR="008B59B1">
        <w:rPr>
          <w:noProof/>
        </w:rPr>
        <w:fldChar w:fldCharType="end"/>
      </w:r>
      <w:bookmarkEnd w:id="13"/>
      <w:r>
        <w:t xml:space="preserve"> - </w:t>
      </w:r>
      <w:r w:rsidR="000C2873">
        <w:t>Question</w:t>
      </w:r>
      <w:r>
        <w:t xml:space="preserve"> </w:t>
      </w:r>
      <w:r w:rsidR="000C2873">
        <w:t>2</w:t>
      </w:r>
      <w:bookmarkEnd w:id="14"/>
    </w:p>
    <w:p w14:paraId="7A90BE34" w14:textId="635B8A23" w:rsidR="00427E21" w:rsidRDefault="0099601B">
      <w:r>
        <w:t xml:space="preserve"> </w:t>
      </w:r>
      <w:r w:rsidRPr="000C2873">
        <w:rPr>
          <w:rFonts w:ascii="American Typewriter" w:hAnsi="American Typewriter"/>
        </w:rPr>
        <w:t xml:space="preserve">Here a key point is brought to light, the results of this question show that, </w:t>
      </w:r>
      <w:r w:rsidR="007839A9" w:rsidRPr="000C2873">
        <w:rPr>
          <w:rFonts w:ascii="American Typewriter" w:hAnsi="American Typewriter"/>
        </w:rPr>
        <w:t xml:space="preserve">writing key points aids in imbuing them into people’s </w:t>
      </w:r>
      <w:r w:rsidR="002A09DB" w:rsidRPr="000C2873">
        <w:rPr>
          <w:rFonts w:ascii="American Typewriter" w:hAnsi="American Typewriter"/>
        </w:rPr>
        <w:t>long-term</w:t>
      </w:r>
      <w:r w:rsidR="007839A9" w:rsidRPr="000C2873">
        <w:rPr>
          <w:rFonts w:ascii="American Typewriter" w:hAnsi="American Typewriter"/>
        </w:rPr>
        <w:t xml:space="preserve"> memory</w:t>
      </w:r>
      <w:r w:rsidR="007D6AEF" w:rsidRPr="000C2873">
        <w:rPr>
          <w:rFonts w:ascii="American Typewriter" w:hAnsi="American Typewriter"/>
        </w:rPr>
        <w:t xml:space="preserve"> – as shown i</w:t>
      </w:r>
      <w:r w:rsidR="00DB203C">
        <w:rPr>
          <w:rFonts w:ascii="American Typewriter" w:hAnsi="American Typewriter"/>
        </w:rPr>
        <w:t xml:space="preserve">n </w:t>
      </w:r>
      <w:r w:rsidR="00DB203C">
        <w:rPr>
          <w:rFonts w:ascii="American Typewriter" w:hAnsi="American Typewriter"/>
        </w:rPr>
        <w:fldChar w:fldCharType="begin"/>
      </w:r>
      <w:r w:rsidR="00DB203C">
        <w:rPr>
          <w:rFonts w:ascii="American Typewriter" w:hAnsi="American Typewriter"/>
        </w:rPr>
        <w:instrText xml:space="preserve"> REF _Ref202078227 \h </w:instrText>
      </w:r>
      <w:r w:rsidR="00DB203C">
        <w:rPr>
          <w:rFonts w:ascii="American Typewriter" w:hAnsi="American Typewriter"/>
        </w:rPr>
      </w:r>
      <w:r w:rsidR="00DB203C">
        <w:rPr>
          <w:rFonts w:ascii="American Typewriter" w:hAnsi="American Typewriter"/>
        </w:rPr>
        <w:fldChar w:fldCharType="separate"/>
      </w:r>
      <w:r w:rsidR="00DB203C">
        <w:t xml:space="preserve">Figure </w:t>
      </w:r>
      <w:r w:rsidR="00DB203C">
        <w:rPr>
          <w:noProof/>
        </w:rPr>
        <w:t>4</w:t>
      </w:r>
      <w:r w:rsidR="00DB203C">
        <w:rPr>
          <w:rFonts w:ascii="American Typewriter" w:hAnsi="American Typewriter"/>
        </w:rPr>
        <w:fldChar w:fldCharType="end"/>
      </w:r>
      <w:r w:rsidR="007839A9" w:rsidRPr="000C2873">
        <w:rPr>
          <w:rFonts w:ascii="American Typewriter" w:hAnsi="American Typewriter"/>
        </w:rPr>
        <w:t xml:space="preserve">, and that skipping that step and just typing it out would mean a reduction in cognition and longevity of the information stored in the </w:t>
      </w:r>
      <w:r w:rsidR="002A09DB" w:rsidRPr="000C2873">
        <w:rPr>
          <w:rFonts w:ascii="American Typewriter" w:hAnsi="American Typewriter"/>
        </w:rPr>
        <w:t>client’s</w:t>
      </w:r>
      <w:r w:rsidR="007839A9" w:rsidRPr="000C2873">
        <w:rPr>
          <w:rFonts w:ascii="American Typewriter" w:hAnsi="American Typewriter"/>
        </w:rPr>
        <w:t xml:space="preserve"> mind</w:t>
      </w:r>
      <w:r w:rsidR="002A09DB" w:rsidRPr="000C2873">
        <w:rPr>
          <w:rFonts w:ascii="American Typewriter" w:hAnsi="American Typewriter"/>
        </w:rPr>
        <w:t>. This confirms the idea that my program would be useful as the client can write the data down (this step</w:t>
      </w:r>
      <w:r w:rsidR="002A09DB">
        <w:t xml:space="preserve"> adds and consolidates the data into the </w:t>
      </w:r>
      <w:proofErr w:type="gramStart"/>
      <w:r w:rsidR="002A09DB">
        <w:t>clients</w:t>
      </w:r>
      <w:proofErr w:type="gramEnd"/>
      <w:r w:rsidR="002A09DB">
        <w:t xml:space="preserve"> memory) and then convert it to editable digital text (so they can store it online) which would aid when recalling </w:t>
      </w:r>
      <w:proofErr w:type="gramStart"/>
      <w:r w:rsidR="002A09DB">
        <w:t>it .</w:t>
      </w:r>
      <w:proofErr w:type="gramEnd"/>
    </w:p>
    <w:p w14:paraId="6B0E951A" w14:textId="51F33982" w:rsidR="00427E21" w:rsidRDefault="00A01A2D">
      <w:r>
        <w:t xml:space="preserve">Question </w:t>
      </w:r>
      <w:proofErr w:type="gramStart"/>
      <w:r>
        <w:t>3 .</w:t>
      </w:r>
      <w:proofErr w:type="gramEnd"/>
    </w:p>
    <w:p w14:paraId="0C09CFCA" w14:textId="0CE25BEC" w:rsidR="00427E21" w:rsidRDefault="007D6AEF">
      <w:r>
        <w:rPr>
          <w:noProof/>
        </w:rPr>
        <mc:AlternateContent>
          <mc:Choice Requires="wps">
            <w:drawing>
              <wp:anchor distT="0" distB="0" distL="114300" distR="114300" simplePos="0" relativeHeight="251658241" behindDoc="0" locked="0" layoutInCell="1" allowOverlap="1" wp14:anchorId="75DAFE8D" wp14:editId="0C678718">
                <wp:simplePos x="0" y="0"/>
                <wp:positionH relativeFrom="column">
                  <wp:posOffset>0</wp:posOffset>
                </wp:positionH>
                <wp:positionV relativeFrom="paragraph">
                  <wp:posOffset>38100</wp:posOffset>
                </wp:positionV>
                <wp:extent cx="150395" cy="126332"/>
                <wp:effectExtent l="0" t="0" r="2540" b="1270"/>
                <wp:wrapNone/>
                <wp:docPr id="1824000766" name="Rectangle 2"/>
                <wp:cNvGraphicFramePr/>
                <a:graphic xmlns:a="http://schemas.openxmlformats.org/drawingml/2006/main">
                  <a:graphicData uri="http://schemas.microsoft.com/office/word/2010/wordprocessingShape">
                    <wps:wsp>
                      <wps:cNvSpPr/>
                      <wps:spPr>
                        <a:xfrm>
                          <a:off x="0" y="0"/>
                          <a:ext cx="150395" cy="12633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F4355BD">
              <v:rect id="Rectangle 2" style="position:absolute;margin-left:0;margin-top:3pt;width:11.85pt;height:9.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55856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"/>
            </w:pict>
          </mc:Fallback>
        </mc:AlternateContent>
      </w:r>
      <w:r w:rsidR="00427E21" w:rsidRPr="00427E21">
        <w:rPr>
          <w:noProof/>
        </w:rPr>
        <w:drawing>
          <wp:inline distT="0" distB="0" distL="0" distR="0" wp14:anchorId="2D687BCD" wp14:editId="42A1A114">
            <wp:extent cx="5731510" cy="1989455"/>
            <wp:effectExtent l="0" t="0" r="0" b="4445"/>
            <wp:docPr id="815870900" name="Picture 1" descr="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70900" name="Picture 1" descr="A blue and white line&#10;&#10;AI-generated content may be incorrect."/>
                    <pic:cNvPicPr/>
                  </pic:nvPicPr>
                  <pic:blipFill>
                    <a:blip r:embed="rId16"/>
                    <a:stretch>
                      <a:fillRect/>
                    </a:stretch>
                  </pic:blipFill>
                  <pic:spPr>
                    <a:xfrm>
                      <a:off x="0" y="0"/>
                      <a:ext cx="5731510" cy="1989455"/>
                    </a:xfrm>
                    <a:prstGeom prst="rect">
                      <a:avLst/>
                    </a:prstGeom>
                  </pic:spPr>
                </pic:pic>
              </a:graphicData>
            </a:graphic>
          </wp:inline>
        </w:drawing>
      </w:r>
    </w:p>
    <w:p w14:paraId="151D9706" w14:textId="6275E0BC" w:rsidR="000C2873" w:rsidRDefault="000C2873" w:rsidP="000C2873">
      <w:pPr>
        <w:pStyle w:val="Caption"/>
      </w:pPr>
      <w:r>
        <w:t xml:space="preserve">Figure </w:t>
      </w:r>
      <w:r w:rsidR="00DB203C">
        <w:t>5</w:t>
      </w:r>
      <w:r>
        <w:t xml:space="preserve"> - Question 3</w:t>
      </w:r>
    </w:p>
    <w:p w14:paraId="22851B80" w14:textId="6A7308DA" w:rsidR="00427E21" w:rsidRPr="005E0201" w:rsidRDefault="007839A9">
      <w:pPr>
        <w:rPr>
          <w:rFonts w:ascii="American Typewriter" w:hAnsi="American Typewriter"/>
        </w:rPr>
      </w:pPr>
      <w:r w:rsidRPr="005E0201">
        <w:rPr>
          <w:rFonts w:ascii="American Typewriter" w:hAnsi="American Typewriter"/>
        </w:rPr>
        <w:t xml:space="preserve">Question 3 </w:t>
      </w:r>
      <w:r w:rsidR="002A09DB" w:rsidRPr="005E0201">
        <w:rPr>
          <w:rFonts w:ascii="American Typewriter" w:hAnsi="American Typewriter"/>
        </w:rPr>
        <w:t xml:space="preserve">was focused </w:t>
      </w:r>
      <w:r w:rsidR="007D6AEF" w:rsidRPr="005E0201">
        <w:rPr>
          <w:rFonts w:ascii="American Typewriter" w:hAnsi="American Typewriter"/>
        </w:rPr>
        <w:t>on</w:t>
      </w:r>
      <w:r w:rsidR="002A09DB" w:rsidRPr="005E0201">
        <w:rPr>
          <w:rFonts w:ascii="American Typewriter" w:hAnsi="American Typewriter"/>
        </w:rPr>
        <w:t xml:space="preserve"> the user experience.</w:t>
      </w:r>
      <w:r w:rsidRPr="005E0201">
        <w:rPr>
          <w:rFonts w:ascii="American Typewriter" w:hAnsi="American Typewriter"/>
        </w:rPr>
        <w:t xml:space="preserve"> </w:t>
      </w:r>
      <w:r w:rsidR="002A09DB" w:rsidRPr="005E0201">
        <w:rPr>
          <w:rFonts w:ascii="American Typewriter" w:hAnsi="American Typewriter"/>
        </w:rPr>
        <w:t>R</w:t>
      </w:r>
      <w:r w:rsidRPr="005E0201">
        <w:rPr>
          <w:rFonts w:ascii="American Typewriter" w:hAnsi="American Typewriter"/>
        </w:rPr>
        <w:t>espondents rank</w:t>
      </w:r>
      <w:r w:rsidR="002A09DB" w:rsidRPr="005E0201">
        <w:rPr>
          <w:rFonts w:ascii="American Typewriter" w:hAnsi="American Typewriter"/>
        </w:rPr>
        <w:t>ed</w:t>
      </w:r>
      <w:r w:rsidRPr="005E0201">
        <w:rPr>
          <w:rFonts w:ascii="American Typewriter" w:hAnsi="American Typewriter"/>
        </w:rPr>
        <w:t xml:space="preserve"> the themes for the user interface with </w:t>
      </w:r>
      <w:r w:rsidR="002A09DB" w:rsidRPr="005E0201">
        <w:rPr>
          <w:rFonts w:ascii="American Typewriter" w:hAnsi="American Typewriter"/>
        </w:rPr>
        <w:t xml:space="preserve">the darker aesthetic being dominant over other choices with a 3:1 ratio occurring with darker hues to lighter hues. </w:t>
      </w:r>
      <w:proofErr w:type="gramStart"/>
      <w:r w:rsidR="002A09DB" w:rsidRPr="005E0201">
        <w:rPr>
          <w:rFonts w:ascii="American Typewriter" w:hAnsi="American Typewriter"/>
        </w:rPr>
        <w:t>It is clear that a</w:t>
      </w:r>
      <w:proofErr w:type="gramEnd"/>
      <w:r w:rsidR="002A09DB" w:rsidRPr="005E0201">
        <w:rPr>
          <w:rFonts w:ascii="American Typewriter" w:hAnsi="American Typewriter"/>
        </w:rPr>
        <w:t xml:space="preserve"> darker aesthetic </w:t>
      </w:r>
      <w:r w:rsidR="007D6AEF" w:rsidRPr="005E0201">
        <w:rPr>
          <w:rFonts w:ascii="American Typewriter" w:hAnsi="American Typewriter"/>
        </w:rPr>
        <w:t xml:space="preserve">would be favoured, possibly </w:t>
      </w:r>
      <w:proofErr w:type="gramStart"/>
      <w:r w:rsidR="007D6AEF" w:rsidRPr="005E0201">
        <w:rPr>
          <w:rFonts w:ascii="American Typewriter" w:hAnsi="American Typewriter"/>
        </w:rPr>
        <w:t>due to the fact that</w:t>
      </w:r>
      <w:proofErr w:type="gramEnd"/>
      <w:r w:rsidR="007D6AEF" w:rsidRPr="005E0201">
        <w:rPr>
          <w:rFonts w:ascii="American Typewriter" w:hAnsi="American Typewriter"/>
        </w:rPr>
        <w:t xml:space="preserve"> it creates a welcoming tone and is easy on the </w:t>
      </w:r>
      <w:proofErr w:type="gramStart"/>
      <w:r w:rsidR="007D6AEF" w:rsidRPr="005E0201">
        <w:rPr>
          <w:rFonts w:ascii="American Typewriter" w:hAnsi="American Typewriter"/>
        </w:rPr>
        <w:t>eyes .</w:t>
      </w:r>
      <w:proofErr w:type="gramEnd"/>
      <w:r w:rsidR="007D6AEF" w:rsidRPr="005E0201">
        <w:rPr>
          <w:rFonts w:ascii="American Typewriter" w:hAnsi="American Typewriter"/>
        </w:rPr>
        <w:t xml:space="preserve"> </w:t>
      </w:r>
    </w:p>
    <w:p w14:paraId="36BACBB1" w14:textId="77777777" w:rsidR="00427E21" w:rsidRDefault="00427E21"/>
    <w:p w14:paraId="31FD7C6A" w14:textId="77777777" w:rsidR="00A01A2D" w:rsidRDefault="00A01A2D"/>
    <w:p w14:paraId="1D6CF964" w14:textId="714A767E" w:rsidR="00A01A2D" w:rsidRPr="00A01A2D" w:rsidRDefault="00A01A2D">
      <w:pPr>
        <w:rPr>
          <w:rFonts w:ascii="American Typewriter" w:hAnsi="American Typewriter"/>
        </w:rPr>
      </w:pPr>
      <w:r w:rsidRPr="00A01A2D">
        <w:rPr>
          <w:rFonts w:ascii="American Typewriter" w:hAnsi="American Typewriter"/>
        </w:rPr>
        <w:lastRenderedPageBreak/>
        <w:t xml:space="preserve">Question </w:t>
      </w:r>
      <w:proofErr w:type="gramStart"/>
      <w:r w:rsidRPr="00A01A2D">
        <w:rPr>
          <w:rFonts w:ascii="American Typewriter" w:hAnsi="American Typewriter"/>
        </w:rPr>
        <w:t>4</w:t>
      </w:r>
      <w:r>
        <w:rPr>
          <w:rFonts w:ascii="American Typewriter" w:hAnsi="American Typewriter"/>
        </w:rPr>
        <w:t xml:space="preserve"> .</w:t>
      </w:r>
      <w:proofErr w:type="gramEnd"/>
      <w:r>
        <w:rPr>
          <w:rFonts w:ascii="American Typewriter" w:hAnsi="American Typewriter"/>
        </w:rPr>
        <w:t xml:space="preserve"> </w:t>
      </w:r>
    </w:p>
    <w:p w14:paraId="6AB3FC32" w14:textId="4E063517" w:rsidR="000C2873" w:rsidRDefault="007D6AEF" w:rsidP="000C2873">
      <w:pPr>
        <w:keepNext/>
      </w:pPr>
      <w:r>
        <w:rPr>
          <w:noProof/>
        </w:rPr>
        <mc:AlternateContent>
          <mc:Choice Requires="wps">
            <w:drawing>
              <wp:anchor distT="0" distB="0" distL="114300" distR="114300" simplePos="0" relativeHeight="251658240" behindDoc="0" locked="0" layoutInCell="1" allowOverlap="1" wp14:anchorId="362E6084" wp14:editId="40668433">
                <wp:simplePos x="0" y="0"/>
                <wp:positionH relativeFrom="column">
                  <wp:posOffset>48127</wp:posOffset>
                </wp:positionH>
                <wp:positionV relativeFrom="paragraph">
                  <wp:posOffset>24064</wp:posOffset>
                </wp:positionV>
                <wp:extent cx="144012" cy="119948"/>
                <wp:effectExtent l="0" t="0" r="0" b="0"/>
                <wp:wrapNone/>
                <wp:docPr id="495345094" name="Rectangle 2"/>
                <wp:cNvGraphicFramePr/>
                <a:graphic xmlns:a="http://schemas.openxmlformats.org/drawingml/2006/main">
                  <a:graphicData uri="http://schemas.microsoft.com/office/word/2010/wordprocessingShape">
                    <wps:wsp>
                      <wps:cNvSpPr/>
                      <wps:spPr>
                        <a:xfrm>
                          <a:off x="0" y="0"/>
                          <a:ext cx="144012" cy="11994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4A73AA4">
              <v:rect id="Rectangle 2" style="position:absolute;margin-left:3.8pt;margin-top:1.9pt;width:11.35pt;height: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2C9895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"/>
            </w:pict>
          </mc:Fallback>
        </mc:AlternateContent>
      </w:r>
      <w:r w:rsidR="00427E21" w:rsidRPr="00427E21">
        <w:rPr>
          <w:noProof/>
        </w:rPr>
        <w:drawing>
          <wp:inline distT="0" distB="0" distL="0" distR="0" wp14:anchorId="1F7978B5" wp14:editId="588FFF8D">
            <wp:extent cx="5731510" cy="3032125"/>
            <wp:effectExtent l="0" t="0" r="0" b="3175"/>
            <wp:docPr id="13218364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6403" name="Picture 1" descr="A screenshot of a computer screen&#10;&#10;AI-generated content may be incorrect."/>
                    <pic:cNvPicPr/>
                  </pic:nvPicPr>
                  <pic:blipFill>
                    <a:blip r:embed="rId17"/>
                    <a:stretch>
                      <a:fillRect/>
                    </a:stretch>
                  </pic:blipFill>
                  <pic:spPr>
                    <a:xfrm>
                      <a:off x="0" y="0"/>
                      <a:ext cx="5731510" cy="3032125"/>
                    </a:xfrm>
                    <a:prstGeom prst="rect">
                      <a:avLst/>
                    </a:prstGeom>
                  </pic:spPr>
                </pic:pic>
              </a:graphicData>
            </a:graphic>
          </wp:inline>
        </w:drawing>
      </w:r>
    </w:p>
    <w:p w14:paraId="2271048F" w14:textId="08567586" w:rsidR="00427E21" w:rsidRDefault="000C2873" w:rsidP="000C2873">
      <w:pPr>
        <w:pStyle w:val="Caption"/>
      </w:pPr>
      <w:r>
        <w:t xml:space="preserve">Figure </w:t>
      </w:r>
      <w:r w:rsidR="00DB203C">
        <w:t>6</w:t>
      </w:r>
      <w:r>
        <w:t xml:space="preserve"> - Question 4</w:t>
      </w:r>
    </w:p>
    <w:p w14:paraId="2AC43630" w14:textId="4054A888" w:rsidR="00427E21" w:rsidRDefault="007D6AEF">
      <w:pPr>
        <w:rPr>
          <w:rFonts w:ascii="American Typewriter" w:hAnsi="American Typewriter"/>
        </w:rPr>
      </w:pPr>
      <w:r w:rsidRPr="005E0201">
        <w:rPr>
          <w:rFonts w:ascii="American Typewriter" w:hAnsi="American Typewriter"/>
        </w:rPr>
        <w:t>Question 4</w:t>
      </w:r>
      <w:r w:rsidR="004E3CE9" w:rsidRPr="005E0201">
        <w:rPr>
          <w:rFonts w:ascii="American Typewriter" w:hAnsi="American Typewriter"/>
        </w:rPr>
        <w:t xml:space="preserve"> was a text input based question on the accessibility features that should be included to increase inclusivity so that everyone has access to the tool , this is key as there are other use cases for the numbers to text converter (e.g. a visually impaired client person taking a picture of maths and the program outputs it as audio ). The responses given provide an overview of the things that should be included to increase accessibility. With 25% of respondents wanting the read-aloud </w:t>
      </w:r>
      <w:proofErr w:type="gramStart"/>
      <w:r w:rsidR="004E3CE9" w:rsidRPr="005E0201">
        <w:rPr>
          <w:rFonts w:ascii="American Typewriter" w:hAnsi="American Typewriter"/>
        </w:rPr>
        <w:t>feature ,</w:t>
      </w:r>
      <w:proofErr w:type="gramEnd"/>
      <w:r w:rsidR="004E3CE9" w:rsidRPr="005E0201">
        <w:rPr>
          <w:rFonts w:ascii="American Typewriter" w:hAnsi="American Typewriter"/>
        </w:rPr>
        <w:t xml:space="preserve"> and </w:t>
      </w:r>
      <w:r w:rsidR="00B330B4" w:rsidRPr="005E0201">
        <w:rPr>
          <w:rFonts w:ascii="American Typewriter" w:hAnsi="American Typewriter"/>
        </w:rPr>
        <w:t xml:space="preserve">a high-contrast feature being a popular concept too, </w:t>
      </w:r>
      <w:r w:rsidR="000C2873" w:rsidRPr="005E0201">
        <w:rPr>
          <w:rFonts w:ascii="American Typewriter" w:hAnsi="American Typewriter"/>
        </w:rPr>
        <w:t>although this is a great feature I think it would over complexify the code and be outside the scope of the objective.</w:t>
      </w:r>
    </w:p>
    <w:p w14:paraId="259404A9" w14:textId="7C9BE323" w:rsidR="00A01A2D" w:rsidRPr="005E0201" w:rsidRDefault="00A01A2D">
      <w:pPr>
        <w:rPr>
          <w:rFonts w:ascii="American Typewriter" w:hAnsi="American Typewriter"/>
        </w:rPr>
      </w:pPr>
      <w:r>
        <w:rPr>
          <w:rFonts w:ascii="American Typewriter" w:hAnsi="American Typewriter"/>
        </w:rPr>
        <w:t xml:space="preserve">Question </w:t>
      </w:r>
      <w:proofErr w:type="gramStart"/>
      <w:r>
        <w:rPr>
          <w:rFonts w:ascii="American Typewriter" w:hAnsi="American Typewriter"/>
        </w:rPr>
        <w:t>5 .</w:t>
      </w:r>
      <w:proofErr w:type="gramEnd"/>
    </w:p>
    <w:p w14:paraId="174DC727" w14:textId="06E41595" w:rsidR="000C2873" w:rsidRDefault="000C2873" w:rsidP="000C2873">
      <w:pPr>
        <w:keepNext/>
      </w:pPr>
      <w:r>
        <w:rPr>
          <w:noProof/>
        </w:rPr>
        <mc:AlternateContent>
          <mc:Choice Requires="wps">
            <w:drawing>
              <wp:anchor distT="0" distB="0" distL="114300" distR="114300" simplePos="0" relativeHeight="251658244" behindDoc="0" locked="0" layoutInCell="1" allowOverlap="1" wp14:anchorId="46B3880F" wp14:editId="16018A4F">
                <wp:simplePos x="0" y="0"/>
                <wp:positionH relativeFrom="column">
                  <wp:posOffset>17586</wp:posOffset>
                </wp:positionH>
                <wp:positionV relativeFrom="paragraph">
                  <wp:posOffset>-635</wp:posOffset>
                </wp:positionV>
                <wp:extent cx="123092" cy="237392"/>
                <wp:effectExtent l="0" t="0" r="4445" b="4445"/>
                <wp:wrapNone/>
                <wp:docPr id="252805465" name="Rectangle 2"/>
                <wp:cNvGraphicFramePr/>
                <a:graphic xmlns:a="http://schemas.openxmlformats.org/drawingml/2006/main">
                  <a:graphicData uri="http://schemas.microsoft.com/office/word/2010/wordprocessingShape">
                    <wps:wsp>
                      <wps:cNvSpPr/>
                      <wps:spPr>
                        <a:xfrm>
                          <a:off x="0" y="0"/>
                          <a:ext cx="123092" cy="2373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81D83E3">
              <v:rect id="Rectangle 2" style="position:absolute;margin-left:1.4pt;margin-top:-.05pt;width:9.7pt;height:18.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0A55F3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"/>
            </w:pict>
          </mc:Fallback>
        </mc:AlternateContent>
      </w:r>
      <w:r w:rsidR="00427E21" w:rsidRPr="00427E21">
        <w:rPr>
          <w:noProof/>
        </w:rPr>
        <w:drawing>
          <wp:inline distT="0" distB="0" distL="0" distR="0" wp14:anchorId="10DCEB93" wp14:editId="6438F405">
            <wp:extent cx="5731510" cy="1960880"/>
            <wp:effectExtent l="0" t="0" r="0" b="0"/>
            <wp:docPr id="1533907015" name="Picture 1" descr="A pink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7015" name="Picture 1" descr="A pink circle with black text&#10;&#10;AI-generated content may be incorrect."/>
                    <pic:cNvPicPr/>
                  </pic:nvPicPr>
                  <pic:blipFill>
                    <a:blip r:embed="rId18"/>
                    <a:stretch>
                      <a:fillRect/>
                    </a:stretch>
                  </pic:blipFill>
                  <pic:spPr>
                    <a:xfrm>
                      <a:off x="0" y="0"/>
                      <a:ext cx="5731510" cy="1960880"/>
                    </a:xfrm>
                    <a:prstGeom prst="rect">
                      <a:avLst/>
                    </a:prstGeom>
                  </pic:spPr>
                </pic:pic>
              </a:graphicData>
            </a:graphic>
          </wp:inline>
        </w:drawing>
      </w:r>
    </w:p>
    <w:p w14:paraId="37F04BF1" w14:textId="7F2D925B" w:rsidR="00270817" w:rsidRDefault="000C2873" w:rsidP="000C2873">
      <w:pPr>
        <w:pStyle w:val="Caption"/>
      </w:pPr>
      <w:r>
        <w:t xml:space="preserve">Figure </w:t>
      </w:r>
      <w:r w:rsidR="00DB203C">
        <w:t>7</w:t>
      </w:r>
      <w:r>
        <w:t xml:space="preserve"> - </w:t>
      </w:r>
      <w:proofErr w:type="spellStart"/>
      <w:r>
        <w:t>Quesion</w:t>
      </w:r>
      <w:proofErr w:type="spellEnd"/>
      <w:r>
        <w:t xml:space="preserve"> 5</w:t>
      </w:r>
    </w:p>
    <w:p w14:paraId="74928B3C" w14:textId="7E7A27A9" w:rsidR="000C2873" w:rsidRDefault="00270817">
      <w:r w:rsidRPr="005E0201">
        <w:rPr>
          <w:rFonts w:ascii="American Typewriter" w:hAnsi="American Typewriter"/>
        </w:rPr>
        <w:t xml:space="preserve">This question was a selection between runtime and accuracy of the </w:t>
      </w:r>
      <w:proofErr w:type="gramStart"/>
      <w:r w:rsidRPr="005E0201">
        <w:rPr>
          <w:rFonts w:ascii="American Typewriter" w:hAnsi="American Typewriter"/>
        </w:rPr>
        <w:t>outputs ,</w:t>
      </w:r>
      <w:proofErr w:type="gramEnd"/>
      <w:r w:rsidRPr="005E0201">
        <w:rPr>
          <w:rFonts w:ascii="American Typewriter" w:hAnsi="American Typewriter"/>
        </w:rPr>
        <w:t xml:space="preserve"> I wanted to find out what was more important for the client as for tasks requiring a more real- time transcription the time to run should be reduces which may reduce </w:t>
      </w:r>
      <w:r w:rsidRPr="005E0201">
        <w:rPr>
          <w:rFonts w:ascii="American Typewriter" w:hAnsi="American Typewriter"/>
        </w:rPr>
        <w:lastRenderedPageBreak/>
        <w:t xml:space="preserve">the accuracy as less compute time meaning less iterations of the program should be ran. Whereas, if you prioritise </w:t>
      </w:r>
      <w:proofErr w:type="gramStart"/>
      <w:r w:rsidRPr="005E0201">
        <w:rPr>
          <w:rFonts w:ascii="American Typewriter" w:hAnsi="American Typewriter"/>
        </w:rPr>
        <w:t>accuracy ,</w:t>
      </w:r>
      <w:proofErr w:type="gramEnd"/>
      <w:r w:rsidRPr="005E0201">
        <w:rPr>
          <w:rFonts w:ascii="American Typewriter" w:hAnsi="American Typewriter"/>
        </w:rPr>
        <w:t xml:space="preserve"> </w:t>
      </w:r>
      <w:r w:rsidR="000C2873" w:rsidRPr="005E0201">
        <w:rPr>
          <w:rFonts w:ascii="American Typewriter" w:hAnsi="American Typewriter"/>
        </w:rPr>
        <w:t>m</w:t>
      </w:r>
      <w:r w:rsidRPr="005E0201">
        <w:rPr>
          <w:rFonts w:ascii="American Typewriter" w:hAnsi="American Typewriter"/>
        </w:rPr>
        <w:t xml:space="preserve">any iterations of the code can be </w:t>
      </w:r>
      <w:proofErr w:type="gramStart"/>
      <w:r w:rsidRPr="005E0201">
        <w:rPr>
          <w:rFonts w:ascii="American Typewriter" w:hAnsi="American Typewriter"/>
        </w:rPr>
        <w:t>run</w:t>
      </w:r>
      <w:proofErr w:type="gramEnd"/>
      <w:r w:rsidRPr="005E0201">
        <w:rPr>
          <w:rFonts w:ascii="American Typewriter" w:hAnsi="American Typewriter"/>
        </w:rPr>
        <w:t xml:space="preserve"> and the mode would be used for a more accurate output</w:t>
      </w:r>
      <w:r>
        <w:t>.</w:t>
      </w:r>
    </w:p>
    <w:p w14:paraId="709EE314" w14:textId="7E20F86D" w:rsidR="00A01A2D" w:rsidRPr="00A01A2D" w:rsidRDefault="00A01A2D">
      <w:pPr>
        <w:rPr>
          <w:rFonts w:ascii="American Typewriter" w:hAnsi="American Typewriter"/>
        </w:rPr>
      </w:pPr>
      <w:r w:rsidRPr="00A01A2D">
        <w:rPr>
          <w:rFonts w:ascii="American Typewriter" w:hAnsi="American Typewriter"/>
        </w:rPr>
        <w:t xml:space="preserve">Question </w:t>
      </w:r>
      <w:proofErr w:type="gramStart"/>
      <w:r w:rsidRPr="00A01A2D">
        <w:rPr>
          <w:rFonts w:ascii="American Typewriter" w:hAnsi="American Typewriter"/>
        </w:rPr>
        <w:t>6 .</w:t>
      </w:r>
      <w:proofErr w:type="gramEnd"/>
    </w:p>
    <w:p w14:paraId="1D43226F" w14:textId="08C51F9B" w:rsidR="000C2873" w:rsidRDefault="000C2873" w:rsidP="000C2873">
      <w:pPr>
        <w:keepNext/>
      </w:pPr>
      <w:r>
        <w:rPr>
          <w:noProof/>
        </w:rPr>
        <mc:AlternateContent>
          <mc:Choice Requires="wps">
            <w:drawing>
              <wp:anchor distT="0" distB="0" distL="114300" distR="114300" simplePos="0" relativeHeight="251658245" behindDoc="0" locked="0" layoutInCell="1" allowOverlap="1" wp14:anchorId="0D5A3E46" wp14:editId="5A13C969">
                <wp:simplePos x="0" y="0"/>
                <wp:positionH relativeFrom="column">
                  <wp:posOffset>0</wp:posOffset>
                </wp:positionH>
                <wp:positionV relativeFrom="paragraph">
                  <wp:posOffset>1146</wp:posOffset>
                </wp:positionV>
                <wp:extent cx="123092" cy="237392"/>
                <wp:effectExtent l="0" t="0" r="4445" b="4445"/>
                <wp:wrapNone/>
                <wp:docPr id="1229938912" name="Rectangle 2"/>
                <wp:cNvGraphicFramePr/>
                <a:graphic xmlns:a="http://schemas.openxmlformats.org/drawingml/2006/main">
                  <a:graphicData uri="http://schemas.microsoft.com/office/word/2010/wordprocessingShape">
                    <wps:wsp>
                      <wps:cNvSpPr/>
                      <wps:spPr>
                        <a:xfrm>
                          <a:off x="0" y="0"/>
                          <a:ext cx="123092" cy="2373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C5CD15F">
              <v:rect id="Rectangle 2" style="position:absolute;margin-left:0;margin-top:.1pt;width:9.7pt;height:18.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6611D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"/>
            </w:pict>
          </mc:Fallback>
        </mc:AlternateContent>
      </w:r>
      <w:r w:rsidRPr="000C2873">
        <w:rPr>
          <w:noProof/>
        </w:rPr>
        <w:drawing>
          <wp:inline distT="0" distB="0" distL="0" distR="0" wp14:anchorId="6FCA2F13" wp14:editId="74CAB085">
            <wp:extent cx="5731510" cy="1586230"/>
            <wp:effectExtent l="0" t="0" r="0" b="1270"/>
            <wp:docPr id="1848746663" name="Picture 1" descr="A close-up of a speed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6663" name="Picture 1" descr="A close-up of a speedometer&#10;&#10;AI-generated content may be incorrect."/>
                    <pic:cNvPicPr/>
                  </pic:nvPicPr>
                  <pic:blipFill>
                    <a:blip r:embed="rId19"/>
                    <a:stretch>
                      <a:fillRect/>
                    </a:stretch>
                  </pic:blipFill>
                  <pic:spPr>
                    <a:xfrm>
                      <a:off x="0" y="0"/>
                      <a:ext cx="5731510" cy="1586230"/>
                    </a:xfrm>
                    <a:prstGeom prst="rect">
                      <a:avLst/>
                    </a:prstGeom>
                  </pic:spPr>
                </pic:pic>
              </a:graphicData>
            </a:graphic>
          </wp:inline>
        </w:drawing>
      </w:r>
    </w:p>
    <w:p w14:paraId="338CC5FB" w14:textId="535FCDEB" w:rsidR="000C2873" w:rsidRDefault="000C2873" w:rsidP="000C2873">
      <w:pPr>
        <w:pStyle w:val="Caption"/>
      </w:pPr>
      <w:r>
        <w:t xml:space="preserve">Figure </w:t>
      </w:r>
      <w:r w:rsidR="00DB203C">
        <w:t>8</w:t>
      </w:r>
      <w:r>
        <w:t>- Question 6</w:t>
      </w:r>
    </w:p>
    <w:p w14:paraId="6210C600" w14:textId="77777777" w:rsidR="000C2873" w:rsidRDefault="00270817">
      <w:pPr>
        <w:rPr>
          <w:rFonts w:ascii="American Typewriter" w:hAnsi="American Typewriter"/>
        </w:rPr>
      </w:pPr>
      <w:r w:rsidRPr="005E0201">
        <w:rPr>
          <w:rFonts w:ascii="American Typewriter" w:hAnsi="American Typewriter"/>
        </w:rPr>
        <w:t xml:space="preserve"> </w:t>
      </w:r>
      <w:r w:rsidR="000C2873" w:rsidRPr="005E0201">
        <w:rPr>
          <w:rFonts w:ascii="American Typewriter" w:hAnsi="American Typewriter"/>
        </w:rPr>
        <w:t xml:space="preserve">I specifically chose this question to gauge how intuitive the responders think that the program will be, the results imply that it should be quite intuitive already as it is quite simple in the frontend, but to make sure that the client understands what to do. I will include a markdown file for the user to get started. </w:t>
      </w:r>
    </w:p>
    <w:p w14:paraId="3497983A" w14:textId="25F485C3" w:rsidR="00A01A2D" w:rsidRPr="005E0201" w:rsidRDefault="00A01A2D">
      <w:pPr>
        <w:rPr>
          <w:rFonts w:ascii="American Typewriter" w:hAnsi="American Typewriter"/>
        </w:rPr>
      </w:pPr>
      <w:r>
        <w:rPr>
          <w:rFonts w:ascii="American Typewriter" w:hAnsi="American Typewriter"/>
        </w:rPr>
        <w:t>Question 7.</w:t>
      </w:r>
    </w:p>
    <w:p w14:paraId="390BB21E" w14:textId="0C0EFB09" w:rsidR="000C2873" w:rsidRDefault="000C2873" w:rsidP="000C2873">
      <w:pPr>
        <w:keepNext/>
      </w:pPr>
      <w:r>
        <w:rPr>
          <w:noProof/>
        </w:rPr>
        <mc:AlternateContent>
          <mc:Choice Requires="wps">
            <w:drawing>
              <wp:anchor distT="0" distB="0" distL="114300" distR="114300" simplePos="0" relativeHeight="251658246" behindDoc="0" locked="0" layoutInCell="1" allowOverlap="1" wp14:anchorId="35C1505A" wp14:editId="54345C7E">
                <wp:simplePos x="0" y="0"/>
                <wp:positionH relativeFrom="column">
                  <wp:posOffset>0</wp:posOffset>
                </wp:positionH>
                <wp:positionV relativeFrom="paragraph">
                  <wp:posOffset>-1440</wp:posOffset>
                </wp:positionV>
                <wp:extent cx="123092" cy="237392"/>
                <wp:effectExtent l="0" t="0" r="4445" b="4445"/>
                <wp:wrapNone/>
                <wp:docPr id="2113426946" name="Rectangle 2"/>
                <wp:cNvGraphicFramePr/>
                <a:graphic xmlns:a="http://schemas.openxmlformats.org/drawingml/2006/main">
                  <a:graphicData uri="http://schemas.microsoft.com/office/word/2010/wordprocessingShape">
                    <wps:wsp>
                      <wps:cNvSpPr/>
                      <wps:spPr>
                        <a:xfrm>
                          <a:off x="0" y="0"/>
                          <a:ext cx="123092" cy="2373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27CCB8">
              <v:rect id="Rectangle 2" style="position:absolute;margin-left:0;margin-top:-.1pt;width:9.7pt;height:18.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4807E3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"/>
            </w:pict>
          </mc:Fallback>
        </mc:AlternateContent>
      </w:r>
      <w:r w:rsidRPr="000C2873">
        <w:rPr>
          <w:noProof/>
        </w:rPr>
        <w:drawing>
          <wp:inline distT="0" distB="0" distL="0" distR="0" wp14:anchorId="47E77C7D" wp14:editId="31658E67">
            <wp:extent cx="5731510" cy="1964690"/>
            <wp:effectExtent l="0" t="0" r="0" b="3810"/>
            <wp:docPr id="1678650289" name="Picture 1" descr="A diagram with number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50289" name="Picture 1" descr="A diagram with numbers and a circle&#10;&#10;AI-generated content may be incorrect."/>
                    <pic:cNvPicPr/>
                  </pic:nvPicPr>
                  <pic:blipFill>
                    <a:blip r:embed="rId20"/>
                    <a:stretch>
                      <a:fillRect/>
                    </a:stretch>
                  </pic:blipFill>
                  <pic:spPr>
                    <a:xfrm>
                      <a:off x="0" y="0"/>
                      <a:ext cx="5731510" cy="1964690"/>
                    </a:xfrm>
                    <a:prstGeom prst="rect">
                      <a:avLst/>
                    </a:prstGeom>
                  </pic:spPr>
                </pic:pic>
              </a:graphicData>
            </a:graphic>
          </wp:inline>
        </w:drawing>
      </w:r>
    </w:p>
    <w:p w14:paraId="1D71D7CD" w14:textId="407438DE" w:rsidR="000C2873" w:rsidRDefault="000C2873" w:rsidP="000C2873">
      <w:pPr>
        <w:pStyle w:val="Caption"/>
      </w:pPr>
      <w:r>
        <w:t xml:space="preserve">Figure </w:t>
      </w:r>
      <w:r w:rsidR="00DB203C">
        <w:t>9</w:t>
      </w:r>
      <w:r>
        <w:t xml:space="preserve"> - Question 7</w:t>
      </w:r>
    </w:p>
    <w:p w14:paraId="64B09661" w14:textId="705BAADD" w:rsidR="000C2873" w:rsidRDefault="000C2873" w:rsidP="000C2873">
      <w:pPr>
        <w:rPr>
          <w:rFonts w:ascii="American Typewriter" w:hAnsi="American Typewriter"/>
        </w:rPr>
      </w:pPr>
      <w:r w:rsidRPr="005E0201">
        <w:rPr>
          <w:rFonts w:ascii="American Typewriter" w:hAnsi="American Typewriter"/>
        </w:rPr>
        <w:t xml:space="preserve">This question presented the idea of a menu to before the main program and the results tend towards the </w:t>
      </w:r>
      <w:proofErr w:type="gramStart"/>
      <w:r w:rsidRPr="005E0201">
        <w:rPr>
          <w:rFonts w:ascii="American Typewriter" w:hAnsi="American Typewriter"/>
        </w:rPr>
        <w:t>“ Yes</w:t>
      </w:r>
      <w:proofErr w:type="gramEnd"/>
      <w:r w:rsidRPr="005E0201">
        <w:rPr>
          <w:rFonts w:ascii="American Typewriter" w:hAnsi="American Typewriter"/>
        </w:rPr>
        <w:t xml:space="preserve"> ” option. In my opinion this would be great but due to time constraints and testing it wouldn’t be ideal as when testing I would have to go through the menu to test the functioning of the code and even when debugging which would massively increase time to test and adapt (the period of time when I should be almost iterating through the project , testing to find erroneous outputs ), so this will only be included if I have spare time at the end of the project.</w:t>
      </w:r>
      <w:r w:rsidR="003357FC">
        <w:rPr>
          <w:rFonts w:ascii="American Typewriter" w:hAnsi="American Typewriter"/>
        </w:rPr>
        <w:t xml:space="preserve"> </w:t>
      </w:r>
      <w:proofErr w:type="gramStart"/>
      <w:r w:rsidR="003357FC">
        <w:rPr>
          <w:rFonts w:ascii="American Typewriter" w:hAnsi="American Typewriter"/>
        </w:rPr>
        <w:t>However</w:t>
      </w:r>
      <w:proofErr w:type="gramEnd"/>
      <w:r w:rsidR="003357FC">
        <w:rPr>
          <w:rFonts w:ascii="American Typewriter" w:hAnsi="American Typewriter"/>
        </w:rPr>
        <w:t xml:space="preserve"> I will try my best to add it within the time frame</w:t>
      </w:r>
      <w:r w:rsidRPr="005E0201">
        <w:rPr>
          <w:rFonts w:ascii="American Typewriter" w:hAnsi="American Typewriter"/>
        </w:rPr>
        <w:t xml:space="preserve">  </w:t>
      </w:r>
    </w:p>
    <w:p w14:paraId="0AC8FC39" w14:textId="36589ADF" w:rsidR="00D233B9" w:rsidRPr="005E0201" w:rsidRDefault="00D233B9" w:rsidP="000C2873">
      <w:pPr>
        <w:rPr>
          <w:rFonts w:ascii="American Typewriter" w:hAnsi="American Typewriter"/>
        </w:rPr>
      </w:pPr>
      <w:r>
        <w:rPr>
          <w:rFonts w:ascii="American Typewriter" w:hAnsi="American Typewriter"/>
        </w:rPr>
        <w:t xml:space="preserve">Question </w:t>
      </w:r>
      <w:proofErr w:type="gramStart"/>
      <w:r>
        <w:rPr>
          <w:rFonts w:ascii="American Typewriter" w:hAnsi="American Typewriter"/>
        </w:rPr>
        <w:t>8 .</w:t>
      </w:r>
      <w:proofErr w:type="gramEnd"/>
    </w:p>
    <w:p w14:paraId="24D74966" w14:textId="77777777" w:rsidR="000C2873" w:rsidRDefault="000C2873" w:rsidP="000C2873">
      <w:pPr>
        <w:keepNext/>
      </w:pPr>
      <w:r w:rsidRPr="000C2873">
        <w:rPr>
          <w:noProof/>
        </w:rPr>
        <w:lastRenderedPageBreak/>
        <w:drawing>
          <wp:inline distT="0" distB="0" distL="0" distR="0" wp14:anchorId="6357A73D" wp14:editId="76FF9B87">
            <wp:extent cx="5731510" cy="1211580"/>
            <wp:effectExtent l="0" t="0" r="0" b="0"/>
            <wp:docPr id="6047022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2230" name="Picture 1" descr="A white background with black text&#10;&#10;AI-generated content may be incorrect."/>
                    <pic:cNvPicPr/>
                  </pic:nvPicPr>
                  <pic:blipFill>
                    <a:blip r:embed="rId21"/>
                    <a:stretch>
                      <a:fillRect/>
                    </a:stretch>
                  </pic:blipFill>
                  <pic:spPr>
                    <a:xfrm>
                      <a:off x="0" y="0"/>
                      <a:ext cx="5731510" cy="1211580"/>
                    </a:xfrm>
                    <a:prstGeom prst="rect">
                      <a:avLst/>
                    </a:prstGeom>
                  </pic:spPr>
                </pic:pic>
              </a:graphicData>
            </a:graphic>
          </wp:inline>
        </w:drawing>
      </w:r>
    </w:p>
    <w:p w14:paraId="77BA6946" w14:textId="2383890B" w:rsidR="000C2873" w:rsidRDefault="000C2873" w:rsidP="000C2873">
      <w:pPr>
        <w:pStyle w:val="Caption"/>
      </w:pPr>
      <w:r>
        <w:t xml:space="preserve">Figure </w:t>
      </w:r>
      <w:r w:rsidR="00DB203C">
        <w:t>10</w:t>
      </w:r>
      <w:r>
        <w:t>- Question 8</w:t>
      </w:r>
    </w:p>
    <w:p w14:paraId="3687CEDA" w14:textId="5A8D4B34" w:rsidR="000C2873" w:rsidRPr="005E0201" w:rsidRDefault="000C2873" w:rsidP="000C2873">
      <w:pPr>
        <w:rPr>
          <w:rFonts w:ascii="American Typewriter" w:hAnsi="American Typewriter"/>
        </w:rPr>
      </w:pPr>
      <w:r w:rsidRPr="005E0201">
        <w:rPr>
          <w:rFonts w:ascii="American Typewriter" w:hAnsi="American Typewriter"/>
        </w:rPr>
        <w:t xml:space="preserve">For Question </w:t>
      </w:r>
      <w:proofErr w:type="gramStart"/>
      <w:r w:rsidRPr="005E0201">
        <w:rPr>
          <w:rFonts w:ascii="American Typewriter" w:hAnsi="American Typewriter"/>
        </w:rPr>
        <w:t>8  a</w:t>
      </w:r>
      <w:proofErr w:type="gramEnd"/>
      <w:r w:rsidRPr="005E0201">
        <w:rPr>
          <w:rFonts w:ascii="American Typewriter" w:hAnsi="American Typewriter"/>
        </w:rPr>
        <w:t xml:space="preserve"> range of suggestions were given for how the program would handle erroneous data. However , one response caught my eye the most “It shows an error message first with what the problem might be and then shows how to improve the legibility/ ease of transcription e.g. Put the text into better lighting.”, the respondent gave a detailed response with a great idea of telling them to place it in better lighting or on a background with sharper contrast , this would increase the accuracy of the prediction by a lot. </w:t>
      </w:r>
    </w:p>
    <w:p w14:paraId="3B74E471" w14:textId="77777777" w:rsidR="000C2873" w:rsidRPr="000C2873" w:rsidRDefault="000C2873" w:rsidP="000C2873"/>
    <w:p w14:paraId="4AE72890" w14:textId="701A390E" w:rsidR="000C2873" w:rsidRDefault="000C2873">
      <w:r>
        <w:t xml:space="preserve"> </w:t>
      </w:r>
    </w:p>
    <w:p w14:paraId="6067795B" w14:textId="77777777" w:rsidR="000C2873" w:rsidRDefault="000C2873"/>
    <w:p w14:paraId="42DFA727" w14:textId="422F4EFD" w:rsidR="000C2873" w:rsidRDefault="000C2873"/>
    <w:p w14:paraId="54ACF58A" w14:textId="3A16FE2C" w:rsidR="009F4032" w:rsidRPr="00D233B9" w:rsidRDefault="00DB203C" w:rsidP="002E1B0E">
      <w:pPr>
        <w:pStyle w:val="Heading3"/>
        <w:rPr>
          <w:rFonts w:ascii="American Typewriter" w:hAnsi="American Typewriter"/>
          <w:b/>
          <w:bCs/>
          <w:sz w:val="36"/>
          <w:szCs w:val="36"/>
          <w:u w:val="single"/>
        </w:rPr>
      </w:pPr>
      <w:bookmarkStart w:id="15" w:name="_Toc210465120"/>
      <w:r w:rsidRPr="7C7031F1">
        <w:rPr>
          <w:rFonts w:ascii="American Typewriter" w:hAnsi="American Typewriter"/>
          <w:b/>
          <w:bCs/>
          <w:sz w:val="36"/>
          <w:szCs w:val="36"/>
          <w:u w:val="single"/>
        </w:rPr>
        <w:t>Client interview</w:t>
      </w:r>
      <w:bookmarkEnd w:id="15"/>
    </w:p>
    <w:p w14:paraId="34DCD4D1" w14:textId="60DFDD1E" w:rsidR="00D930FA" w:rsidRPr="00337683" w:rsidRDefault="00A971A2">
      <w:pPr>
        <w:rPr>
          <w:rFonts w:ascii="American Typewriter" w:hAnsi="American Typewriter"/>
        </w:rPr>
      </w:pPr>
      <w:r w:rsidRPr="00337683">
        <w:rPr>
          <w:rFonts w:ascii="American Typewriter" w:hAnsi="American Typewriter"/>
        </w:rPr>
        <w:t xml:space="preserve">After looking at the </w:t>
      </w:r>
      <w:r w:rsidR="009246F7" w:rsidRPr="00337683">
        <w:rPr>
          <w:rFonts w:ascii="American Typewriter" w:hAnsi="American Typewriter"/>
        </w:rPr>
        <w:t xml:space="preserve">survey, I think I will need more detailed information to create a project that caters for the </w:t>
      </w:r>
      <w:r w:rsidR="00317557" w:rsidRPr="00337683">
        <w:rPr>
          <w:rFonts w:ascii="American Typewriter" w:hAnsi="American Typewriter"/>
        </w:rPr>
        <w:t>client’s</w:t>
      </w:r>
      <w:r w:rsidR="009246F7" w:rsidRPr="00337683">
        <w:rPr>
          <w:rFonts w:ascii="American Typewriter" w:hAnsi="American Typewriter"/>
        </w:rPr>
        <w:t xml:space="preserve"> needs</w:t>
      </w:r>
      <w:r w:rsidR="00317715" w:rsidRPr="00337683">
        <w:rPr>
          <w:rFonts w:ascii="American Typewriter" w:hAnsi="American Typewriter"/>
        </w:rPr>
        <w:t>. To gather this</w:t>
      </w:r>
      <w:r w:rsidR="00F96F4D" w:rsidRPr="00337683">
        <w:rPr>
          <w:rFonts w:ascii="American Typewriter" w:hAnsi="American Typewriter"/>
        </w:rPr>
        <w:t>, I conducted an inter</w:t>
      </w:r>
      <w:r w:rsidR="001E461A" w:rsidRPr="00337683">
        <w:rPr>
          <w:rFonts w:ascii="American Typewriter" w:hAnsi="American Typewriter"/>
        </w:rPr>
        <w:t xml:space="preserve">view </w:t>
      </w:r>
      <w:r w:rsidR="000936F6" w:rsidRPr="00337683">
        <w:rPr>
          <w:rFonts w:ascii="American Typewriter" w:hAnsi="American Typewriter"/>
        </w:rPr>
        <w:t xml:space="preserve">with Manish </w:t>
      </w:r>
      <w:r w:rsidR="007536A4" w:rsidRPr="00337683">
        <w:rPr>
          <w:rFonts w:ascii="American Typewriter" w:hAnsi="American Typewriter"/>
        </w:rPr>
        <w:t xml:space="preserve">Kumar (MK) </w:t>
      </w:r>
      <w:r w:rsidR="000936F6" w:rsidRPr="00337683">
        <w:rPr>
          <w:rFonts w:ascii="American Typewriter" w:hAnsi="American Typewriter"/>
        </w:rPr>
        <w:t xml:space="preserve">concerning the </w:t>
      </w:r>
      <w:r w:rsidR="00D930FA" w:rsidRPr="00337683">
        <w:rPr>
          <w:rFonts w:ascii="American Typewriter" w:hAnsi="American Typewriter"/>
        </w:rPr>
        <w:t xml:space="preserve">expectations he has for </w:t>
      </w:r>
      <w:proofErr w:type="gramStart"/>
      <w:r w:rsidR="00D930FA" w:rsidRPr="00337683">
        <w:rPr>
          <w:rFonts w:ascii="American Typewriter" w:hAnsi="American Typewriter"/>
        </w:rPr>
        <w:t>this :</w:t>
      </w:r>
      <w:proofErr w:type="gramEnd"/>
    </w:p>
    <w:p w14:paraId="4B11C513" w14:textId="0A6C6496" w:rsidR="007536A4" w:rsidRPr="00337683" w:rsidRDefault="007536A4">
      <w:pPr>
        <w:rPr>
          <w:rFonts w:ascii="American Typewriter" w:hAnsi="American Typewriter"/>
        </w:rPr>
      </w:pPr>
      <w:proofErr w:type="gramStart"/>
      <w:r w:rsidRPr="00337683">
        <w:rPr>
          <w:rFonts w:ascii="American Typewriter" w:hAnsi="American Typewriter"/>
        </w:rPr>
        <w:t>M</w:t>
      </w:r>
      <w:r w:rsidR="005B2648" w:rsidRPr="00337683">
        <w:rPr>
          <w:rFonts w:ascii="American Typewriter" w:hAnsi="American Typewriter"/>
        </w:rPr>
        <w:t>e :</w:t>
      </w:r>
      <w:proofErr w:type="gramEnd"/>
      <w:r w:rsidR="005B2648" w:rsidRPr="00337683">
        <w:rPr>
          <w:rFonts w:ascii="American Typewriter" w:hAnsi="American Typewriter"/>
        </w:rPr>
        <w:t xml:space="preserve"> I understand that you are a radiologist</w:t>
      </w:r>
      <w:r w:rsidR="00133557" w:rsidRPr="00337683">
        <w:rPr>
          <w:rFonts w:ascii="American Typewriter" w:hAnsi="American Typewriter"/>
        </w:rPr>
        <w:t xml:space="preserve"> and want my model to digitize your </w:t>
      </w:r>
      <w:r w:rsidR="00884861" w:rsidRPr="00337683">
        <w:rPr>
          <w:rFonts w:ascii="American Typewriter" w:hAnsi="American Typewriter"/>
        </w:rPr>
        <w:t>notes</w:t>
      </w:r>
      <w:r w:rsidR="00531DA3" w:rsidRPr="00337683">
        <w:rPr>
          <w:rFonts w:ascii="American Typewriter" w:hAnsi="American Typewriter"/>
        </w:rPr>
        <w:t xml:space="preserve">, </w:t>
      </w:r>
      <w:r w:rsidR="00F26F84" w:rsidRPr="00337683">
        <w:rPr>
          <w:rFonts w:ascii="American Typewriter" w:hAnsi="American Typewriter"/>
        </w:rPr>
        <w:t xml:space="preserve">tell me more specific use cases that you might </w:t>
      </w:r>
      <w:proofErr w:type="gramStart"/>
      <w:r w:rsidR="004C64E0" w:rsidRPr="00337683">
        <w:rPr>
          <w:rFonts w:ascii="American Typewriter" w:hAnsi="American Typewriter"/>
        </w:rPr>
        <w:t>do</w:t>
      </w:r>
      <w:r w:rsidR="00531DA3" w:rsidRPr="00337683">
        <w:rPr>
          <w:rFonts w:ascii="American Typewriter" w:hAnsi="American Typewriter"/>
        </w:rPr>
        <w:t xml:space="preserve"> ?</w:t>
      </w:r>
      <w:proofErr w:type="gramEnd"/>
    </w:p>
    <w:p w14:paraId="03AC5534" w14:textId="4EA1A473" w:rsidR="004C64E0" w:rsidRPr="00337683" w:rsidRDefault="004C64E0">
      <w:pPr>
        <w:rPr>
          <w:rFonts w:ascii="American Typewriter" w:hAnsi="American Typewriter"/>
        </w:rPr>
      </w:pPr>
      <w:r w:rsidRPr="00337683">
        <w:rPr>
          <w:rFonts w:ascii="American Typewriter" w:hAnsi="American Typewriter"/>
        </w:rPr>
        <w:t xml:space="preserve">MK: </w:t>
      </w:r>
      <w:proofErr w:type="gramStart"/>
      <w:r w:rsidRPr="00337683">
        <w:rPr>
          <w:rFonts w:ascii="American Typewriter" w:hAnsi="American Typewriter"/>
        </w:rPr>
        <w:t>Yes ,</w:t>
      </w:r>
      <w:proofErr w:type="gramEnd"/>
      <w:r w:rsidRPr="00337683">
        <w:rPr>
          <w:rFonts w:ascii="American Typewriter" w:hAnsi="American Typewriter"/>
        </w:rPr>
        <w:t xml:space="preserve"> I handle patient reports</w:t>
      </w:r>
      <w:r w:rsidR="002F6D4A" w:rsidRPr="00337683">
        <w:rPr>
          <w:rFonts w:ascii="American Typewriter" w:hAnsi="American Typewriter"/>
        </w:rPr>
        <w:t xml:space="preserve"> and jot down statistics like their vitals </w:t>
      </w:r>
      <w:r w:rsidR="00E1202F" w:rsidRPr="00337683">
        <w:rPr>
          <w:rFonts w:ascii="American Typewriter" w:hAnsi="American Typewriter"/>
        </w:rPr>
        <w:t xml:space="preserve">and </w:t>
      </w:r>
      <w:r w:rsidR="00207D1B" w:rsidRPr="00337683">
        <w:rPr>
          <w:rFonts w:ascii="American Typewriter" w:hAnsi="American Typewriter"/>
        </w:rPr>
        <w:t xml:space="preserve">dosages of medicine patients will </w:t>
      </w:r>
      <w:r w:rsidR="00440283" w:rsidRPr="00337683">
        <w:rPr>
          <w:rFonts w:ascii="American Typewriter" w:hAnsi="American Typewriter"/>
        </w:rPr>
        <w:t>receive</w:t>
      </w:r>
      <w:r w:rsidR="00672408" w:rsidRPr="00337683">
        <w:rPr>
          <w:rFonts w:ascii="American Typewriter" w:hAnsi="American Typewriter"/>
        </w:rPr>
        <w:t xml:space="preserve"> and manually doing this takes 5-10min each per </w:t>
      </w:r>
      <w:r w:rsidR="00440283" w:rsidRPr="00337683">
        <w:rPr>
          <w:rFonts w:ascii="American Typewriter" w:hAnsi="American Typewriter"/>
        </w:rPr>
        <w:t xml:space="preserve">patient, I want to automate this process </w:t>
      </w:r>
      <w:r w:rsidR="002051D0" w:rsidRPr="00337683">
        <w:rPr>
          <w:rFonts w:ascii="American Typewriter" w:hAnsi="American Typewriter"/>
        </w:rPr>
        <w:t>so I can easily copy and paste them into the health database</w:t>
      </w:r>
      <w:r w:rsidR="00D35377" w:rsidRPr="00337683">
        <w:rPr>
          <w:rFonts w:ascii="American Typewriter" w:hAnsi="American Typewriter"/>
        </w:rPr>
        <w:t>, it would be great if you could do this on my laptop</w:t>
      </w:r>
    </w:p>
    <w:p w14:paraId="51FC4E45" w14:textId="4B3C2E73" w:rsidR="00014046" w:rsidRPr="00337683" w:rsidRDefault="00014046">
      <w:pPr>
        <w:rPr>
          <w:rFonts w:ascii="American Typewriter" w:hAnsi="American Typewriter"/>
        </w:rPr>
      </w:pPr>
      <w:r w:rsidRPr="00337683">
        <w:rPr>
          <w:rFonts w:ascii="American Typewriter" w:hAnsi="American Typewriter"/>
        </w:rPr>
        <w:t xml:space="preserve">Me: </w:t>
      </w:r>
      <w:r w:rsidR="00B37F01" w:rsidRPr="00337683">
        <w:rPr>
          <w:rFonts w:ascii="American Typewriter" w:hAnsi="American Typewriter"/>
        </w:rPr>
        <w:t xml:space="preserve">Thanks for the information, </w:t>
      </w:r>
      <w:r w:rsidR="00DF56DD" w:rsidRPr="00337683">
        <w:rPr>
          <w:rFonts w:ascii="American Typewriter" w:hAnsi="American Typewriter"/>
        </w:rPr>
        <w:t>would you like to convert more than one digit at once</w:t>
      </w:r>
      <w:r w:rsidR="00BF4E3D" w:rsidRPr="00337683">
        <w:rPr>
          <w:rFonts w:ascii="American Typewriter" w:hAnsi="American Typewriter"/>
        </w:rPr>
        <w:t>?</w:t>
      </w:r>
    </w:p>
    <w:p w14:paraId="5DFDC3C9" w14:textId="77C0A8EB" w:rsidR="00BF4E3D" w:rsidRPr="00337683" w:rsidRDefault="00BF4E3D">
      <w:pPr>
        <w:rPr>
          <w:rFonts w:ascii="American Typewriter" w:hAnsi="American Typewriter"/>
        </w:rPr>
      </w:pPr>
      <w:r w:rsidRPr="00337683">
        <w:rPr>
          <w:rFonts w:ascii="American Typewriter" w:hAnsi="American Typewriter"/>
        </w:rPr>
        <w:t xml:space="preserve">MK: Hmm. </w:t>
      </w:r>
      <w:r w:rsidR="00EE4E20" w:rsidRPr="00337683">
        <w:rPr>
          <w:rFonts w:ascii="American Typewriter" w:hAnsi="American Typewriter"/>
        </w:rPr>
        <w:t xml:space="preserve">Not really, I will only need up to </w:t>
      </w:r>
      <w:proofErr w:type="gramStart"/>
      <w:r w:rsidR="005C571F" w:rsidRPr="00337683">
        <w:rPr>
          <w:rFonts w:ascii="American Typewriter" w:hAnsi="American Typewriter"/>
        </w:rPr>
        <w:t>two digit</w:t>
      </w:r>
      <w:proofErr w:type="gramEnd"/>
      <w:r w:rsidR="005C571F" w:rsidRPr="00337683">
        <w:rPr>
          <w:rFonts w:ascii="American Typewriter" w:hAnsi="American Typewriter"/>
        </w:rPr>
        <w:t xml:space="preserve"> numbers as they are usually percentages or </w:t>
      </w:r>
      <w:r w:rsidR="00475C3E" w:rsidRPr="00337683">
        <w:rPr>
          <w:rFonts w:ascii="American Typewriter" w:hAnsi="American Typewriter"/>
        </w:rPr>
        <w:t>dosages that are usually two digits</w:t>
      </w:r>
      <w:r w:rsidR="00953B8D" w:rsidRPr="00337683">
        <w:rPr>
          <w:rFonts w:ascii="American Typewriter" w:hAnsi="American Typewriter"/>
        </w:rPr>
        <w:t xml:space="preserve">, </w:t>
      </w:r>
      <w:proofErr w:type="gramStart"/>
      <w:r w:rsidR="00953B8D" w:rsidRPr="00337683">
        <w:rPr>
          <w:rFonts w:ascii="American Typewriter" w:hAnsi="American Typewriter"/>
        </w:rPr>
        <w:t>If</w:t>
      </w:r>
      <w:proofErr w:type="gramEnd"/>
      <w:r w:rsidR="00953B8D" w:rsidRPr="00337683">
        <w:rPr>
          <w:rFonts w:ascii="American Typewriter" w:hAnsi="American Typewriter"/>
        </w:rPr>
        <w:t xml:space="preserve"> needed I can do this operation twice for the patient details as the date of birth can be split into </w:t>
      </w:r>
      <w:r w:rsidR="003F102B" w:rsidRPr="00337683">
        <w:rPr>
          <w:rFonts w:ascii="American Typewriter" w:hAnsi="American Typewriter"/>
        </w:rPr>
        <w:t>3 separate sections</w:t>
      </w:r>
    </w:p>
    <w:p w14:paraId="3D1A07CA" w14:textId="438701B5" w:rsidR="003F102B" w:rsidRPr="00337683" w:rsidRDefault="003F102B">
      <w:pPr>
        <w:rPr>
          <w:rFonts w:ascii="American Typewriter" w:hAnsi="American Typewriter"/>
        </w:rPr>
      </w:pPr>
      <w:r w:rsidRPr="00337683">
        <w:rPr>
          <w:rFonts w:ascii="American Typewriter" w:hAnsi="American Typewriter"/>
        </w:rPr>
        <w:t xml:space="preserve">Me: </w:t>
      </w:r>
      <w:r w:rsidR="00B31D50" w:rsidRPr="00337683">
        <w:rPr>
          <w:rFonts w:ascii="American Typewriter" w:hAnsi="American Typewriter"/>
        </w:rPr>
        <w:t>That’s great, ill implement multi character support and collate them to show the digit all together</w:t>
      </w:r>
      <w:r w:rsidR="00E11314" w:rsidRPr="00337683">
        <w:rPr>
          <w:rFonts w:ascii="American Typewriter" w:hAnsi="American Typewriter"/>
        </w:rPr>
        <w:t>. In terms of the input wha</w:t>
      </w:r>
      <w:r w:rsidR="00DE44B4" w:rsidRPr="00337683">
        <w:rPr>
          <w:rFonts w:ascii="American Typewriter" w:hAnsi="American Typewriter"/>
        </w:rPr>
        <w:t>t colour</w:t>
      </w:r>
      <w:r w:rsidR="00E11314" w:rsidRPr="00337683">
        <w:rPr>
          <w:rFonts w:ascii="American Typewriter" w:hAnsi="American Typewriter"/>
        </w:rPr>
        <w:t xml:space="preserve"> of </w:t>
      </w:r>
      <w:r w:rsidR="00DE44B4" w:rsidRPr="00337683">
        <w:rPr>
          <w:rFonts w:ascii="American Typewriter" w:hAnsi="American Typewriter"/>
        </w:rPr>
        <w:t xml:space="preserve">paper do you use as it </w:t>
      </w:r>
      <w:r w:rsidR="009110C3" w:rsidRPr="00337683">
        <w:rPr>
          <w:rFonts w:ascii="American Typewriter" w:hAnsi="American Typewriter"/>
        </w:rPr>
        <w:t xml:space="preserve">may reduce contrast and make a less accurate output if the image is blurry or </w:t>
      </w:r>
      <w:r w:rsidR="00BE24E5" w:rsidRPr="00337683">
        <w:rPr>
          <w:rFonts w:ascii="American Typewriter" w:hAnsi="American Typewriter"/>
        </w:rPr>
        <w:t>unclear?</w:t>
      </w:r>
    </w:p>
    <w:p w14:paraId="57B7ECD5" w14:textId="18F9C2FB" w:rsidR="00717335" w:rsidRPr="00337683" w:rsidRDefault="00BE24E5">
      <w:pPr>
        <w:rPr>
          <w:rFonts w:ascii="American Typewriter" w:hAnsi="American Typewriter"/>
        </w:rPr>
      </w:pPr>
      <w:r w:rsidRPr="00337683">
        <w:rPr>
          <w:rFonts w:ascii="American Typewriter" w:hAnsi="American Typewriter"/>
        </w:rPr>
        <w:lastRenderedPageBreak/>
        <w:t xml:space="preserve">MK: I usually write on white paper with no lines on my </w:t>
      </w:r>
      <w:r w:rsidR="00740544" w:rsidRPr="00337683">
        <w:rPr>
          <w:rFonts w:ascii="American Typewriter" w:hAnsi="American Typewriter"/>
        </w:rPr>
        <w:t>notepad or ill use the paint application on my tablet</w:t>
      </w:r>
      <w:r w:rsidR="00717335" w:rsidRPr="00337683">
        <w:rPr>
          <w:rFonts w:ascii="American Typewriter" w:hAnsi="American Typewriter"/>
        </w:rPr>
        <w:t>, which has a black background.</w:t>
      </w:r>
    </w:p>
    <w:p w14:paraId="34ABAF88" w14:textId="1EDEF98D" w:rsidR="00717335" w:rsidRPr="00337683" w:rsidRDefault="00717335">
      <w:pPr>
        <w:rPr>
          <w:rFonts w:ascii="American Typewriter" w:hAnsi="American Typewriter"/>
        </w:rPr>
      </w:pPr>
      <w:r w:rsidRPr="00337683">
        <w:rPr>
          <w:rFonts w:ascii="American Typewriter" w:hAnsi="American Typewriter"/>
        </w:rPr>
        <w:t xml:space="preserve">Me: That sounds </w:t>
      </w:r>
      <w:proofErr w:type="gramStart"/>
      <w:r w:rsidRPr="00337683">
        <w:rPr>
          <w:rFonts w:ascii="American Typewriter" w:hAnsi="American Typewriter"/>
        </w:rPr>
        <w:t>great ,</w:t>
      </w:r>
      <w:proofErr w:type="gramEnd"/>
      <w:r w:rsidR="00826029" w:rsidRPr="00337683">
        <w:rPr>
          <w:rFonts w:ascii="American Typewriter" w:hAnsi="American Typewriter"/>
        </w:rPr>
        <w:t xml:space="preserve"> just make dure to use a back pen on the paper to get the best contrast, </w:t>
      </w:r>
      <w:r w:rsidR="002761EE" w:rsidRPr="00337683">
        <w:rPr>
          <w:rFonts w:ascii="American Typewriter" w:hAnsi="American Typewriter"/>
        </w:rPr>
        <w:t xml:space="preserve">but do you have good internet connection </w:t>
      </w:r>
      <w:r w:rsidR="002069E1" w:rsidRPr="00337683">
        <w:rPr>
          <w:rFonts w:ascii="American Typewriter" w:hAnsi="American Typewriter"/>
        </w:rPr>
        <w:t xml:space="preserve">where you are as I will be using </w:t>
      </w:r>
      <w:r w:rsidR="00337683">
        <w:rPr>
          <w:rFonts w:ascii="American Typewriter" w:hAnsi="American Typewriter"/>
        </w:rPr>
        <w:t>G</w:t>
      </w:r>
      <w:r w:rsidR="002069E1" w:rsidRPr="00337683">
        <w:rPr>
          <w:rFonts w:ascii="American Typewriter" w:hAnsi="American Typewriter"/>
        </w:rPr>
        <w:t xml:space="preserve">oogle </w:t>
      </w:r>
      <w:r w:rsidR="00337683" w:rsidRPr="00337683">
        <w:rPr>
          <w:rFonts w:ascii="American Typewriter" w:hAnsi="American Typewriter"/>
        </w:rPr>
        <w:t>Collab</w:t>
      </w:r>
      <w:r w:rsidR="002069E1" w:rsidRPr="00337683">
        <w:rPr>
          <w:rFonts w:ascii="American Typewriter" w:hAnsi="American Typewriter"/>
        </w:rPr>
        <w:t xml:space="preserve"> which connects to a GPU via the cloud</w:t>
      </w:r>
      <w:r w:rsidR="009565FC" w:rsidRPr="00337683">
        <w:rPr>
          <w:rFonts w:ascii="American Typewriter" w:hAnsi="American Typewriter"/>
        </w:rPr>
        <w:t>.</w:t>
      </w:r>
    </w:p>
    <w:p w14:paraId="07DAC7A6" w14:textId="2A1DCD52" w:rsidR="00337683" w:rsidRDefault="00337683">
      <w:pPr>
        <w:rPr>
          <w:rFonts w:ascii="American Typewriter" w:hAnsi="American Typewriter"/>
        </w:rPr>
      </w:pPr>
      <w:r w:rsidRPr="00337683">
        <w:rPr>
          <w:rFonts w:ascii="American Typewriter" w:hAnsi="American Typewriter"/>
        </w:rPr>
        <w:t>M</w:t>
      </w:r>
      <w:r w:rsidR="003862ED">
        <w:rPr>
          <w:rFonts w:ascii="American Typewriter" w:hAnsi="American Typewriter"/>
        </w:rPr>
        <w:t xml:space="preserve">K: </w:t>
      </w:r>
      <w:proofErr w:type="gramStart"/>
      <w:r w:rsidR="006A5FB6">
        <w:rPr>
          <w:rFonts w:ascii="American Typewriter" w:hAnsi="American Typewriter"/>
        </w:rPr>
        <w:t>Yes</w:t>
      </w:r>
      <w:proofErr w:type="gramEnd"/>
      <w:r w:rsidR="006A5FB6">
        <w:rPr>
          <w:rFonts w:ascii="American Typewriter" w:hAnsi="American Typewriter"/>
        </w:rPr>
        <w:t xml:space="preserve"> my office has great conne</w:t>
      </w:r>
      <w:r w:rsidR="004E78E9">
        <w:rPr>
          <w:rFonts w:ascii="American Typewriter" w:hAnsi="American Typewriter"/>
        </w:rPr>
        <w:t xml:space="preserve">ction as it has a fibre optic connection </w:t>
      </w:r>
      <w:r w:rsidR="00CD6395">
        <w:rPr>
          <w:rFonts w:ascii="American Typewriter" w:hAnsi="American Typewriter"/>
        </w:rPr>
        <w:t xml:space="preserve">supplied by BRSK and is usually 500 mbps </w:t>
      </w:r>
      <w:r w:rsidR="00815157">
        <w:rPr>
          <w:rFonts w:ascii="American Typewriter" w:hAnsi="American Typewriter"/>
        </w:rPr>
        <w:t xml:space="preserve">on average </w:t>
      </w:r>
    </w:p>
    <w:p w14:paraId="3A1828EA" w14:textId="6AD9F9A0" w:rsidR="00D57DEB" w:rsidRDefault="00675CA3">
      <w:pPr>
        <w:rPr>
          <w:rFonts w:ascii="American Typewriter" w:hAnsi="American Typewriter"/>
        </w:rPr>
      </w:pPr>
      <w:r>
        <w:rPr>
          <w:rFonts w:ascii="American Typewriter" w:hAnsi="American Typewriter"/>
        </w:rPr>
        <w:t xml:space="preserve">Me: </w:t>
      </w:r>
      <w:proofErr w:type="gramStart"/>
      <w:r w:rsidR="00130ECF">
        <w:rPr>
          <w:rFonts w:ascii="American Typewriter" w:hAnsi="American Typewriter"/>
        </w:rPr>
        <w:t>Yeah ,</w:t>
      </w:r>
      <w:proofErr w:type="gramEnd"/>
      <w:r w:rsidR="00130ECF">
        <w:rPr>
          <w:rFonts w:ascii="American Typewriter" w:hAnsi="American Typewriter"/>
        </w:rPr>
        <w:t xml:space="preserve"> you’ll </w:t>
      </w:r>
      <w:proofErr w:type="gramStart"/>
      <w:r w:rsidR="000C5B90">
        <w:rPr>
          <w:rFonts w:ascii="American Typewriter" w:hAnsi="American Typewriter"/>
        </w:rPr>
        <w:t>definitely</w:t>
      </w:r>
      <w:r w:rsidR="004E7884">
        <w:rPr>
          <w:rFonts w:ascii="American Typewriter" w:hAnsi="American Typewriter"/>
        </w:rPr>
        <w:t xml:space="preserve"> </w:t>
      </w:r>
      <w:r w:rsidR="00D57DEB">
        <w:rPr>
          <w:rFonts w:ascii="American Typewriter" w:hAnsi="American Typewriter"/>
        </w:rPr>
        <w:t>be</w:t>
      </w:r>
      <w:proofErr w:type="gramEnd"/>
      <w:r w:rsidR="00D57DEB">
        <w:rPr>
          <w:rFonts w:ascii="American Typewriter" w:hAnsi="American Typewriter"/>
        </w:rPr>
        <w:t xml:space="preserve"> </w:t>
      </w:r>
      <w:r w:rsidR="00130ECF">
        <w:rPr>
          <w:rFonts w:ascii="American Typewriter" w:hAnsi="American Typewriter"/>
        </w:rPr>
        <w:t xml:space="preserve">fine in terms of </w:t>
      </w:r>
      <w:r w:rsidR="008B19D1">
        <w:rPr>
          <w:rFonts w:ascii="American Typewriter" w:hAnsi="American Typewriter"/>
        </w:rPr>
        <w:t>internet connectio</w:t>
      </w:r>
      <w:r w:rsidR="007A7C1A">
        <w:rPr>
          <w:rFonts w:ascii="American Typewriter" w:hAnsi="American Typewriter"/>
        </w:rPr>
        <w:t>n</w:t>
      </w:r>
      <w:r w:rsidR="00D57DEB">
        <w:rPr>
          <w:rFonts w:ascii="American Typewriter" w:hAnsi="American Typewriter"/>
        </w:rPr>
        <w:t xml:space="preserve">. In terms of </w:t>
      </w:r>
      <w:r w:rsidR="00D07A34">
        <w:rPr>
          <w:rFonts w:ascii="American Typewriter" w:hAnsi="American Typewriter"/>
        </w:rPr>
        <w:t xml:space="preserve">the process after you </w:t>
      </w:r>
      <w:r w:rsidR="00D978CC">
        <w:rPr>
          <w:rFonts w:ascii="American Typewriter" w:hAnsi="American Typewriter"/>
        </w:rPr>
        <w:t>transcribe the data, what do you want to do?</w:t>
      </w:r>
    </w:p>
    <w:p w14:paraId="7AF5F92E" w14:textId="77777777" w:rsidR="004E649B" w:rsidRDefault="00D978CC">
      <w:pPr>
        <w:rPr>
          <w:rFonts w:ascii="American Typewriter" w:hAnsi="American Typewriter"/>
        </w:rPr>
      </w:pPr>
      <w:r>
        <w:rPr>
          <w:rFonts w:ascii="American Typewriter" w:hAnsi="American Typewriter"/>
        </w:rPr>
        <w:t>MK: Umm</w:t>
      </w:r>
      <w:r w:rsidR="00175BC6">
        <w:rPr>
          <w:rFonts w:ascii="American Typewriter" w:hAnsi="American Typewriter"/>
        </w:rPr>
        <w:t xml:space="preserve">… </w:t>
      </w:r>
      <w:r w:rsidR="00567457">
        <w:rPr>
          <w:rFonts w:ascii="American Typewriter" w:hAnsi="American Typewriter"/>
        </w:rPr>
        <w:t xml:space="preserve">I think it would be ideal if </w:t>
      </w:r>
      <w:r w:rsidR="003268C4">
        <w:rPr>
          <w:rFonts w:ascii="American Typewriter" w:hAnsi="American Typewriter"/>
        </w:rPr>
        <w:t>I could copy the number directly only onto my clipboard,</w:t>
      </w:r>
      <w:r w:rsidR="003F025B">
        <w:rPr>
          <w:rFonts w:ascii="American Typewriter" w:hAnsi="American Typewriter"/>
        </w:rPr>
        <w:t xml:space="preserve"> </w:t>
      </w:r>
      <w:r w:rsidR="003268C4">
        <w:rPr>
          <w:rFonts w:ascii="American Typewriter" w:hAnsi="American Typewriter"/>
        </w:rPr>
        <w:t>could you make this automatic</w:t>
      </w:r>
    </w:p>
    <w:p w14:paraId="4F4F7C46" w14:textId="218B459E" w:rsidR="003010FE" w:rsidRDefault="004E649B">
      <w:pPr>
        <w:rPr>
          <w:rFonts w:ascii="American Typewriter" w:hAnsi="American Typewriter"/>
        </w:rPr>
      </w:pPr>
      <w:r>
        <w:rPr>
          <w:rFonts w:ascii="American Typewriter" w:hAnsi="American Typewriter"/>
        </w:rPr>
        <w:t xml:space="preserve">Me: That </w:t>
      </w:r>
      <w:r w:rsidR="006C3163">
        <w:rPr>
          <w:rFonts w:ascii="American Typewriter" w:hAnsi="American Typewriter"/>
        </w:rPr>
        <w:t>will make things easier for the users</w:t>
      </w:r>
      <w:r w:rsidR="009A6F5A">
        <w:rPr>
          <w:rFonts w:ascii="American Typewriter" w:hAnsi="American Typewriter"/>
        </w:rPr>
        <w:t xml:space="preserve">, and is easy to integrate </w:t>
      </w:r>
      <w:proofErr w:type="spellStart"/>
      <w:r w:rsidR="009A6F5A">
        <w:rPr>
          <w:rFonts w:ascii="American Typewriter" w:hAnsi="American Typewriter"/>
        </w:rPr>
        <w:t>uising</w:t>
      </w:r>
      <w:proofErr w:type="spellEnd"/>
      <w:r w:rsidR="009A6F5A">
        <w:rPr>
          <w:rFonts w:ascii="American Typewriter" w:hAnsi="American Typewriter"/>
        </w:rPr>
        <w:t xml:space="preserve"> </w:t>
      </w:r>
      <w:proofErr w:type="spellStart"/>
      <w:r w:rsidR="009A6F5A">
        <w:rPr>
          <w:rFonts w:ascii="American Typewriter" w:hAnsi="American Typewriter"/>
        </w:rPr>
        <w:t>pyperclip</w:t>
      </w:r>
      <w:proofErr w:type="spellEnd"/>
    </w:p>
    <w:p w14:paraId="6EC70E9F" w14:textId="76554518" w:rsidR="00E5281D" w:rsidRDefault="003010FE">
      <w:pPr>
        <w:rPr>
          <w:rFonts w:ascii="American Typewriter" w:hAnsi="American Typewriter"/>
        </w:rPr>
      </w:pPr>
      <w:r>
        <w:rPr>
          <w:rFonts w:ascii="American Typewriter" w:hAnsi="American Typewriter"/>
        </w:rPr>
        <w:t>M</w:t>
      </w:r>
      <w:r w:rsidR="00E5281D">
        <w:rPr>
          <w:rFonts w:ascii="American Typewriter" w:hAnsi="American Typewriter"/>
        </w:rPr>
        <w:t>e</w:t>
      </w:r>
      <w:r>
        <w:rPr>
          <w:rFonts w:ascii="American Typewriter" w:hAnsi="American Typewriter"/>
        </w:rPr>
        <w:t xml:space="preserve">: </w:t>
      </w:r>
      <w:r w:rsidR="001D5118">
        <w:rPr>
          <w:rFonts w:ascii="American Typewriter" w:hAnsi="American Typewriter"/>
        </w:rPr>
        <w:t>Dr. Manish</w:t>
      </w:r>
      <w:r w:rsidR="00AB15A1">
        <w:rPr>
          <w:rFonts w:ascii="American Typewriter" w:hAnsi="American Typewriter"/>
        </w:rPr>
        <w:t xml:space="preserve">, given that these notes contain patient data do you want to </w:t>
      </w:r>
      <w:proofErr w:type="gramStart"/>
      <w:r w:rsidR="00AB15A1">
        <w:rPr>
          <w:rFonts w:ascii="American Typewriter" w:hAnsi="American Typewriter"/>
        </w:rPr>
        <w:t>tore</w:t>
      </w:r>
      <w:proofErr w:type="gramEnd"/>
      <w:r w:rsidR="00AB15A1">
        <w:rPr>
          <w:rFonts w:ascii="American Typewriter" w:hAnsi="American Typewriter"/>
        </w:rPr>
        <w:t xml:space="preserve"> them on a </w:t>
      </w:r>
      <w:r w:rsidR="00E5281D">
        <w:rPr>
          <w:rFonts w:ascii="American Typewriter" w:hAnsi="American Typewriter"/>
        </w:rPr>
        <w:t xml:space="preserve">text </w:t>
      </w:r>
      <w:r w:rsidR="00AB15A1">
        <w:rPr>
          <w:rFonts w:ascii="American Typewriter" w:hAnsi="American Typewriter"/>
        </w:rPr>
        <w:t xml:space="preserve">file or </w:t>
      </w:r>
      <w:r w:rsidR="00E5281D">
        <w:rPr>
          <w:rFonts w:ascii="American Typewriter" w:hAnsi="American Typewriter"/>
        </w:rPr>
        <w:t>do you want to delete them after use?</w:t>
      </w:r>
    </w:p>
    <w:p w14:paraId="281482C0" w14:textId="61798EDE" w:rsidR="001D2EBE" w:rsidRDefault="001D2EBE">
      <w:pPr>
        <w:rPr>
          <w:rFonts w:ascii="American Typewriter" w:hAnsi="American Typewriter"/>
        </w:rPr>
      </w:pPr>
      <w:r>
        <w:rPr>
          <w:rFonts w:ascii="American Typewriter" w:hAnsi="American Typewriter"/>
        </w:rPr>
        <w:t xml:space="preserve">MK: </w:t>
      </w:r>
      <w:proofErr w:type="gramStart"/>
      <w:r>
        <w:rPr>
          <w:rFonts w:ascii="American Typewriter" w:hAnsi="American Typewriter"/>
        </w:rPr>
        <w:t>Personally</w:t>
      </w:r>
      <w:proofErr w:type="gramEnd"/>
      <w:r>
        <w:rPr>
          <w:rFonts w:ascii="American Typewriter" w:hAnsi="American Typewriter"/>
        </w:rPr>
        <w:t xml:space="preserve"> I think that the data is already </w:t>
      </w:r>
      <w:proofErr w:type="gramStart"/>
      <w:r>
        <w:rPr>
          <w:rFonts w:ascii="American Typewriter" w:hAnsi="American Typewriter"/>
        </w:rPr>
        <w:t>pretty secure</w:t>
      </w:r>
      <w:proofErr w:type="gramEnd"/>
      <w:r>
        <w:rPr>
          <w:rFonts w:ascii="American Typewriter" w:hAnsi="American Typewriter"/>
        </w:rPr>
        <w:t xml:space="preserve"> on out network as we have professionals in cybersecurity employed at our radiology clinic </w:t>
      </w:r>
      <w:r w:rsidR="00C10E66">
        <w:rPr>
          <w:rFonts w:ascii="American Typewriter" w:hAnsi="American Typewriter"/>
        </w:rPr>
        <w:t xml:space="preserve">to manage </w:t>
      </w:r>
      <w:proofErr w:type="gramStart"/>
      <w:r w:rsidR="00C10E66">
        <w:rPr>
          <w:rFonts w:ascii="American Typewriter" w:hAnsi="American Typewriter"/>
        </w:rPr>
        <w:t>that</w:t>
      </w:r>
      <w:proofErr w:type="gramEnd"/>
      <w:r w:rsidR="00C10E66">
        <w:rPr>
          <w:rFonts w:ascii="American Typewriter" w:hAnsi="American Typewriter"/>
        </w:rPr>
        <w:t xml:space="preserve"> but I think it would be great if you could store them on an excel spreadsheet.</w:t>
      </w:r>
    </w:p>
    <w:p w14:paraId="1001BE64" w14:textId="27FCD039" w:rsidR="00C10E66" w:rsidRDefault="00C10E66">
      <w:pPr>
        <w:rPr>
          <w:rFonts w:ascii="American Typewriter" w:hAnsi="American Typewriter"/>
        </w:rPr>
      </w:pPr>
      <w:r>
        <w:rPr>
          <w:rFonts w:ascii="American Typewriter" w:hAnsi="American Typewriter"/>
        </w:rPr>
        <w:t xml:space="preserve">Me: </w:t>
      </w:r>
      <w:r w:rsidR="00B779DF">
        <w:rPr>
          <w:rFonts w:ascii="American Typewriter" w:hAnsi="American Typewriter"/>
        </w:rPr>
        <w:t xml:space="preserve">That’s great. i’ve never used the integration with </w:t>
      </w:r>
      <w:r w:rsidR="00063724">
        <w:rPr>
          <w:rFonts w:ascii="American Typewriter" w:hAnsi="American Typewriter"/>
        </w:rPr>
        <w:t>Excel but it doesn’t seem too hard let me do some research quickly</w:t>
      </w:r>
      <w:r w:rsidR="001547B5">
        <w:rPr>
          <w:rFonts w:ascii="American Typewriter" w:hAnsi="American Typewriter"/>
        </w:rPr>
        <w:t>:</w:t>
      </w:r>
    </w:p>
    <w:p w14:paraId="0D29B503" w14:textId="77777777" w:rsidR="00CE2C9B" w:rsidRDefault="00AC0BC7" w:rsidP="00CE2C9B">
      <w:pPr>
        <w:rPr>
          <w:rFonts w:ascii="American Typewriter" w:hAnsi="American Typewriter"/>
        </w:rPr>
      </w:pPr>
      <w:r>
        <w:rPr>
          <w:rFonts w:ascii="American Typewriter" w:hAnsi="American Typewriter"/>
        </w:rPr>
        <w:t xml:space="preserve">Me: </w:t>
      </w:r>
      <w:proofErr w:type="gramStart"/>
      <w:r>
        <w:rPr>
          <w:rFonts w:ascii="American Typewriter" w:hAnsi="American Typewriter"/>
        </w:rPr>
        <w:t>Yeah</w:t>
      </w:r>
      <w:proofErr w:type="gramEnd"/>
      <w:r>
        <w:rPr>
          <w:rFonts w:ascii="American Typewriter" w:hAnsi="American Typewriter"/>
        </w:rPr>
        <w:t xml:space="preserve"> that shouldn’t be too difficult thanks to the xlswriter module </w:t>
      </w:r>
      <w:r w:rsidR="00CE2C9B">
        <w:rPr>
          <w:rFonts w:ascii="American Typewriter" w:hAnsi="American Typewriter"/>
        </w:rPr>
        <w:t xml:space="preserve">like this </w:t>
      </w:r>
    </w:p>
    <w:p w14:paraId="24F85D4B" w14:textId="272E14A1" w:rsidR="00CE2C9B" w:rsidRPr="00CE2C9B" w:rsidRDefault="00CE2C9B" w:rsidP="00CE2C9B">
      <w:pPr>
        <w:rPr>
          <w:rFonts w:ascii="American Typewriter" w:hAnsi="American Typewriter"/>
          <w:sz w:val="18"/>
          <w:szCs w:val="18"/>
        </w:rPr>
      </w:pPr>
      <w:r w:rsidRPr="00CE2C9B">
        <w:rPr>
          <w:rFonts w:ascii="American Typewriter" w:hAnsi="American Typewriter"/>
          <w:sz w:val="18"/>
          <w:szCs w:val="18"/>
        </w:rPr>
        <w:t xml:space="preserve">import </w:t>
      </w:r>
      <w:proofErr w:type="spellStart"/>
      <w:r w:rsidRPr="00CE2C9B">
        <w:rPr>
          <w:rFonts w:ascii="American Typewriter" w:hAnsi="American Typewriter"/>
          <w:sz w:val="18"/>
          <w:szCs w:val="18"/>
        </w:rPr>
        <w:t>xlsxwriter</w:t>
      </w:r>
      <w:proofErr w:type="spellEnd"/>
    </w:p>
    <w:p w14:paraId="320F7174" w14:textId="77777777" w:rsidR="00CE2C9B" w:rsidRPr="00CE2C9B" w:rsidRDefault="00CE2C9B" w:rsidP="00CE2C9B">
      <w:pPr>
        <w:rPr>
          <w:rFonts w:ascii="American Typewriter" w:hAnsi="American Typewriter"/>
          <w:sz w:val="18"/>
          <w:szCs w:val="18"/>
        </w:rPr>
      </w:pPr>
      <w:r w:rsidRPr="00CE2C9B">
        <w:rPr>
          <w:rFonts w:ascii="American Typewriter" w:hAnsi="American Typewriter"/>
          <w:sz w:val="18"/>
          <w:szCs w:val="18"/>
        </w:rPr>
        <w:t xml:space="preserve">workbook = </w:t>
      </w:r>
      <w:proofErr w:type="spellStart"/>
      <w:proofErr w:type="gramStart"/>
      <w:r w:rsidRPr="00CE2C9B">
        <w:rPr>
          <w:rFonts w:ascii="American Typewriter" w:hAnsi="American Typewriter"/>
          <w:sz w:val="18"/>
          <w:szCs w:val="18"/>
        </w:rPr>
        <w:t>xlsxwriter.Workbook</w:t>
      </w:r>
      <w:proofErr w:type="spellEnd"/>
      <w:proofErr w:type="gramEnd"/>
      <w:r w:rsidRPr="00CE2C9B">
        <w:rPr>
          <w:rFonts w:ascii="American Typewriter" w:hAnsi="American Typewriter"/>
          <w:sz w:val="18"/>
          <w:szCs w:val="18"/>
        </w:rPr>
        <w:t>('path_to_hello.xlsx')</w:t>
      </w:r>
    </w:p>
    <w:p w14:paraId="4A0A5E83" w14:textId="11ACED11" w:rsidR="00CE2C9B" w:rsidRPr="00CE2C9B" w:rsidRDefault="00CE2C9B" w:rsidP="00CE2C9B">
      <w:pPr>
        <w:rPr>
          <w:rFonts w:ascii="American Typewriter" w:hAnsi="American Typewriter"/>
          <w:sz w:val="18"/>
          <w:szCs w:val="18"/>
        </w:rPr>
      </w:pPr>
      <w:r w:rsidRPr="00CE2C9B">
        <w:rPr>
          <w:rFonts w:ascii="American Typewriter" w:hAnsi="American Typewriter"/>
          <w:sz w:val="18"/>
          <w:szCs w:val="18"/>
        </w:rPr>
        <w:t>worksheet = workbook.add_</w:t>
      </w:r>
      <w:proofErr w:type="gramStart"/>
      <w:r w:rsidRPr="00CE2C9B">
        <w:rPr>
          <w:rFonts w:ascii="American Typewriter" w:hAnsi="American Typewriter"/>
          <w:sz w:val="18"/>
          <w:szCs w:val="18"/>
        </w:rPr>
        <w:t>worksheet(</w:t>
      </w:r>
      <w:proofErr w:type="gramEnd"/>
      <w:r w:rsidRPr="00CE2C9B">
        <w:rPr>
          <w:rFonts w:ascii="American Typewriter" w:hAnsi="American Typewriter"/>
          <w:sz w:val="18"/>
          <w:szCs w:val="18"/>
        </w:rPr>
        <w:t>)</w:t>
      </w:r>
    </w:p>
    <w:p w14:paraId="35483887" w14:textId="6B9FDA08" w:rsidR="00CE2C9B" w:rsidRPr="00CE2C9B" w:rsidRDefault="00CE2C9B" w:rsidP="00CE2C9B">
      <w:pPr>
        <w:rPr>
          <w:rFonts w:ascii="American Typewriter" w:hAnsi="American Typewriter"/>
          <w:sz w:val="18"/>
          <w:szCs w:val="18"/>
        </w:rPr>
      </w:pPr>
      <w:proofErr w:type="gramStart"/>
      <w:r w:rsidRPr="00CE2C9B">
        <w:rPr>
          <w:rFonts w:ascii="American Typewriter" w:hAnsi="American Typewriter"/>
          <w:sz w:val="18"/>
          <w:szCs w:val="18"/>
        </w:rPr>
        <w:t>worksheet.write</w:t>
      </w:r>
      <w:proofErr w:type="gramEnd"/>
      <w:r w:rsidRPr="00CE2C9B">
        <w:rPr>
          <w:rFonts w:ascii="American Typewriter" w:hAnsi="American Typewriter"/>
          <w:sz w:val="18"/>
          <w:szCs w:val="18"/>
        </w:rPr>
        <w:t xml:space="preserve">('A1', </w:t>
      </w:r>
      <w:r w:rsidR="00763C1B">
        <w:rPr>
          <w:rFonts w:ascii="American Typewriter" w:hAnsi="American Typewriter"/>
          <w:sz w:val="18"/>
          <w:szCs w:val="18"/>
        </w:rPr>
        <w:t>Num 1</w:t>
      </w:r>
      <w:r w:rsidRPr="00CE2C9B">
        <w:rPr>
          <w:rFonts w:ascii="American Typewriter" w:hAnsi="American Typewriter"/>
          <w:sz w:val="18"/>
          <w:szCs w:val="18"/>
        </w:rPr>
        <w:t>')</w:t>
      </w:r>
    </w:p>
    <w:p w14:paraId="3D26C6BE" w14:textId="08735263" w:rsidR="00CE2C9B" w:rsidRPr="00CE2C9B" w:rsidRDefault="00CE2C9B" w:rsidP="00CE2C9B">
      <w:pPr>
        <w:rPr>
          <w:rFonts w:ascii="American Typewriter" w:hAnsi="American Typewriter"/>
          <w:sz w:val="18"/>
          <w:szCs w:val="18"/>
        </w:rPr>
      </w:pPr>
      <w:proofErr w:type="gramStart"/>
      <w:r w:rsidRPr="00CE2C9B">
        <w:rPr>
          <w:rFonts w:ascii="American Typewriter" w:hAnsi="American Typewriter"/>
          <w:sz w:val="18"/>
          <w:szCs w:val="18"/>
        </w:rPr>
        <w:t>worksheet.write</w:t>
      </w:r>
      <w:proofErr w:type="gramEnd"/>
      <w:r w:rsidRPr="00CE2C9B">
        <w:rPr>
          <w:rFonts w:ascii="American Typewriter" w:hAnsi="American Typewriter"/>
          <w:sz w:val="18"/>
          <w:szCs w:val="18"/>
        </w:rPr>
        <w:t>('B1', '</w:t>
      </w:r>
      <w:r w:rsidR="00763C1B">
        <w:rPr>
          <w:rFonts w:ascii="American Typewriter" w:hAnsi="American Typewriter"/>
          <w:sz w:val="18"/>
          <w:szCs w:val="18"/>
        </w:rPr>
        <w:t>Num 2</w:t>
      </w:r>
      <w:r w:rsidRPr="00CE2C9B">
        <w:rPr>
          <w:rFonts w:ascii="American Typewriter" w:hAnsi="American Typewriter"/>
          <w:sz w:val="18"/>
          <w:szCs w:val="18"/>
        </w:rPr>
        <w:t>')</w:t>
      </w:r>
    </w:p>
    <w:p w14:paraId="3E58A127" w14:textId="13A341C4" w:rsidR="00CE2C9B" w:rsidRDefault="00CE2C9B" w:rsidP="00CE2C9B">
      <w:pPr>
        <w:rPr>
          <w:rFonts w:ascii="American Typewriter" w:hAnsi="American Typewriter"/>
          <w:sz w:val="18"/>
          <w:szCs w:val="18"/>
        </w:rPr>
      </w:pPr>
      <w:proofErr w:type="gramStart"/>
      <w:r w:rsidRPr="00CE2C9B">
        <w:rPr>
          <w:rFonts w:ascii="American Typewriter" w:hAnsi="American Typewriter"/>
          <w:sz w:val="18"/>
          <w:szCs w:val="18"/>
        </w:rPr>
        <w:t>workbook.close</w:t>
      </w:r>
      <w:proofErr w:type="gramEnd"/>
      <w:r w:rsidRPr="00CE2C9B">
        <w:rPr>
          <w:rFonts w:ascii="American Typewriter" w:hAnsi="American Typewriter"/>
          <w:sz w:val="18"/>
          <w:szCs w:val="18"/>
        </w:rPr>
        <w:t>()</w:t>
      </w:r>
    </w:p>
    <w:p w14:paraId="7ED4A45B" w14:textId="4B502DE4" w:rsidR="00763C1B" w:rsidRPr="00CE2C9B" w:rsidRDefault="00560D2D" w:rsidP="00CE2C9B">
      <w:pPr>
        <w:rPr>
          <w:rFonts w:ascii="American Typewriter" w:hAnsi="American Typewriter"/>
          <w:sz w:val="18"/>
          <w:szCs w:val="18"/>
        </w:rPr>
      </w:pPr>
      <w:r>
        <w:rPr>
          <w:rFonts w:ascii="American Typewriter" w:hAnsi="American Typewriter"/>
          <w:sz w:val="18"/>
          <w:szCs w:val="18"/>
        </w:rPr>
        <w:t xml:space="preserve">from: </w:t>
      </w:r>
      <w:r w:rsidRPr="00560D2D">
        <w:rPr>
          <w:rFonts w:ascii="American Typewriter" w:hAnsi="American Typewriter"/>
          <w:sz w:val="18"/>
          <w:szCs w:val="18"/>
        </w:rPr>
        <w:t>https://www.geeksforgeeks.org/python/python-create-and-write-on-excel-file-using-xlsxwriter-module/</w:t>
      </w:r>
    </w:p>
    <w:p w14:paraId="7BD58205" w14:textId="2B414922" w:rsidR="00CE2C9B" w:rsidRDefault="00061BC3">
      <w:pPr>
        <w:rPr>
          <w:rFonts w:ascii="American Typewriter" w:hAnsi="American Typewriter"/>
        </w:rPr>
      </w:pPr>
      <w:r>
        <w:rPr>
          <w:rFonts w:ascii="American Typewriter" w:hAnsi="American Typewriter"/>
        </w:rPr>
        <w:t xml:space="preserve">Me: Alright Dr. Manish, that should be </w:t>
      </w:r>
      <w:r w:rsidR="00A22223">
        <w:rPr>
          <w:rFonts w:ascii="American Typewriter" w:hAnsi="American Typewriter"/>
        </w:rPr>
        <w:t xml:space="preserve">all for the questions, it was </w:t>
      </w:r>
      <w:proofErr w:type="gramStart"/>
      <w:r w:rsidR="00A22223">
        <w:rPr>
          <w:rFonts w:ascii="American Typewriter" w:hAnsi="American Typewriter"/>
        </w:rPr>
        <w:t>really great</w:t>
      </w:r>
      <w:proofErr w:type="gramEnd"/>
      <w:r w:rsidR="00A22223">
        <w:rPr>
          <w:rFonts w:ascii="American Typewriter" w:hAnsi="American Typewriter"/>
        </w:rPr>
        <w:t xml:space="preserve"> to sit down and talk to the client </w:t>
      </w:r>
      <w:r w:rsidR="00ED6188">
        <w:rPr>
          <w:rFonts w:ascii="American Typewriter" w:hAnsi="American Typewriter"/>
        </w:rPr>
        <w:t>so I can make the program specific to your needs.</w:t>
      </w:r>
    </w:p>
    <w:p w14:paraId="38C97A33" w14:textId="2B022021" w:rsidR="00ED6188" w:rsidRDefault="00ED6188">
      <w:pPr>
        <w:rPr>
          <w:rFonts w:ascii="American Typewriter" w:hAnsi="American Typewriter"/>
        </w:rPr>
      </w:pPr>
      <w:r>
        <w:rPr>
          <w:rFonts w:ascii="American Typewriter" w:hAnsi="American Typewriter"/>
        </w:rPr>
        <w:t xml:space="preserve">MK: No </w:t>
      </w:r>
      <w:proofErr w:type="gramStart"/>
      <w:r>
        <w:rPr>
          <w:rFonts w:ascii="American Typewriter" w:hAnsi="American Typewriter"/>
        </w:rPr>
        <w:t>worries ,</w:t>
      </w:r>
      <w:proofErr w:type="gramEnd"/>
      <w:r>
        <w:rPr>
          <w:rFonts w:ascii="American Typewriter" w:hAnsi="American Typewriter"/>
        </w:rPr>
        <w:t xml:space="preserve"> I’m excited to see the </w:t>
      </w:r>
      <w:proofErr w:type="gramStart"/>
      <w:r>
        <w:rPr>
          <w:rFonts w:ascii="American Typewriter" w:hAnsi="American Typewriter"/>
        </w:rPr>
        <w:t>product .</w:t>
      </w:r>
      <w:proofErr w:type="gramEnd"/>
    </w:p>
    <w:p w14:paraId="742BDAF3" w14:textId="77777777" w:rsidR="00E5281D" w:rsidRDefault="00E5281D">
      <w:pPr>
        <w:rPr>
          <w:rFonts w:ascii="American Typewriter" w:hAnsi="American Typewriter"/>
        </w:rPr>
      </w:pPr>
    </w:p>
    <w:p w14:paraId="4C016FFA" w14:textId="77777777" w:rsidR="00E5281D" w:rsidRDefault="00E5281D">
      <w:pPr>
        <w:rPr>
          <w:rFonts w:ascii="American Typewriter" w:hAnsi="American Typewriter"/>
        </w:rPr>
      </w:pPr>
    </w:p>
    <w:p w14:paraId="7724A91A" w14:textId="034B14E4" w:rsidR="00AA1952" w:rsidRPr="004422BC" w:rsidRDefault="007A7C1A">
      <w:pPr>
        <w:rPr>
          <w:rFonts w:ascii="American Typewriter" w:hAnsi="American Typewriter"/>
        </w:rPr>
      </w:pPr>
      <w:r>
        <w:rPr>
          <w:rFonts w:ascii="American Typewriter" w:hAnsi="American Typewriter"/>
        </w:rPr>
        <w:t xml:space="preserve"> </w:t>
      </w:r>
      <w:r w:rsidR="00AA1952">
        <w:br w:type="page"/>
      </w:r>
    </w:p>
    <w:p w14:paraId="27165D02" w14:textId="77777777" w:rsidR="00395575" w:rsidRDefault="00395575" w:rsidP="00395575">
      <w:pPr>
        <w:pStyle w:val="Heading2"/>
      </w:pPr>
    </w:p>
    <w:p w14:paraId="462F7929" w14:textId="79F6B7CA" w:rsidR="00395575" w:rsidRPr="00D233B9" w:rsidRDefault="00395575" w:rsidP="00395575">
      <w:pPr>
        <w:pStyle w:val="Heading3"/>
        <w:rPr>
          <w:rFonts w:ascii="American Typewriter" w:hAnsi="American Typewriter"/>
          <w:b/>
          <w:bCs/>
          <w:sz w:val="36"/>
          <w:szCs w:val="36"/>
          <w:u w:val="single"/>
        </w:rPr>
      </w:pPr>
      <w:bookmarkStart w:id="16" w:name="_Toc210465121"/>
      <w:r w:rsidRPr="00D233B9">
        <w:rPr>
          <w:rFonts w:ascii="American Typewriter" w:hAnsi="American Typewriter"/>
          <w:b/>
          <w:bCs/>
          <w:sz w:val="36"/>
          <w:szCs w:val="36"/>
          <w:u w:val="single"/>
        </w:rPr>
        <w:t>Programming lang</w:t>
      </w:r>
      <w:bookmarkEnd w:id="16"/>
    </w:p>
    <w:p w14:paraId="045C7E9E" w14:textId="0F8676D7" w:rsidR="008E6893" w:rsidRDefault="000B3402">
      <w:r>
        <w:t xml:space="preserve">Having considered </w:t>
      </w:r>
      <w:r w:rsidR="005153A9">
        <w:t xml:space="preserve">languages such as </w:t>
      </w:r>
      <w:proofErr w:type="gramStart"/>
      <w:r w:rsidR="00E23556">
        <w:t>TensorFlow</w:t>
      </w:r>
      <w:r w:rsidR="005153A9">
        <w:t xml:space="preserve"> ,</w:t>
      </w:r>
      <w:proofErr w:type="gramEnd"/>
      <w:r w:rsidR="005153A9">
        <w:t xml:space="preserve"> </w:t>
      </w:r>
      <w:r w:rsidR="00456CAE">
        <w:t>I</w:t>
      </w:r>
      <w:r w:rsidR="005153A9">
        <w:t xml:space="preserve"> have </w:t>
      </w:r>
      <w:proofErr w:type="gramStart"/>
      <w:r w:rsidR="005153A9">
        <w:t>decide</w:t>
      </w:r>
      <w:proofErr w:type="gramEnd"/>
      <w:r w:rsidR="005153A9">
        <w:t xml:space="preserve"> to use Pytorch for my project as</w:t>
      </w:r>
      <w:r w:rsidR="00456CAE">
        <w:t xml:space="preserve"> </w:t>
      </w:r>
      <w:r w:rsidR="005153A9">
        <w:t xml:space="preserve">it has a more gradual </w:t>
      </w:r>
      <w:r w:rsidR="00111C3D">
        <w:t xml:space="preserve">learning curve and is the most common language for </w:t>
      </w:r>
      <w:r w:rsidR="00A84893">
        <w:t>artificial models. It is also g</w:t>
      </w:r>
      <w:r w:rsidR="00E23556">
        <w:t>reat</w:t>
      </w:r>
      <w:r w:rsidR="00A84893">
        <w:t xml:space="preserve"> as I already have some </w:t>
      </w:r>
      <w:r w:rsidR="001C3040">
        <w:t>prerequisites</w:t>
      </w:r>
      <w:r w:rsidR="00A84893">
        <w:t xml:space="preserve"> such as </w:t>
      </w:r>
      <w:r w:rsidR="00681C89">
        <w:t>basic manipulation and</w:t>
      </w:r>
      <w:r w:rsidR="001C3040">
        <w:t xml:space="preserve"> </w:t>
      </w:r>
      <w:r w:rsidR="00BF15CD">
        <w:t>other functions in Pytorch, I also have 5 years of experience in the python ecosystem</w:t>
      </w:r>
      <w:r w:rsidR="000F2F4D">
        <w:t xml:space="preserve"> with many projects using the different modules </w:t>
      </w:r>
      <w:r w:rsidR="00556D06">
        <w:t xml:space="preserve">such as </w:t>
      </w:r>
      <w:proofErr w:type="spellStart"/>
      <w:proofErr w:type="gramStart"/>
      <w:r w:rsidR="00355FA5">
        <w:t>pygame</w:t>
      </w:r>
      <w:proofErr w:type="spellEnd"/>
      <w:r w:rsidR="00556D06">
        <w:t xml:space="preserve"> </w:t>
      </w:r>
      <w:r w:rsidR="00355FA5">
        <w:t>,</w:t>
      </w:r>
      <w:proofErr w:type="gramEnd"/>
      <w:r w:rsidR="00355FA5">
        <w:t xml:space="preserve"> </w:t>
      </w:r>
      <w:r w:rsidR="00556D06">
        <w:t xml:space="preserve">and </w:t>
      </w:r>
      <w:r w:rsidR="009D2C5B">
        <w:t>NumPy</w:t>
      </w:r>
      <w:r w:rsidR="00355FA5">
        <w:t>.</w:t>
      </w:r>
      <w:r w:rsidR="00681C89">
        <w:t xml:space="preserve"> </w:t>
      </w:r>
      <w:r w:rsidR="000E629E">
        <w:t>However</w:t>
      </w:r>
      <w:r w:rsidR="00E23556">
        <w:t>,</w:t>
      </w:r>
      <w:r w:rsidR="000E629E">
        <w:t xml:space="preserve"> I initially don’t have much experience with CNNs and tra</w:t>
      </w:r>
      <w:r w:rsidR="009D2C5B">
        <w:t>in</w:t>
      </w:r>
      <w:r w:rsidR="000E629E">
        <w:t>ing them with datasets</w:t>
      </w:r>
      <w:r w:rsidR="00ED667F">
        <w:t>.</w:t>
      </w:r>
    </w:p>
    <w:p w14:paraId="745203E0" w14:textId="77777777" w:rsidR="00261900" w:rsidRDefault="00ED667F">
      <w:r>
        <w:t xml:space="preserve">For the GUI I will be using </w:t>
      </w:r>
      <w:r w:rsidR="009D2C5B">
        <w:t>S</w:t>
      </w:r>
      <w:r>
        <w:t xml:space="preserve">treamlit </w:t>
      </w:r>
      <w:r w:rsidR="00EA0423">
        <w:t xml:space="preserve">which is a </w:t>
      </w:r>
      <w:r w:rsidR="009D2C5B">
        <w:t>platform</w:t>
      </w:r>
      <w:r w:rsidR="00EA0423">
        <w:t xml:space="preserve"> that easily integrates with Pytorch and </w:t>
      </w:r>
      <w:r w:rsidR="000C2873">
        <w:t xml:space="preserve">Streamlit </w:t>
      </w:r>
      <w:r w:rsidR="006C69C3">
        <w:t xml:space="preserve">allows you to </w:t>
      </w:r>
      <w:r w:rsidR="00DA03CE">
        <w:t>easily</w:t>
      </w:r>
      <w:r w:rsidR="006C69C3">
        <w:t xml:space="preserve"> </w:t>
      </w:r>
      <w:r w:rsidR="00DA03CE">
        <w:t>deploy</w:t>
      </w:r>
      <w:r w:rsidR="006C69C3">
        <w:t xml:space="preserve"> applications</w:t>
      </w:r>
      <w:r w:rsidR="00727CC4">
        <w:t>.</w:t>
      </w:r>
    </w:p>
    <w:p w14:paraId="5B8B440E" w14:textId="3F09C186" w:rsidR="00456CAE" w:rsidRDefault="00456CAE">
      <w:r>
        <w:br w:type="page"/>
      </w:r>
    </w:p>
    <w:p w14:paraId="5C7E129C" w14:textId="77777777" w:rsidR="000C2873" w:rsidRDefault="000C2873"/>
    <w:p w14:paraId="1541C1D5" w14:textId="77777777" w:rsidR="00456CAE" w:rsidRPr="00456CAE" w:rsidRDefault="00456CAE" w:rsidP="00456CAE"/>
    <w:p w14:paraId="551B4122" w14:textId="34020F18" w:rsidR="000C2873" w:rsidRPr="00D233B9" w:rsidRDefault="00395575" w:rsidP="00395575">
      <w:pPr>
        <w:pStyle w:val="Heading3"/>
        <w:rPr>
          <w:rFonts w:ascii="American Typewriter" w:hAnsi="American Typewriter"/>
          <w:b/>
          <w:bCs/>
          <w:sz w:val="36"/>
          <w:szCs w:val="36"/>
          <w:u w:val="single"/>
        </w:rPr>
      </w:pPr>
      <w:bookmarkStart w:id="17" w:name="_Toc210465122"/>
      <w:r w:rsidRPr="00D233B9">
        <w:rPr>
          <w:rFonts w:ascii="American Typewriter" w:hAnsi="American Typewriter"/>
          <w:b/>
          <w:bCs/>
          <w:sz w:val="36"/>
          <w:szCs w:val="36"/>
          <w:u w:val="single"/>
        </w:rPr>
        <w:t>Hardware</w:t>
      </w:r>
      <w:r w:rsidR="00261900" w:rsidRPr="00D233B9">
        <w:rPr>
          <w:rFonts w:ascii="American Typewriter" w:hAnsi="American Typewriter"/>
          <w:b/>
          <w:bCs/>
          <w:sz w:val="36"/>
          <w:szCs w:val="36"/>
          <w:u w:val="single"/>
        </w:rPr>
        <w:t xml:space="preserve"> &amp; Software Requirements</w:t>
      </w:r>
      <w:bookmarkEnd w:id="17"/>
      <w:r w:rsidR="00261900" w:rsidRPr="00D233B9">
        <w:rPr>
          <w:rFonts w:ascii="American Typewriter" w:hAnsi="American Typewriter"/>
          <w:b/>
          <w:bCs/>
          <w:sz w:val="36"/>
          <w:szCs w:val="36"/>
          <w:u w:val="single"/>
        </w:rPr>
        <w:t xml:space="preserve"> </w:t>
      </w:r>
    </w:p>
    <w:p w14:paraId="6D53A9A3" w14:textId="71D8D26A" w:rsidR="00261900" w:rsidRDefault="00572347" w:rsidP="00261900">
      <w:r>
        <w:t>I am using Pytorch on Google Col</w:t>
      </w:r>
      <w:r w:rsidR="00655D25">
        <w:t>l</w:t>
      </w:r>
      <w:r>
        <w:t xml:space="preserve">ab which doesn’t need much local compute power as </w:t>
      </w:r>
      <w:r w:rsidR="00655D25">
        <w:t>you can connect to a GPU via the cloud</w:t>
      </w:r>
      <w:r w:rsidR="000237DD">
        <w:t xml:space="preserve"> but here are the client’s specs</w:t>
      </w:r>
    </w:p>
    <w:tbl>
      <w:tblPr>
        <w:tblStyle w:val="PlainTable5"/>
        <w:tblW w:w="0" w:type="auto"/>
        <w:tblLook w:val="04A0" w:firstRow="1" w:lastRow="0" w:firstColumn="1" w:lastColumn="0" w:noHBand="0" w:noVBand="1"/>
      </w:tblPr>
      <w:tblGrid>
        <w:gridCol w:w="4508"/>
        <w:gridCol w:w="4508"/>
      </w:tblGrid>
      <w:tr w:rsidR="00B55A54" w14:paraId="6024A2DB" w14:textId="77777777" w:rsidTr="00B55A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356F84A8" w14:textId="7336E935" w:rsidR="00B55A54" w:rsidRDefault="00E86334" w:rsidP="00E86334">
            <w:pPr>
              <w:jc w:val="left"/>
            </w:pPr>
            <w:r>
              <w:t>Specs.</w:t>
            </w:r>
          </w:p>
        </w:tc>
        <w:tc>
          <w:tcPr>
            <w:tcW w:w="4508" w:type="dxa"/>
          </w:tcPr>
          <w:p w14:paraId="1240EF2F" w14:textId="75DAEC3B" w:rsidR="00B55A54" w:rsidRDefault="00B55A54" w:rsidP="00261900">
            <w:pPr>
              <w:cnfStyle w:val="100000000000" w:firstRow="1" w:lastRow="0" w:firstColumn="0" w:lastColumn="0" w:oddVBand="0" w:evenVBand="0" w:oddHBand="0" w:evenHBand="0" w:firstRowFirstColumn="0" w:firstRowLastColumn="0" w:lastRowFirstColumn="0" w:lastRowLastColumn="0"/>
            </w:pPr>
            <w:r>
              <w:t xml:space="preserve">Client Device </w:t>
            </w:r>
          </w:p>
        </w:tc>
      </w:tr>
      <w:tr w:rsidR="00B55A54" w14:paraId="55AD9A31" w14:textId="77777777" w:rsidTr="00B55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88A204" w14:textId="0279F020" w:rsidR="00B55A54" w:rsidRDefault="00E86334" w:rsidP="00E86334">
            <w:pPr>
              <w:jc w:val="left"/>
            </w:pPr>
            <w:r>
              <w:t>Storage</w:t>
            </w:r>
          </w:p>
        </w:tc>
        <w:tc>
          <w:tcPr>
            <w:tcW w:w="4508" w:type="dxa"/>
          </w:tcPr>
          <w:p w14:paraId="2CBC7A53" w14:textId="11BE1599" w:rsidR="00B55A54" w:rsidRDefault="00CC1210" w:rsidP="00261900">
            <w:pPr>
              <w:cnfStyle w:val="000000100000" w:firstRow="0" w:lastRow="0" w:firstColumn="0" w:lastColumn="0" w:oddVBand="0" w:evenVBand="0" w:oddHBand="1" w:evenHBand="0" w:firstRowFirstColumn="0" w:firstRowLastColumn="0" w:lastRowFirstColumn="0" w:lastRowLastColumn="0"/>
            </w:pPr>
            <w:r>
              <w:t xml:space="preserve">250 GB </w:t>
            </w:r>
            <w:r w:rsidR="00412FF0">
              <w:t>free (HDD)</w:t>
            </w:r>
          </w:p>
        </w:tc>
      </w:tr>
      <w:tr w:rsidR="00B55A54" w14:paraId="4FA232B2" w14:textId="77777777" w:rsidTr="00B55A54">
        <w:tc>
          <w:tcPr>
            <w:cnfStyle w:val="001000000000" w:firstRow="0" w:lastRow="0" w:firstColumn="1" w:lastColumn="0" w:oddVBand="0" w:evenVBand="0" w:oddHBand="0" w:evenHBand="0" w:firstRowFirstColumn="0" w:firstRowLastColumn="0" w:lastRowFirstColumn="0" w:lastRowLastColumn="0"/>
            <w:tcW w:w="4508" w:type="dxa"/>
          </w:tcPr>
          <w:p w14:paraId="0001340E" w14:textId="40D9E51D" w:rsidR="00B55A54" w:rsidRDefault="00E86334" w:rsidP="00E86334">
            <w:pPr>
              <w:jc w:val="left"/>
            </w:pPr>
            <w:r>
              <w:t>RAM</w:t>
            </w:r>
          </w:p>
        </w:tc>
        <w:tc>
          <w:tcPr>
            <w:tcW w:w="4508" w:type="dxa"/>
          </w:tcPr>
          <w:p w14:paraId="49369FED" w14:textId="1AA767CC" w:rsidR="00B55A54" w:rsidRDefault="00412FF0" w:rsidP="00261900">
            <w:pPr>
              <w:cnfStyle w:val="000000000000" w:firstRow="0" w:lastRow="0" w:firstColumn="0" w:lastColumn="0" w:oddVBand="0" w:evenVBand="0" w:oddHBand="0" w:evenHBand="0" w:firstRowFirstColumn="0" w:firstRowLastColumn="0" w:lastRowFirstColumn="0" w:lastRowLastColumn="0"/>
            </w:pPr>
            <w:r>
              <w:t xml:space="preserve">8GB </w:t>
            </w:r>
          </w:p>
        </w:tc>
      </w:tr>
      <w:tr w:rsidR="00B55A54" w14:paraId="326C261E" w14:textId="77777777" w:rsidTr="00B55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7FB813" w14:textId="3A48335D" w:rsidR="00B55A54" w:rsidRDefault="003414C5" w:rsidP="00E86334">
            <w:pPr>
              <w:jc w:val="left"/>
            </w:pPr>
            <w:r>
              <w:t xml:space="preserve">Operating system </w:t>
            </w:r>
          </w:p>
        </w:tc>
        <w:tc>
          <w:tcPr>
            <w:tcW w:w="4508" w:type="dxa"/>
          </w:tcPr>
          <w:p w14:paraId="6AC56979" w14:textId="27AA2D56" w:rsidR="00B55A54" w:rsidRDefault="00B407C6" w:rsidP="00261900">
            <w:pPr>
              <w:cnfStyle w:val="000000100000" w:firstRow="0" w:lastRow="0" w:firstColumn="0" w:lastColumn="0" w:oddVBand="0" w:evenVBand="0" w:oddHBand="1" w:evenHBand="0" w:firstRowFirstColumn="0" w:firstRowLastColumn="0" w:lastRowFirstColumn="0" w:lastRowLastColumn="0"/>
            </w:pPr>
            <w:r>
              <w:t>MacOS</w:t>
            </w:r>
          </w:p>
        </w:tc>
      </w:tr>
      <w:tr w:rsidR="003414C5" w14:paraId="676C315E" w14:textId="77777777" w:rsidTr="00B55A54">
        <w:tc>
          <w:tcPr>
            <w:cnfStyle w:val="001000000000" w:firstRow="0" w:lastRow="0" w:firstColumn="1" w:lastColumn="0" w:oddVBand="0" w:evenVBand="0" w:oddHBand="0" w:evenHBand="0" w:firstRowFirstColumn="0" w:firstRowLastColumn="0" w:lastRowFirstColumn="0" w:lastRowLastColumn="0"/>
            <w:tcW w:w="4508" w:type="dxa"/>
          </w:tcPr>
          <w:p w14:paraId="3346A745" w14:textId="031BC8A4" w:rsidR="003414C5" w:rsidRDefault="00E5654F" w:rsidP="003414C5">
            <w:pPr>
              <w:jc w:val="left"/>
            </w:pPr>
            <w:r>
              <w:t>Processor</w:t>
            </w:r>
          </w:p>
        </w:tc>
        <w:tc>
          <w:tcPr>
            <w:tcW w:w="4508" w:type="dxa"/>
          </w:tcPr>
          <w:p w14:paraId="388BD4B7" w14:textId="1FF1B339" w:rsidR="003414C5" w:rsidRDefault="00B407C6" w:rsidP="00261900">
            <w:pPr>
              <w:cnfStyle w:val="000000000000" w:firstRow="0" w:lastRow="0" w:firstColumn="0" w:lastColumn="0" w:oddVBand="0" w:evenVBand="0" w:oddHBand="0" w:evenHBand="0" w:firstRowFirstColumn="0" w:firstRowLastColumn="0" w:lastRowFirstColumn="0" w:lastRowLastColumn="0"/>
            </w:pPr>
            <w:r>
              <w:t>2.3 GHz Quad core Intel i5</w:t>
            </w:r>
          </w:p>
        </w:tc>
      </w:tr>
      <w:tr w:rsidR="00B55A54" w14:paraId="2AC451EA" w14:textId="77777777" w:rsidTr="00B55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FF1ABF" w14:textId="3EB14F8E" w:rsidR="00B55A54" w:rsidRDefault="00E5654F" w:rsidP="00E86334">
            <w:pPr>
              <w:jc w:val="left"/>
            </w:pPr>
            <w:r>
              <w:t>Screen res</w:t>
            </w:r>
          </w:p>
        </w:tc>
        <w:tc>
          <w:tcPr>
            <w:tcW w:w="4508" w:type="dxa"/>
          </w:tcPr>
          <w:p w14:paraId="4AB20706" w14:textId="49EF9A26" w:rsidR="00B55A54" w:rsidRDefault="00841172" w:rsidP="00261900">
            <w:pPr>
              <w:cnfStyle w:val="000000100000" w:firstRow="0" w:lastRow="0" w:firstColumn="0" w:lastColumn="0" w:oddVBand="0" w:evenVBand="0" w:oddHBand="1" w:evenHBand="0" w:firstRowFirstColumn="0" w:firstRowLastColumn="0" w:lastRowFirstColumn="0" w:lastRowLastColumn="0"/>
            </w:pPr>
            <w:r>
              <w:t>2560x1600</w:t>
            </w:r>
          </w:p>
        </w:tc>
      </w:tr>
    </w:tbl>
    <w:p w14:paraId="5F48B897" w14:textId="77777777" w:rsidR="000237DD" w:rsidRDefault="000237DD" w:rsidP="00261900"/>
    <w:p w14:paraId="55963DC0" w14:textId="02C3A4EE" w:rsidR="001A04F6" w:rsidRPr="00261900" w:rsidRDefault="001A04F6" w:rsidP="00261900">
      <w:r>
        <w:t xml:space="preserve">These specs are more than enough of this use case and the client also has </w:t>
      </w:r>
      <w:r w:rsidR="00D43C68">
        <w:t xml:space="preserve">fibreoptic connection </w:t>
      </w:r>
      <w:r w:rsidR="008024E5">
        <w:t xml:space="preserve">which allows fast connection to the GPUs provided by </w:t>
      </w:r>
      <w:r w:rsidR="00E23556">
        <w:t>Google Collab</w:t>
      </w:r>
    </w:p>
    <w:p w14:paraId="6267974D" w14:textId="77777777" w:rsidR="000C2873" w:rsidRDefault="000C2873">
      <w:pPr>
        <w:rPr>
          <w:rFonts w:eastAsiaTheme="majorEastAsia" w:cstheme="majorBidi"/>
          <w:color w:val="0F4761" w:themeColor="accent1" w:themeShade="BF"/>
          <w:sz w:val="28"/>
          <w:szCs w:val="28"/>
        </w:rPr>
      </w:pPr>
      <w:r>
        <w:br w:type="page"/>
      </w:r>
    </w:p>
    <w:p w14:paraId="3B2450A5" w14:textId="77777777" w:rsidR="000C2873" w:rsidRPr="00D233B9" w:rsidRDefault="000C2873" w:rsidP="000C2873">
      <w:pPr>
        <w:pStyle w:val="Heading2"/>
        <w:rPr>
          <w:b/>
          <w:bCs/>
          <w:sz w:val="36"/>
          <w:szCs w:val="36"/>
          <w:u w:val="single"/>
        </w:rPr>
      </w:pPr>
      <w:bookmarkStart w:id="18" w:name="_Toc210465123"/>
      <w:r w:rsidRPr="00D233B9">
        <w:rPr>
          <w:b/>
          <w:bCs/>
          <w:sz w:val="36"/>
          <w:szCs w:val="36"/>
          <w:u w:val="single"/>
        </w:rPr>
        <w:lastRenderedPageBreak/>
        <w:t>Limitations</w:t>
      </w:r>
      <w:bookmarkEnd w:id="18"/>
    </w:p>
    <w:p w14:paraId="494CB2EC" w14:textId="13453D22" w:rsidR="00473E94" w:rsidRDefault="00820620" w:rsidP="00820620">
      <w:r>
        <w:t xml:space="preserve">In terms of limitations, the most prevalent being the time constraint as I will only set myself </w:t>
      </w:r>
      <w:r w:rsidR="00651750">
        <w:rPr>
          <w:b/>
          <w:bCs/>
        </w:rPr>
        <w:t>6</w:t>
      </w:r>
      <w:r>
        <w:t xml:space="preserve"> months as my deadline to finish this pro</w:t>
      </w:r>
      <w:r w:rsidR="00651750">
        <w:t xml:space="preserve">ject, after this date I can add extra changes and tweak the </w:t>
      </w:r>
      <w:r w:rsidR="00130926">
        <w:t>model to increase feature</w:t>
      </w:r>
      <w:r w:rsidR="007F33C8">
        <w:t>s</w:t>
      </w:r>
      <w:r w:rsidR="00130926">
        <w:t xml:space="preserve"> and efficiency</w:t>
      </w:r>
      <w:r w:rsidR="007F33C8">
        <w:t xml:space="preserve">. Another major limitation is the face that I don’t have much experience initially (I know the theory behind the </w:t>
      </w:r>
      <w:r w:rsidR="00BD6E89">
        <w:t>works of the program but am unsure how to implement it yet</w:t>
      </w:r>
      <w:r w:rsidR="00EF69BB">
        <w:t xml:space="preserve"> , some notes shown below </w:t>
      </w:r>
      <w:r w:rsidR="007F33C8">
        <w:t>)</w:t>
      </w:r>
      <w:r w:rsidR="00BD6E89">
        <w:t xml:space="preserve">, </w:t>
      </w:r>
      <w:r w:rsidR="00587B6D">
        <w:t xml:space="preserve">so I will need to spend some time learning Pytorch extensively and </w:t>
      </w:r>
      <w:r w:rsidR="008F6BB7">
        <w:t>some applications of NumPy and Matplotlib</w:t>
      </w:r>
      <w:r w:rsidR="00473E94">
        <w:t xml:space="preserve">, this will take some time out of my </w:t>
      </w:r>
      <w:r w:rsidR="00135434">
        <w:t>constraint as I will dedicate 2 months to thi</w:t>
      </w:r>
      <w:r w:rsidR="001B4980">
        <w:t>s.</w:t>
      </w:r>
    </w:p>
    <w:p w14:paraId="4F718536" w14:textId="563CD8C9" w:rsidR="001B6806" w:rsidRDefault="001B4980" w:rsidP="00820620">
      <w:r>
        <w:t xml:space="preserve">The main reason AI has become more prevalent recently is because of the increased ease of use, so I think it is vital to </w:t>
      </w:r>
      <w:r w:rsidR="001562C2">
        <w:t>keep this aspect in mind when crea</w:t>
      </w:r>
      <w:r w:rsidR="00CF6258">
        <w:t>t</w:t>
      </w:r>
      <w:r w:rsidR="001562C2">
        <w:t xml:space="preserve">ing my program </w:t>
      </w:r>
      <w:r w:rsidR="003A26E3">
        <w:t xml:space="preserve">however it is not possible to make the GUI very </w:t>
      </w:r>
      <w:r w:rsidR="00E73CDC">
        <w:t xml:space="preserve">smooth and 3 dimensional as the time constraint really stops me from working on too much front end </w:t>
      </w:r>
      <w:r w:rsidR="0061555D">
        <w:t>development.</w:t>
      </w:r>
    </w:p>
    <w:p w14:paraId="256147E1" w14:textId="32320324" w:rsidR="001B6806" w:rsidRPr="000C2873" w:rsidRDefault="001B6806" w:rsidP="00820620">
      <w:r>
        <w:t xml:space="preserve">Another key </w:t>
      </w:r>
      <w:r w:rsidR="00135D40">
        <w:t xml:space="preserve">fallback is that I only have support for the recognition </w:t>
      </w:r>
      <w:proofErr w:type="gramStart"/>
      <w:r w:rsidR="00135D40">
        <w:t>of  digit</w:t>
      </w:r>
      <w:proofErr w:type="gramEnd"/>
      <w:r w:rsidR="00135D40">
        <w:t xml:space="preserve"> at a time</w:t>
      </w:r>
      <w:r w:rsidR="006735F6">
        <w:t xml:space="preserve">, but if I have some extra </w:t>
      </w:r>
      <w:r w:rsidR="00C5439B">
        <w:t>time,</w:t>
      </w:r>
      <w:r w:rsidR="006735F6">
        <w:t xml:space="preserve"> I would like to expand this to the IAM dataset </w:t>
      </w:r>
      <w:r w:rsidR="004A21F5">
        <w:t>where</w:t>
      </w:r>
      <w:r w:rsidR="006735F6">
        <w:t xml:space="preserve"> I could recognise all numbers, </w:t>
      </w:r>
      <w:r w:rsidR="00C5439B">
        <w:t>letters,</w:t>
      </w:r>
      <w:r w:rsidR="004A21F5">
        <w:t xml:space="preserve"> and punctuation.</w:t>
      </w:r>
    </w:p>
    <w:p w14:paraId="1110C2F9" w14:textId="77777777" w:rsidR="000C2873" w:rsidRDefault="000C2873">
      <w:pPr>
        <w:rPr>
          <w:rFonts w:eastAsiaTheme="majorEastAsia" w:cstheme="majorBidi"/>
          <w:color w:val="0F4761" w:themeColor="accent1" w:themeShade="BF"/>
          <w:sz w:val="28"/>
          <w:szCs w:val="28"/>
        </w:rPr>
      </w:pPr>
      <w:r>
        <w:br w:type="page"/>
      </w:r>
    </w:p>
    <w:p w14:paraId="5384F669" w14:textId="77777777" w:rsidR="000C2873" w:rsidRPr="002E1B0E" w:rsidRDefault="000C2873" w:rsidP="002E1B0E">
      <w:pPr>
        <w:pStyle w:val="Heading3"/>
        <w:rPr>
          <w:rFonts w:ascii="American Typewriter" w:hAnsi="American Typewriter"/>
          <w:b/>
          <w:bCs/>
          <w:sz w:val="36"/>
          <w:szCs w:val="36"/>
          <w:u w:val="single"/>
        </w:rPr>
      </w:pPr>
      <w:bookmarkStart w:id="19" w:name="_Toc210465124"/>
      <w:r w:rsidRPr="002E1B0E">
        <w:rPr>
          <w:rFonts w:ascii="American Typewriter" w:hAnsi="American Typewriter"/>
          <w:b/>
          <w:bCs/>
          <w:sz w:val="36"/>
          <w:szCs w:val="36"/>
          <w:u w:val="single"/>
        </w:rPr>
        <w:lastRenderedPageBreak/>
        <w:t>Requirements specification &amp; Success criteria</w:t>
      </w:r>
      <w:bookmarkEnd w:id="19"/>
      <w:r w:rsidRPr="002E1B0E">
        <w:rPr>
          <w:rFonts w:ascii="American Typewriter" w:hAnsi="American Typewriter"/>
          <w:b/>
          <w:bCs/>
          <w:sz w:val="36"/>
          <w:szCs w:val="36"/>
          <w:u w:val="single"/>
        </w:rPr>
        <w:t xml:space="preserve"> </w:t>
      </w:r>
    </w:p>
    <w:p w14:paraId="2EEE08BD" w14:textId="77777777" w:rsidR="000C2873" w:rsidRDefault="000C2873" w:rsidP="000C2873">
      <w:r>
        <w:t>R1.  Digit prediction:</w:t>
      </w:r>
    </w:p>
    <w:p w14:paraId="7CD21864" w14:textId="77777777" w:rsidR="000C2873" w:rsidRDefault="000C2873" w:rsidP="000C2873">
      <w:pPr>
        <w:pStyle w:val="ListParagraph"/>
        <w:numPr>
          <w:ilvl w:val="0"/>
          <w:numId w:val="3"/>
        </w:numPr>
      </w:pPr>
      <w:r>
        <w:t xml:space="preserve">The final program should take a handwritten number as an input and output an accurate prediction on the value by outputting the number as text, the time taken for this should be as short as possible as long as accuracy isn’t compromised. </w:t>
      </w:r>
    </w:p>
    <w:p w14:paraId="22FEBD73" w14:textId="77777777" w:rsidR="000C2873" w:rsidRDefault="000C2873" w:rsidP="000C2873">
      <w:pPr>
        <w:pStyle w:val="ListParagraph"/>
      </w:pPr>
      <w:r>
        <w:t xml:space="preserve">Success criteria: </w:t>
      </w:r>
    </w:p>
    <w:p w14:paraId="21B6A7D7" w14:textId="71BA4330" w:rsidR="000C2873" w:rsidRDefault="000C2873" w:rsidP="000C2873">
      <w:pPr>
        <w:pStyle w:val="ListParagraph"/>
      </w:pPr>
      <w:r>
        <w:t xml:space="preserve">My program will make sure that the input is valid (i.e. There is no empty or unclear text is given) by handling errors like incorrect input file format. The input would be in </w:t>
      </w:r>
      <w:r w:rsidR="00591800">
        <w:t xml:space="preserve">MS </w:t>
      </w:r>
      <w:r>
        <w:t xml:space="preserve">Paint or a scanned copy of paper. To ensure a high level of accuracy I will achieve &gt;90% accuracy and will report the accuracy to allow the user to see how confident the computer is of the output </w:t>
      </w:r>
    </w:p>
    <w:p w14:paraId="7751AC62" w14:textId="77777777" w:rsidR="000C2873" w:rsidRDefault="000C2873" w:rsidP="000C2873">
      <w:r>
        <w:t>R2. User interface</w:t>
      </w:r>
    </w:p>
    <w:p w14:paraId="134F1E2C" w14:textId="2A33500B" w:rsidR="000C2873" w:rsidRDefault="000C2873" w:rsidP="000C2873">
      <w:pPr>
        <w:pStyle w:val="ListParagraph"/>
        <w:numPr>
          <w:ilvl w:val="0"/>
          <w:numId w:val="3"/>
        </w:numPr>
      </w:pPr>
      <w:r>
        <w:t xml:space="preserve">The User interface should be simple and follow a grey and white colour </w:t>
      </w:r>
      <w:proofErr w:type="gramStart"/>
      <w:r w:rsidR="006B4035">
        <w:t>scheme,</w:t>
      </w:r>
      <w:proofErr w:type="gramEnd"/>
      <w:r>
        <w:t xml:space="preserve"> it should also have some accessibility features such as high contrast mode for visually impaired stakeholders</w:t>
      </w:r>
      <w:r w:rsidR="009318E0">
        <w:t xml:space="preserve">. The client also mentioned wanting a copy to clipboard </w:t>
      </w:r>
      <w:proofErr w:type="gramStart"/>
      <w:r w:rsidR="009318E0">
        <w:t xml:space="preserve">feature  </w:t>
      </w:r>
      <w:r w:rsidR="00AA6E58">
        <w:t>and</w:t>
      </w:r>
      <w:proofErr w:type="gramEnd"/>
      <w:r w:rsidR="00AA6E58">
        <w:t xml:space="preserve"> the results be wrote to an xls file</w:t>
      </w:r>
      <w:r w:rsidR="00C570E5">
        <w:t xml:space="preserve"> for future use</w:t>
      </w:r>
      <w:r w:rsidR="00AA6E58">
        <w:t xml:space="preserve">. </w:t>
      </w:r>
    </w:p>
    <w:p w14:paraId="5D45271E" w14:textId="77777777" w:rsidR="000C2873" w:rsidRDefault="000C2873" w:rsidP="000C2873">
      <w:pPr>
        <w:pStyle w:val="ListParagraph"/>
      </w:pPr>
      <w:r>
        <w:t>Success criteria:</w:t>
      </w:r>
    </w:p>
    <w:p w14:paraId="40FA9F63" w14:textId="01665265" w:rsidR="000C2873" w:rsidRDefault="000C2873" w:rsidP="000C2873">
      <w:pPr>
        <w:pStyle w:val="ListParagraph"/>
      </w:pPr>
      <w:r>
        <w:t>I will use Streamlit to show the output, make it copyable and show the predication percentage certainty. The accessibility features will be available from a button on the screen</w:t>
      </w:r>
      <w:r w:rsidR="009318E0">
        <w:t xml:space="preserve">. The copy to clipboard </w:t>
      </w:r>
      <w:r w:rsidR="00343602">
        <w:t xml:space="preserve">feature can easily be implemented </w:t>
      </w:r>
      <w:r w:rsidR="008023F7">
        <w:t xml:space="preserve">with paperclip module or </w:t>
      </w:r>
      <w:r w:rsidR="00F71603">
        <w:t>just a sub process</w:t>
      </w:r>
      <w:r w:rsidR="00AA6E58">
        <w:t>,</w:t>
      </w:r>
    </w:p>
    <w:p w14:paraId="40512C15" w14:textId="77777777" w:rsidR="00C12B7F" w:rsidRDefault="00F71603" w:rsidP="00C12B7F">
      <w:pPr>
        <w:pStyle w:val="ListParagraph"/>
      </w:pPr>
      <w:r>
        <w:tab/>
        <w:t xml:space="preserve">Namely: </w:t>
      </w:r>
      <w:r w:rsidR="00C12B7F">
        <w:tab/>
      </w:r>
    </w:p>
    <w:p w14:paraId="36BDD125" w14:textId="176CB464" w:rsidR="00C12B7F" w:rsidRDefault="00C12B7F" w:rsidP="00C12B7F">
      <w:pPr>
        <w:pStyle w:val="ListParagraph"/>
        <w:rPr>
          <w:rFonts w:ascii="inherit" w:eastAsia="Times New Roman" w:hAnsi="inherit"/>
          <w:color w:val="0C0D0E"/>
          <w:bdr w:val="none" w:sz="0" w:space="0" w:color="auto" w:frame="1"/>
        </w:rPr>
      </w:pPr>
      <w:r w:rsidRPr="003D5C97">
        <w:rPr>
          <w:rFonts w:ascii="inherit" w:eastAsia="Times New Roman" w:hAnsi="inherit"/>
          <w:color w:val="A02B93" w:themeColor="accent5"/>
          <w:bdr w:val="none" w:sz="0" w:space="0" w:color="auto" w:frame="1"/>
        </w:rPr>
        <w:t xml:space="preserve">import </w:t>
      </w:r>
      <w:proofErr w:type="spellStart"/>
      <w:r w:rsidRPr="00C12B7F">
        <w:rPr>
          <w:rFonts w:ascii="inherit" w:eastAsia="Times New Roman" w:hAnsi="inherit"/>
          <w:color w:val="0C0D0E"/>
          <w:bdr w:val="none" w:sz="0" w:space="0" w:color="auto" w:frame="1"/>
        </w:rPr>
        <w:t>pyperclip</w:t>
      </w:r>
      <w:proofErr w:type="spellEnd"/>
    </w:p>
    <w:p w14:paraId="3A638832" w14:textId="77777777" w:rsidR="00C12B7F" w:rsidRDefault="00C12B7F" w:rsidP="00C12B7F">
      <w:pPr>
        <w:pStyle w:val="ListParagraph"/>
        <w:rPr>
          <w:rFonts w:ascii="inherit" w:eastAsia="Times New Roman" w:hAnsi="inherit" w:cs="Courier New"/>
          <w:color w:val="0C0D0E"/>
          <w:kern w:val="0"/>
          <w:sz w:val="20"/>
          <w:szCs w:val="20"/>
          <w:bdr w:val="none" w:sz="0" w:space="0" w:color="auto" w:frame="1"/>
          <w:lang w:eastAsia="en-GB"/>
          <w14:ligatures w14:val="none"/>
        </w:rPr>
      </w:pPr>
      <w:proofErr w:type="spellStart"/>
      <w:proofErr w:type="gramStart"/>
      <w:r w:rsidRPr="00C12B7F">
        <w:rPr>
          <w:rFonts w:ascii="inherit" w:eastAsia="Times New Roman" w:hAnsi="inherit" w:cs="Courier New"/>
          <w:color w:val="0C0D0E"/>
          <w:kern w:val="0"/>
          <w:sz w:val="20"/>
          <w:szCs w:val="20"/>
          <w:bdr w:val="none" w:sz="0" w:space="0" w:color="auto" w:frame="1"/>
          <w:lang w:eastAsia="en-GB"/>
          <w14:ligatures w14:val="none"/>
        </w:rPr>
        <w:t>pyperclip.copy</w:t>
      </w:r>
      <w:proofErr w:type="spellEnd"/>
      <w:proofErr w:type="gramEnd"/>
      <w:r w:rsidRPr="00C12B7F">
        <w:rPr>
          <w:rFonts w:ascii="inherit" w:eastAsia="Times New Roman" w:hAnsi="inherit" w:cs="Courier New"/>
          <w:color w:val="0C0D0E"/>
          <w:kern w:val="0"/>
          <w:sz w:val="20"/>
          <w:szCs w:val="20"/>
          <w:bdr w:val="none" w:sz="0" w:space="0" w:color="auto" w:frame="1"/>
          <w:lang w:eastAsia="en-GB"/>
          <w14:ligatures w14:val="none"/>
        </w:rPr>
        <w:t>(</w:t>
      </w:r>
      <w:r w:rsidRPr="00C12B7F">
        <w:rPr>
          <w:rFonts w:ascii="inherit" w:eastAsia="Times New Roman" w:hAnsi="inherit" w:cs="Courier New"/>
          <w:color w:val="3A7C22" w:themeColor="accent6" w:themeShade="BF"/>
          <w:kern w:val="0"/>
          <w:sz w:val="20"/>
          <w:szCs w:val="20"/>
          <w:bdr w:val="none" w:sz="0" w:space="0" w:color="auto" w:frame="1"/>
          <w:lang w:eastAsia="en-GB"/>
          <w14:ligatures w14:val="none"/>
        </w:rPr>
        <w:t>'The text to be copied to the clipboard.'</w:t>
      </w:r>
      <w:r w:rsidRPr="00C12B7F">
        <w:rPr>
          <w:rFonts w:ascii="inherit" w:eastAsia="Times New Roman" w:hAnsi="inherit" w:cs="Courier New"/>
          <w:color w:val="0C0D0E"/>
          <w:kern w:val="0"/>
          <w:sz w:val="20"/>
          <w:szCs w:val="20"/>
          <w:bdr w:val="none" w:sz="0" w:space="0" w:color="auto" w:frame="1"/>
          <w:lang w:eastAsia="en-GB"/>
          <w14:ligatures w14:val="none"/>
        </w:rPr>
        <w:t>)</w:t>
      </w:r>
    </w:p>
    <w:p w14:paraId="5EE738FE" w14:textId="3FEB2126" w:rsidR="00C12B7F" w:rsidRDefault="00C12B7F" w:rsidP="00C12B7F">
      <w:pPr>
        <w:pStyle w:val="ListParagraph"/>
        <w:rPr>
          <w:rFonts w:ascii="inherit" w:eastAsia="Times New Roman" w:hAnsi="inherit" w:cs="Courier New"/>
          <w:color w:val="0C0D0E"/>
          <w:kern w:val="0"/>
          <w:sz w:val="20"/>
          <w:szCs w:val="20"/>
          <w:bdr w:val="none" w:sz="0" w:space="0" w:color="auto" w:frame="1"/>
          <w:lang w:eastAsia="en-GB"/>
          <w14:ligatures w14:val="none"/>
        </w:rPr>
      </w:pPr>
      <w:r w:rsidRPr="00C12B7F">
        <w:rPr>
          <w:rFonts w:ascii="inherit" w:eastAsia="Times New Roman" w:hAnsi="inherit" w:cs="Courier New"/>
          <w:color w:val="0C0D0E"/>
          <w:kern w:val="0"/>
          <w:sz w:val="20"/>
          <w:szCs w:val="20"/>
          <w:bdr w:val="none" w:sz="0" w:space="0" w:color="auto" w:frame="1"/>
          <w:lang w:eastAsia="en-GB"/>
          <w14:ligatures w14:val="none"/>
        </w:rPr>
        <w:t xml:space="preserve">spam = </w:t>
      </w:r>
      <w:proofErr w:type="spellStart"/>
      <w:proofErr w:type="gramStart"/>
      <w:r w:rsidRPr="00C12B7F">
        <w:rPr>
          <w:rFonts w:ascii="inherit" w:eastAsia="Times New Roman" w:hAnsi="inherit" w:cs="Courier New"/>
          <w:color w:val="0C0D0E"/>
          <w:kern w:val="0"/>
          <w:sz w:val="20"/>
          <w:szCs w:val="20"/>
          <w:bdr w:val="none" w:sz="0" w:space="0" w:color="auto" w:frame="1"/>
          <w:lang w:eastAsia="en-GB"/>
          <w14:ligatures w14:val="none"/>
        </w:rPr>
        <w:t>pyperclip.paste</w:t>
      </w:r>
      <w:proofErr w:type="spellEnd"/>
      <w:proofErr w:type="gramEnd"/>
      <w:r w:rsidRPr="00C12B7F">
        <w:rPr>
          <w:rFonts w:ascii="inherit" w:eastAsia="Times New Roman" w:hAnsi="inherit" w:cs="Courier New"/>
          <w:color w:val="0C0D0E"/>
          <w:kern w:val="0"/>
          <w:sz w:val="20"/>
          <w:szCs w:val="20"/>
          <w:bdr w:val="none" w:sz="0" w:space="0" w:color="auto" w:frame="1"/>
          <w:lang w:eastAsia="en-GB"/>
          <w14:ligatures w14:val="none"/>
        </w:rPr>
        <w:t>()</w:t>
      </w:r>
    </w:p>
    <w:p w14:paraId="01F68E08" w14:textId="77777777" w:rsidR="003D5C97" w:rsidRDefault="003D5C97" w:rsidP="00C12B7F">
      <w:pPr>
        <w:pStyle w:val="ListParagraph"/>
        <w:rPr>
          <w:rFonts w:ascii="inherit" w:eastAsia="Times New Roman" w:hAnsi="inherit" w:cs="Courier New"/>
          <w:color w:val="0C0D0E"/>
          <w:kern w:val="0"/>
          <w:sz w:val="20"/>
          <w:szCs w:val="20"/>
          <w:bdr w:val="none" w:sz="0" w:space="0" w:color="auto" w:frame="1"/>
          <w:lang w:eastAsia="en-GB"/>
          <w14:ligatures w14:val="none"/>
        </w:rPr>
      </w:pPr>
    </w:p>
    <w:p w14:paraId="38B14305" w14:textId="49B35B79" w:rsidR="003F025B" w:rsidRDefault="003D5C97" w:rsidP="00F867AD">
      <w:pPr>
        <w:pStyle w:val="ListParagraph"/>
        <w:rPr>
          <w:rFonts w:ascii="inherit" w:eastAsia="Times New Roman" w:hAnsi="inherit" w:cs="Courier New"/>
          <w:color w:val="0C0D0E"/>
          <w:kern w:val="0"/>
          <w:sz w:val="20"/>
          <w:szCs w:val="20"/>
          <w:bdr w:val="none" w:sz="0" w:space="0" w:color="auto" w:frame="1"/>
          <w:lang w:eastAsia="en-GB"/>
          <w14:ligatures w14:val="none"/>
        </w:rPr>
      </w:pPr>
      <w:r>
        <w:rPr>
          <w:rFonts w:ascii="inherit" w:eastAsia="Times New Roman" w:hAnsi="inherit" w:cs="Courier New"/>
          <w:color w:val="0C0D0E"/>
          <w:kern w:val="0"/>
          <w:sz w:val="20"/>
          <w:szCs w:val="20"/>
          <w:bdr w:val="none" w:sz="0" w:space="0" w:color="auto" w:frame="1"/>
          <w:lang w:eastAsia="en-GB"/>
          <w14:ligatures w14:val="none"/>
        </w:rPr>
        <w:t xml:space="preserve">from </w:t>
      </w:r>
      <w:hyperlink r:id="rId22" w:history="1">
        <w:r w:rsidR="00AA6E58" w:rsidRPr="00EF1E35">
          <w:rPr>
            <w:rStyle w:val="Hyperlink"/>
            <w:rFonts w:ascii="inherit" w:eastAsia="Times New Roman" w:hAnsi="inherit" w:cs="Courier New"/>
            <w:kern w:val="0"/>
            <w:sz w:val="20"/>
            <w:szCs w:val="20"/>
            <w:bdr w:val="none" w:sz="0" w:space="0" w:color="auto" w:frame="1"/>
            <w:lang w:eastAsia="en-GB"/>
            <w14:ligatures w14:val="none"/>
          </w:rPr>
          <w:t>https://stackoverflow.com/questions/11063458/python-script-to-copy-text-to-clipboard</w:t>
        </w:r>
      </w:hyperlink>
    </w:p>
    <w:p w14:paraId="1DC43382" w14:textId="77777777" w:rsidR="00AA6E58" w:rsidRDefault="00AA6E58" w:rsidP="00F867AD">
      <w:pPr>
        <w:pStyle w:val="ListParagraph"/>
      </w:pPr>
    </w:p>
    <w:p w14:paraId="2CF83B4D" w14:textId="77777777" w:rsidR="00425178" w:rsidRDefault="00425178" w:rsidP="000C2873"/>
    <w:p w14:paraId="69C16B9C" w14:textId="5D555059" w:rsidR="000C2873" w:rsidRDefault="000C2873" w:rsidP="000C2873">
      <w:r>
        <w:t xml:space="preserve">R3. Integrating a pre trained model </w:t>
      </w:r>
    </w:p>
    <w:p w14:paraId="3C4A26EC" w14:textId="77777777" w:rsidR="000C2873" w:rsidRDefault="000C2873" w:rsidP="000C2873">
      <w:pPr>
        <w:pStyle w:val="ListParagraph"/>
        <w:numPr>
          <w:ilvl w:val="0"/>
          <w:numId w:val="3"/>
        </w:numPr>
      </w:pPr>
      <w:r>
        <w:t xml:space="preserve">The model will be a pre -trained model and adapted for the use case of character transcription </w:t>
      </w:r>
    </w:p>
    <w:p w14:paraId="03C4111E" w14:textId="77777777" w:rsidR="000C2873" w:rsidRDefault="000C2873" w:rsidP="000C2873">
      <w:pPr>
        <w:pStyle w:val="ListParagraph"/>
      </w:pPr>
      <w:r>
        <w:t>Success criteria:</w:t>
      </w:r>
    </w:p>
    <w:p w14:paraId="056D6EB3" w14:textId="361B3253" w:rsidR="000C2873" w:rsidRDefault="000C2873" w:rsidP="00425178">
      <w:pPr>
        <w:pStyle w:val="ListParagraph"/>
      </w:pPr>
      <w:r>
        <w:t>I will use a CNN trained with the MNIST dataset using 10,000 MNIST test images and calculate accuracy by doing (correct predictions/ Total predictions *100)</w:t>
      </w:r>
      <w:r w:rsidR="00B105AD">
        <w:t xml:space="preserve"> </w:t>
      </w:r>
    </w:p>
    <w:p w14:paraId="12150D8F" w14:textId="77777777" w:rsidR="00425178" w:rsidRDefault="00425178" w:rsidP="000C2873"/>
    <w:p w14:paraId="7807D393" w14:textId="77777777" w:rsidR="00425178" w:rsidRDefault="00425178" w:rsidP="000C2873"/>
    <w:p w14:paraId="1D5470BA" w14:textId="77777777" w:rsidR="00425178" w:rsidRDefault="00425178" w:rsidP="000C2873"/>
    <w:p w14:paraId="710F21B0" w14:textId="77777777" w:rsidR="00425178" w:rsidRDefault="00425178" w:rsidP="000C2873"/>
    <w:p w14:paraId="523C8F89" w14:textId="4B7560CB" w:rsidR="000C2873" w:rsidRDefault="000C2873" w:rsidP="000C2873">
      <w:r>
        <w:t>R</w:t>
      </w:r>
      <w:r w:rsidR="001562C2">
        <w:t>4</w:t>
      </w:r>
      <w:r>
        <w:t>. Portability</w:t>
      </w:r>
    </w:p>
    <w:p w14:paraId="785B51AF" w14:textId="77777777" w:rsidR="000C2873" w:rsidRDefault="000C2873" w:rsidP="000C2873">
      <w:pPr>
        <w:pStyle w:val="ListParagraph"/>
        <w:numPr>
          <w:ilvl w:val="0"/>
          <w:numId w:val="3"/>
        </w:numPr>
      </w:pPr>
      <w:r>
        <w:t>The program should be able to run on devices with less computational power</w:t>
      </w:r>
    </w:p>
    <w:p w14:paraId="62599B63" w14:textId="6792D5F2" w:rsidR="000C2873" w:rsidRDefault="000C2873" w:rsidP="000C2873">
      <w:pPr>
        <w:pStyle w:val="ListParagraph"/>
      </w:pPr>
      <w:r>
        <w:t xml:space="preserve">The program uses Google Collab which is a cloud computing platform that allows you to run your code on a GPU that they lend you (Tesla T4 on free </w:t>
      </w:r>
      <w:proofErr w:type="gramStart"/>
      <w:r>
        <w:t>version )</w:t>
      </w:r>
      <w:proofErr w:type="gramEnd"/>
      <w:r>
        <w:t xml:space="preserve"> this means that you don’t need a larger and more powerful machine to use the projec</w:t>
      </w:r>
      <w:r w:rsidR="00E10BEC">
        <w:t>t.</w:t>
      </w:r>
    </w:p>
    <w:p w14:paraId="703D45B5" w14:textId="03C8896F" w:rsidR="00E10BEC" w:rsidRDefault="00E10BEC" w:rsidP="00E10BEC">
      <w:r>
        <w:t xml:space="preserve">R5. </w:t>
      </w:r>
      <w:r w:rsidR="00D51384">
        <w:t xml:space="preserve">Storing Digits </w:t>
      </w:r>
    </w:p>
    <w:p w14:paraId="1D2B1257" w14:textId="40F70B08" w:rsidR="00B40DD6" w:rsidRDefault="00D51384" w:rsidP="00B40DD6">
      <w:pPr>
        <w:pStyle w:val="ListParagraph"/>
        <w:numPr>
          <w:ilvl w:val="0"/>
          <w:numId w:val="3"/>
        </w:numPr>
      </w:pPr>
      <w:r>
        <w:t xml:space="preserve">The program should be </w:t>
      </w:r>
      <w:r w:rsidR="001540AD">
        <w:t xml:space="preserve">able to store </w:t>
      </w:r>
      <w:r w:rsidR="00D52F1D">
        <w:t xml:space="preserve">digits </w:t>
      </w:r>
      <w:r w:rsidR="00B63B87">
        <w:t xml:space="preserve">for future </w:t>
      </w:r>
      <w:r w:rsidR="007C1F49">
        <w:t>reference,</w:t>
      </w:r>
      <w:r w:rsidR="00B63B87">
        <w:t xml:space="preserve"> this will be done using an excel file </w:t>
      </w:r>
      <w:r w:rsidR="00246725">
        <w:t>and using the</w:t>
      </w:r>
      <w:r w:rsidR="000A03FD">
        <w:t xml:space="preserve"> xlswriter </w:t>
      </w:r>
      <w:r w:rsidR="00491C69">
        <w:t xml:space="preserve">module </w:t>
      </w:r>
      <w:r w:rsidR="007D3230">
        <w:t xml:space="preserve">which allows you to save the </w:t>
      </w:r>
      <w:r w:rsidR="00FC61CC">
        <w:t>numbers to an excel file, I may also include the time that it was written</w:t>
      </w:r>
      <w:r w:rsidR="00A464A4">
        <w:t xml:space="preserve"> on the excel file so that it is easier to reference which </w:t>
      </w:r>
      <w:r w:rsidR="00546956">
        <w:t xml:space="preserve">number was transcribed </w:t>
      </w:r>
      <w:r w:rsidR="008A78F6">
        <w:t xml:space="preserve">due to its chronological </w:t>
      </w:r>
      <w:r w:rsidR="009E3C57">
        <w:t xml:space="preserve">order. </w:t>
      </w:r>
    </w:p>
    <w:p w14:paraId="1E782B97" w14:textId="6273D179" w:rsidR="004422BC" w:rsidRDefault="003F5E72" w:rsidP="003F5E72">
      <w:r>
        <w:t xml:space="preserve">R6. </w:t>
      </w:r>
      <w:r w:rsidR="00D166F7">
        <w:t xml:space="preserve"> Effective data </w:t>
      </w:r>
      <w:proofErr w:type="spellStart"/>
      <w:proofErr w:type="gramStart"/>
      <w:r w:rsidR="00D166F7">
        <w:t xml:space="preserve">pre </w:t>
      </w:r>
      <w:r w:rsidR="00572C92">
        <w:t>processing</w:t>
      </w:r>
      <w:proofErr w:type="spellEnd"/>
      <w:proofErr w:type="gramEnd"/>
      <w:r w:rsidR="00572C92">
        <w:t>:</w:t>
      </w:r>
    </w:p>
    <w:p w14:paraId="5719083F" w14:textId="50A7B534" w:rsidR="00D166F7" w:rsidRDefault="00D166F7" w:rsidP="00D166F7">
      <w:pPr>
        <w:pStyle w:val="ListParagraph"/>
        <w:numPr>
          <w:ilvl w:val="0"/>
          <w:numId w:val="3"/>
        </w:numPr>
      </w:pPr>
      <w:r>
        <w:t>The input</w:t>
      </w:r>
      <w:r w:rsidR="0042625D">
        <w:t xml:space="preserve"> </w:t>
      </w:r>
      <w:r w:rsidR="003357FC">
        <w:t>must</w:t>
      </w:r>
      <w:r w:rsidR="0042625D">
        <w:t xml:space="preserve"> be normalised</w:t>
      </w:r>
      <w:r w:rsidR="003357FC">
        <w:t xml:space="preserve"> to match the MNIST 28x28 </w:t>
      </w:r>
      <w:r w:rsidR="00572C92">
        <w:t>format and</w:t>
      </w:r>
      <w:r w:rsidR="003357FC">
        <w:t xml:space="preserve"> be converted to greyscale </w:t>
      </w:r>
    </w:p>
    <w:p w14:paraId="2725C001" w14:textId="77777777" w:rsidR="003357FC" w:rsidRDefault="003357FC" w:rsidP="003357FC"/>
    <w:p w14:paraId="5708725B" w14:textId="645AF5B4" w:rsidR="003357FC" w:rsidRDefault="003357FC" w:rsidP="003357FC">
      <w:r>
        <w:t xml:space="preserve">R7. </w:t>
      </w:r>
      <w:r w:rsidR="00597095">
        <w:t xml:space="preserve">Effective Model training </w:t>
      </w:r>
    </w:p>
    <w:p w14:paraId="5D914C85" w14:textId="44811A7A" w:rsidR="00597095" w:rsidRDefault="00597095" w:rsidP="00597095">
      <w:pPr>
        <w:pStyle w:val="ListParagraph"/>
        <w:numPr>
          <w:ilvl w:val="0"/>
          <w:numId w:val="3"/>
        </w:numPr>
      </w:pPr>
      <w:r>
        <w:t>The CNN is trained and the parameters after testing are stored in a .</w:t>
      </w:r>
      <w:proofErr w:type="spellStart"/>
      <w:r>
        <w:t>pth</w:t>
      </w:r>
      <w:proofErr w:type="spellEnd"/>
      <w:r>
        <w:t xml:space="preserve"> file so that the model can just run without taking up too  much compute power.</w:t>
      </w:r>
    </w:p>
    <w:p w14:paraId="5CEF1813" w14:textId="77777777" w:rsidR="000C2873" w:rsidRDefault="000C2873" w:rsidP="00395575">
      <w:pPr>
        <w:jc w:val="center"/>
      </w:pPr>
    </w:p>
    <w:p w14:paraId="349201D5" w14:textId="77777777" w:rsidR="00340DBF" w:rsidRDefault="00340DBF" w:rsidP="00395575">
      <w:pPr>
        <w:jc w:val="center"/>
      </w:pPr>
    </w:p>
    <w:p w14:paraId="70248DF2" w14:textId="77777777" w:rsidR="00340DBF" w:rsidRDefault="00340DBF" w:rsidP="00395575">
      <w:pPr>
        <w:jc w:val="center"/>
      </w:pPr>
    </w:p>
    <w:p w14:paraId="03A7AA04" w14:textId="77777777" w:rsidR="00340DBF" w:rsidRDefault="00340DBF" w:rsidP="00395575">
      <w:pPr>
        <w:jc w:val="center"/>
      </w:pPr>
    </w:p>
    <w:p w14:paraId="67705B3D" w14:textId="77777777" w:rsidR="00340DBF" w:rsidRDefault="00340DBF" w:rsidP="00395575">
      <w:pPr>
        <w:jc w:val="center"/>
      </w:pPr>
    </w:p>
    <w:p w14:paraId="4ABEEA23" w14:textId="77777777" w:rsidR="00340DBF" w:rsidRDefault="00340DBF" w:rsidP="00395575">
      <w:pPr>
        <w:jc w:val="center"/>
      </w:pPr>
    </w:p>
    <w:p w14:paraId="5B22D1C7" w14:textId="77777777" w:rsidR="00340DBF" w:rsidRDefault="00340DBF" w:rsidP="00395575">
      <w:pPr>
        <w:jc w:val="center"/>
      </w:pPr>
    </w:p>
    <w:p w14:paraId="057D6853" w14:textId="77777777" w:rsidR="00340DBF" w:rsidRDefault="00340DBF" w:rsidP="00395575">
      <w:pPr>
        <w:jc w:val="center"/>
      </w:pPr>
    </w:p>
    <w:p w14:paraId="291F4F09" w14:textId="77777777" w:rsidR="00340DBF" w:rsidRDefault="00340DBF" w:rsidP="00395575">
      <w:pPr>
        <w:jc w:val="center"/>
      </w:pPr>
    </w:p>
    <w:p w14:paraId="61913EE7" w14:textId="77777777" w:rsidR="00340DBF" w:rsidRDefault="00340DBF" w:rsidP="00395575">
      <w:pPr>
        <w:jc w:val="center"/>
      </w:pPr>
    </w:p>
    <w:p w14:paraId="23B2F5AB" w14:textId="77777777" w:rsidR="00340DBF" w:rsidRDefault="00340DBF" w:rsidP="00395575">
      <w:pPr>
        <w:jc w:val="center"/>
      </w:pPr>
    </w:p>
    <w:p w14:paraId="1EF82761" w14:textId="77777777" w:rsidR="00340DBF" w:rsidRDefault="00340DBF" w:rsidP="00395575">
      <w:pPr>
        <w:jc w:val="center"/>
      </w:pPr>
    </w:p>
    <w:p w14:paraId="1F097879" w14:textId="77777777" w:rsidR="00340DBF" w:rsidRDefault="00340DBF" w:rsidP="00395575">
      <w:pPr>
        <w:jc w:val="center"/>
      </w:pPr>
    </w:p>
    <w:p w14:paraId="6DB6A454" w14:textId="77777777" w:rsidR="00340DBF" w:rsidRDefault="00340DBF" w:rsidP="00395575">
      <w:pPr>
        <w:jc w:val="center"/>
      </w:pPr>
    </w:p>
    <w:p w14:paraId="15FF145B" w14:textId="77777777" w:rsidR="00340DBF" w:rsidRDefault="00340DBF" w:rsidP="00395575">
      <w:pPr>
        <w:jc w:val="center"/>
      </w:pPr>
    </w:p>
    <w:p w14:paraId="62474B7F" w14:textId="28355AE0" w:rsidR="002C1A7A" w:rsidRDefault="002C1A7A" w:rsidP="002C1A7A">
      <w:pPr>
        <w:pStyle w:val="Heading1"/>
      </w:pPr>
      <w:bookmarkStart w:id="20" w:name="_Toc210465125"/>
      <w:r>
        <w:t>Design</w:t>
      </w:r>
      <w:bookmarkEnd w:id="20"/>
      <w:r>
        <w:t xml:space="preserve"> </w:t>
      </w:r>
      <w:r w:rsidR="00D86114">
        <w:br/>
      </w:r>
      <w:r>
        <w:br w:type="page"/>
      </w:r>
    </w:p>
    <w:p w14:paraId="21EC174D" w14:textId="623B068E" w:rsidR="00340DBF" w:rsidRPr="00A17FAE" w:rsidRDefault="00EC789D" w:rsidP="00EC789D">
      <w:pPr>
        <w:pStyle w:val="Heading2"/>
        <w:rPr>
          <w:rFonts w:ascii="American Typewriter" w:hAnsi="American Typewriter"/>
          <w:b/>
          <w:bCs/>
          <w:sz w:val="36"/>
          <w:szCs w:val="36"/>
          <w:u w:val="single"/>
        </w:rPr>
      </w:pPr>
      <w:bookmarkStart w:id="21" w:name="_Toc210465126"/>
      <w:r w:rsidRPr="00A17FAE">
        <w:rPr>
          <w:rFonts w:ascii="American Typewriter" w:hAnsi="American Typewriter"/>
          <w:b/>
          <w:bCs/>
          <w:sz w:val="36"/>
          <w:szCs w:val="36"/>
          <w:u w:val="single"/>
        </w:rPr>
        <w:lastRenderedPageBreak/>
        <w:t xml:space="preserve">Decomposition of the </w:t>
      </w:r>
      <w:proofErr w:type="gramStart"/>
      <w:r w:rsidRPr="00A17FAE">
        <w:rPr>
          <w:rFonts w:ascii="American Typewriter" w:hAnsi="American Typewriter"/>
          <w:b/>
          <w:bCs/>
          <w:sz w:val="36"/>
          <w:szCs w:val="36"/>
          <w:u w:val="single"/>
        </w:rPr>
        <w:t>problem :</w:t>
      </w:r>
      <w:bookmarkEnd w:id="21"/>
      <w:proofErr w:type="gramEnd"/>
    </w:p>
    <w:p w14:paraId="37A45DF3" w14:textId="0353A304" w:rsidR="00EC789D" w:rsidRDefault="00CB53DD" w:rsidP="00EC789D">
      <w:r>
        <w:t>T</w:t>
      </w:r>
      <w:r w:rsidR="002B6862">
        <w:t xml:space="preserve">o take the first step towards </w:t>
      </w:r>
      <w:r w:rsidR="0089574C">
        <w:t>a solution, we should decompose the problem into smaller and more manageable chunks</w:t>
      </w:r>
      <w:r w:rsidR="003C6F4E">
        <w:t xml:space="preserve">. </w:t>
      </w:r>
      <w:r w:rsidR="00B8140D">
        <w:t>Looking a</w:t>
      </w:r>
      <w:r w:rsidR="00F17E8B">
        <w:t>t</w:t>
      </w:r>
      <w:r w:rsidR="00B8140D">
        <w:t xml:space="preserve"> the project as a </w:t>
      </w:r>
      <w:proofErr w:type="gramStart"/>
      <w:r w:rsidR="00B8140D">
        <w:t xml:space="preserve">whole </w:t>
      </w:r>
      <w:r w:rsidR="00F17E8B">
        <w:t>,</w:t>
      </w:r>
      <w:proofErr w:type="gramEnd"/>
      <w:r w:rsidR="00F17E8B">
        <w:t xml:space="preserve"> we can decompose it into </w:t>
      </w:r>
      <w:r w:rsidR="00153CF8">
        <w:t xml:space="preserve">two main components: </w:t>
      </w:r>
    </w:p>
    <w:p w14:paraId="23DE376C" w14:textId="77777777" w:rsidR="009336DF" w:rsidRDefault="00480E5D" w:rsidP="009336DF">
      <w:pPr>
        <w:keepNext/>
      </w:pPr>
      <w:r w:rsidRPr="00480E5D">
        <w:rPr>
          <w:noProof/>
        </w:rPr>
        <w:drawing>
          <wp:inline distT="0" distB="0" distL="0" distR="0" wp14:anchorId="009EE439" wp14:editId="5EF5CC9F">
            <wp:extent cx="5384800" cy="2895600"/>
            <wp:effectExtent l="0" t="0" r="0" b="0"/>
            <wp:docPr id="84413512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5123" name="Picture 1" descr="A diagram of a computer network&#10;&#10;AI-generated content may be incorrect."/>
                    <pic:cNvPicPr/>
                  </pic:nvPicPr>
                  <pic:blipFill>
                    <a:blip r:embed="rId23"/>
                    <a:stretch>
                      <a:fillRect/>
                    </a:stretch>
                  </pic:blipFill>
                  <pic:spPr>
                    <a:xfrm>
                      <a:off x="0" y="0"/>
                      <a:ext cx="5384800" cy="2895600"/>
                    </a:xfrm>
                    <a:prstGeom prst="rect">
                      <a:avLst/>
                    </a:prstGeom>
                  </pic:spPr>
                </pic:pic>
              </a:graphicData>
            </a:graphic>
          </wp:inline>
        </w:drawing>
      </w:r>
    </w:p>
    <w:p w14:paraId="32B93A8F" w14:textId="534D510C" w:rsidR="00480E5D" w:rsidRDefault="009336DF" w:rsidP="009336DF">
      <w:pPr>
        <w:pStyle w:val="Caption"/>
      </w:pPr>
      <w:r>
        <w:t>Figure 11 - decomposition diagram 1</w:t>
      </w:r>
    </w:p>
    <w:p w14:paraId="2154C27E" w14:textId="0A623965" w:rsidR="006722E8" w:rsidRDefault="00A55124" w:rsidP="006722E8">
      <w:r>
        <w:t xml:space="preserve">Delving deeper into the </w:t>
      </w:r>
      <w:r w:rsidR="00835951">
        <w:t xml:space="preserve">digit recognition </w:t>
      </w:r>
      <w:proofErr w:type="gramStart"/>
      <w:r w:rsidR="00835951">
        <w:t>component ,</w:t>
      </w:r>
      <w:proofErr w:type="gramEnd"/>
      <w:r w:rsidR="00835951">
        <w:t xml:space="preserve"> </w:t>
      </w:r>
      <w:r w:rsidR="001B670A">
        <w:t xml:space="preserve">we can decompose it further which is shown by the diagram </w:t>
      </w:r>
      <w:proofErr w:type="gramStart"/>
      <w:r w:rsidR="001B670A">
        <w:t>below :</w:t>
      </w:r>
      <w:proofErr w:type="gramEnd"/>
      <w:r w:rsidR="001B670A">
        <w:t xml:space="preserve"> </w:t>
      </w:r>
    </w:p>
    <w:p w14:paraId="2BF852C3" w14:textId="77777777" w:rsidR="008B59B1" w:rsidRDefault="008B59B1" w:rsidP="008B59B1">
      <w:pPr>
        <w:keepNext/>
      </w:pPr>
      <w:r w:rsidRPr="008B59B1">
        <w:rPr>
          <w:noProof/>
        </w:rPr>
        <w:drawing>
          <wp:inline distT="0" distB="0" distL="0" distR="0" wp14:anchorId="09E2A32B" wp14:editId="67072714">
            <wp:extent cx="5731510" cy="2996565"/>
            <wp:effectExtent l="0" t="0" r="0" b="635"/>
            <wp:docPr id="6445318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188" name="Picture 1" descr="A diagram of a computer program&#10;&#10;AI-generated content may be incorrect."/>
                    <pic:cNvPicPr/>
                  </pic:nvPicPr>
                  <pic:blipFill>
                    <a:blip r:embed="rId24"/>
                    <a:stretch>
                      <a:fillRect/>
                    </a:stretch>
                  </pic:blipFill>
                  <pic:spPr>
                    <a:xfrm>
                      <a:off x="0" y="0"/>
                      <a:ext cx="5731510" cy="2996565"/>
                    </a:xfrm>
                    <a:prstGeom prst="rect">
                      <a:avLst/>
                    </a:prstGeom>
                  </pic:spPr>
                </pic:pic>
              </a:graphicData>
            </a:graphic>
          </wp:inline>
        </w:drawing>
      </w:r>
    </w:p>
    <w:p w14:paraId="5388E2C2" w14:textId="53E8E127" w:rsidR="008B59B1" w:rsidRDefault="008B59B1" w:rsidP="008B59B1">
      <w:pPr>
        <w:pStyle w:val="Caption"/>
      </w:pPr>
      <w:r>
        <w:t xml:space="preserve">Figure 12 – decomposition diagram 2 </w:t>
      </w:r>
    </w:p>
    <w:p w14:paraId="4E9B8E5A" w14:textId="0A774BEB" w:rsidR="002C1132" w:rsidRPr="00C57123" w:rsidRDefault="002C1132" w:rsidP="002C1132">
      <w:pPr>
        <w:rPr>
          <w:color w:val="F6F6F6"/>
        </w:rPr>
      </w:pPr>
    </w:p>
    <w:p w14:paraId="615A73D1" w14:textId="77777777" w:rsidR="002C1132" w:rsidRDefault="002C1132" w:rsidP="002C1132"/>
    <w:p w14:paraId="3DE55C7E" w14:textId="77777777" w:rsidR="00A77412" w:rsidRDefault="00A77412" w:rsidP="001B46DF"/>
    <w:p w14:paraId="70351B72" w14:textId="2674923D" w:rsidR="00876437" w:rsidRDefault="00307279" w:rsidP="00B718F4">
      <w:r>
        <w:t>Diving deeper into</w:t>
      </w:r>
      <w:r w:rsidR="00C3306B">
        <w:t xml:space="preserve"> the decomposition </w:t>
      </w:r>
      <w:r w:rsidR="001B46DF">
        <w:t>I split the pro</w:t>
      </w:r>
      <w:r w:rsidR="00454586">
        <w:t xml:space="preserve">ject into 2 parts: </w:t>
      </w:r>
      <w:r w:rsidR="004E13B7">
        <w:t xml:space="preserve">training </w:t>
      </w:r>
      <w:r w:rsidR="00B43C12">
        <w:t xml:space="preserve">and testing </w:t>
      </w:r>
      <w:r w:rsidR="004E13B7">
        <w:t xml:space="preserve">the model </w:t>
      </w:r>
      <w:r w:rsidR="00B43C12">
        <w:t>with</w:t>
      </w:r>
      <w:r w:rsidR="004E13B7">
        <w:t xml:space="preserve"> the MNIST Dataset </w:t>
      </w:r>
      <w:r w:rsidR="006942B5">
        <w:t xml:space="preserve">and </w:t>
      </w:r>
      <w:r w:rsidR="00B43C12">
        <w:t xml:space="preserve">then application of that training to </w:t>
      </w:r>
      <w:r w:rsidR="00C3306B">
        <w:t>a</w:t>
      </w:r>
      <w:r w:rsidR="00A77412">
        <w:t xml:space="preserve"> real- </w:t>
      </w:r>
      <w:r w:rsidR="007F2C4E">
        <w:t>life image</w:t>
      </w:r>
      <w:r w:rsidR="00C3306B">
        <w:t xml:space="preserve"> of a digit</w:t>
      </w:r>
      <w:r w:rsidR="007F2C4E">
        <w:t>.</w:t>
      </w:r>
      <w:r w:rsidR="00813518">
        <w:t xml:space="preserve"> </w:t>
      </w:r>
      <w:r w:rsidR="00B718F4">
        <w:t xml:space="preserve">In </w:t>
      </w:r>
      <w:r w:rsidR="00B718F4" w:rsidRPr="00B718F4">
        <w:rPr>
          <w:i/>
          <w:iCs/>
          <w:color w:val="0E2841" w:themeColor="text2"/>
          <w:sz w:val="22"/>
          <w:szCs w:val="22"/>
        </w:rPr>
        <w:t>Figure 1</w:t>
      </w:r>
      <w:r w:rsidR="00B718F4">
        <w:rPr>
          <w:i/>
          <w:iCs/>
          <w:color w:val="0E2841" w:themeColor="text2"/>
          <w:sz w:val="22"/>
          <w:szCs w:val="22"/>
        </w:rPr>
        <w:t xml:space="preserve">2 </w:t>
      </w:r>
      <w:r w:rsidR="000614FC">
        <w:t>I</w:t>
      </w:r>
      <w:r w:rsidR="00BF2AE7">
        <w:t xml:space="preserve"> decomposed the larger problem into 4 main chunks</w:t>
      </w:r>
      <w:r w:rsidR="00944C2A">
        <w:t>:</w:t>
      </w:r>
    </w:p>
    <w:p w14:paraId="63906ADF" w14:textId="1F80E4F8" w:rsidR="00944C2A" w:rsidRDefault="00927007" w:rsidP="00944C2A">
      <w:pPr>
        <w:pStyle w:val="ListParagraph"/>
        <w:numPr>
          <w:ilvl w:val="0"/>
          <w:numId w:val="3"/>
        </w:numPr>
      </w:pPr>
      <w:r>
        <w:t xml:space="preserve">Data </w:t>
      </w:r>
      <w:proofErr w:type="gramStart"/>
      <w:r>
        <w:t>management :</w:t>
      </w:r>
      <w:proofErr w:type="gramEnd"/>
    </w:p>
    <w:p w14:paraId="2F4FE4B6" w14:textId="77777777" w:rsidR="00AD62C8" w:rsidRDefault="00927007" w:rsidP="00AC38D5">
      <w:pPr>
        <w:pStyle w:val="ListParagraph"/>
      </w:pPr>
      <w:r>
        <w:t xml:space="preserve">This describes the </w:t>
      </w:r>
      <w:r w:rsidR="00760D77">
        <w:t xml:space="preserve">processing of data into a format </w:t>
      </w:r>
      <w:r w:rsidR="00D465EC">
        <w:t xml:space="preserve">that the model will </w:t>
      </w:r>
      <w:proofErr w:type="gramStart"/>
      <w:r w:rsidR="00D465EC">
        <w:t>accept</w:t>
      </w:r>
      <w:r w:rsidR="00746C10">
        <w:t>,</w:t>
      </w:r>
      <w:r w:rsidR="0045569D">
        <w:t xml:space="preserve"> </w:t>
      </w:r>
      <w:r w:rsidR="00266B89">
        <w:t>and</w:t>
      </w:r>
      <w:proofErr w:type="gramEnd"/>
      <w:r w:rsidR="00465CE6">
        <w:t xml:space="preserve"> convert the input</w:t>
      </w:r>
      <w:r w:rsidR="00AC6D0C">
        <w:t xml:space="preserve">s (digits from MNIST </w:t>
      </w:r>
      <w:r w:rsidR="00AC38D5">
        <w:t>dataset)</w:t>
      </w:r>
      <w:r w:rsidR="00465CE6">
        <w:t xml:space="preserve"> into a tensor </w:t>
      </w:r>
      <w:r w:rsidR="00AC6D0C">
        <w:t xml:space="preserve">(multi-dimensional array) </w:t>
      </w:r>
      <w:r w:rsidR="009A355E">
        <w:t>that the model can spot patterns with and identify a relationship with the input and output and replicate it when given an unknown example</w:t>
      </w:r>
      <w:r w:rsidR="00AC38D5">
        <w:t xml:space="preserve"> using the function created.</w:t>
      </w:r>
    </w:p>
    <w:p w14:paraId="37E95795" w14:textId="77777777" w:rsidR="00AD62C8" w:rsidRDefault="00AD62C8" w:rsidP="00AC38D5">
      <w:pPr>
        <w:pStyle w:val="ListParagraph"/>
      </w:pPr>
      <w:r>
        <w:t xml:space="preserve"> </w:t>
      </w:r>
    </w:p>
    <w:p w14:paraId="0E8246D6" w14:textId="77777777" w:rsidR="00C464DF" w:rsidRDefault="00C464DF" w:rsidP="00C464DF">
      <w:pPr>
        <w:pStyle w:val="ListParagraph"/>
      </w:pPr>
      <w:r>
        <w:t>This concern can be separated into two other components: dataset loading and preprocessing. The data loading stage concerns loading the MNIST dataset and reading it using a function. The preprocessing requires turning the input into the required format for the neural network by converting the input image into a tensor representing greyscale values (0-255), this is called normalisation.</w:t>
      </w:r>
    </w:p>
    <w:p w14:paraId="36E445BA" w14:textId="77777777" w:rsidR="00C464DF" w:rsidRDefault="00C464DF" w:rsidP="00C464DF"/>
    <w:p w14:paraId="6E53BD12" w14:textId="77777777" w:rsidR="00C464DF" w:rsidRDefault="00C464DF" w:rsidP="00C464DF">
      <w:pPr>
        <w:pStyle w:val="ListParagraph"/>
        <w:numPr>
          <w:ilvl w:val="0"/>
          <w:numId w:val="6"/>
        </w:numPr>
        <w:spacing w:line="276" w:lineRule="auto"/>
      </w:pPr>
      <w:r>
        <w:t xml:space="preserve">Training </w:t>
      </w:r>
    </w:p>
    <w:p w14:paraId="1D8946D7" w14:textId="77777777" w:rsidR="00C464DF" w:rsidRDefault="00C464DF" w:rsidP="00C464DF">
      <w:pPr>
        <w:ind w:left="720"/>
      </w:pPr>
      <w:r>
        <w:t xml:space="preserve">This is where the model’s CNN layers are initialised: </w:t>
      </w:r>
    </w:p>
    <w:p w14:paraId="366F5DC7" w14:textId="2D3A431B" w:rsidR="00C464DF" w:rsidRDefault="00C464DF" w:rsidP="00C464DF">
      <w:pPr>
        <w:ind w:left="1440"/>
      </w:pPr>
      <w:r w:rsidRPr="00C464DF">
        <w:drawing>
          <wp:anchor distT="0" distB="0" distL="114300" distR="114300" simplePos="0" relativeHeight="251659272" behindDoc="1" locked="0" layoutInCell="1" allowOverlap="1" wp14:anchorId="5BBBE2EE" wp14:editId="2AB37709">
            <wp:simplePos x="0" y="0"/>
            <wp:positionH relativeFrom="column">
              <wp:posOffset>861585</wp:posOffset>
            </wp:positionH>
            <wp:positionV relativeFrom="paragraph">
              <wp:posOffset>495582</wp:posOffset>
            </wp:positionV>
            <wp:extent cx="5674220" cy="4320000"/>
            <wp:effectExtent l="0" t="0" r="3175" b="0"/>
            <wp:wrapNone/>
            <wp:docPr id="1978331532"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31532" name="Picture 1" descr="A white paper with writing on i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74220" cy="4320000"/>
                    </a:xfrm>
                    <a:prstGeom prst="rect">
                      <a:avLst/>
                    </a:prstGeom>
                  </pic:spPr>
                </pic:pic>
              </a:graphicData>
            </a:graphic>
            <wp14:sizeRelH relativeFrom="page">
              <wp14:pctWidth>0</wp14:pctWidth>
            </wp14:sizeRelH>
            <wp14:sizeRelV relativeFrom="page">
              <wp14:pctHeight>0</wp14:pctHeight>
            </wp14:sizeRelV>
          </wp:anchor>
        </w:drawing>
      </w:r>
      <w:r>
        <w:t xml:space="preserve">CNN (convolutional layers) – this layer scans input data using the </w:t>
      </w:r>
      <w:proofErr w:type="gramStart"/>
      <w:r>
        <w:t xml:space="preserve">convolutional </w:t>
      </w:r>
      <w:r>
        <w:t xml:space="preserve"> algorithm</w:t>
      </w:r>
      <w:proofErr w:type="gramEnd"/>
      <w:r>
        <w:t xml:space="preserve"> :</w:t>
      </w:r>
      <w:r w:rsidRPr="00C464DF">
        <w:t xml:space="preserve"> </w:t>
      </w:r>
    </w:p>
    <w:p w14:paraId="03228F3A" w14:textId="0B5DEC2D" w:rsidR="00C464DF" w:rsidRDefault="00C464DF" w:rsidP="00C464DF">
      <w:pPr>
        <w:ind w:left="1440"/>
      </w:pPr>
    </w:p>
    <w:p w14:paraId="6A8F1BF0" w14:textId="51C2C084" w:rsidR="008A2C72" w:rsidRDefault="008A2C72" w:rsidP="00AD62C8">
      <w:pPr>
        <w:pStyle w:val="ListParagraph"/>
      </w:pPr>
    </w:p>
    <w:p w14:paraId="63611ED4" w14:textId="5CB1EA62" w:rsidR="00435CEE" w:rsidRDefault="00435CEE" w:rsidP="00C464DF"/>
    <w:p w14:paraId="3B341E12" w14:textId="5B599630" w:rsidR="00435CEE" w:rsidRDefault="00435CEE" w:rsidP="00927007">
      <w:pPr>
        <w:pStyle w:val="ListParagraph"/>
      </w:pPr>
    </w:p>
    <w:p w14:paraId="13C66581" w14:textId="27A01536" w:rsidR="00435CEE" w:rsidRDefault="00435CEE" w:rsidP="00927007">
      <w:pPr>
        <w:pStyle w:val="ListParagraph"/>
      </w:pPr>
    </w:p>
    <w:p w14:paraId="11994C67" w14:textId="416ECA3C" w:rsidR="00435CEE" w:rsidRDefault="00435CEE" w:rsidP="002D2E61"/>
    <w:p w14:paraId="11C46DA9" w14:textId="77777777" w:rsidR="002A2292" w:rsidRDefault="002A2292" w:rsidP="002D2E61"/>
    <w:p w14:paraId="3DBBAE2B" w14:textId="77777777" w:rsidR="002A2292" w:rsidRDefault="002A2292" w:rsidP="002D2E61"/>
    <w:p w14:paraId="2A28259E" w14:textId="77777777" w:rsidR="002A2292" w:rsidRDefault="002A2292" w:rsidP="002D2E61"/>
    <w:p w14:paraId="3624E86B" w14:textId="77777777" w:rsidR="002A2292" w:rsidRDefault="002A2292" w:rsidP="002D2E61"/>
    <w:p w14:paraId="1671D0F1" w14:textId="77777777" w:rsidR="002A2292" w:rsidRDefault="002A2292" w:rsidP="002D2E61"/>
    <w:p w14:paraId="11FB2CDD" w14:textId="77777777" w:rsidR="002A2292" w:rsidRDefault="002A2292" w:rsidP="002D2E61"/>
    <w:p w14:paraId="29E55F3F" w14:textId="77777777" w:rsidR="002A2292" w:rsidRDefault="002A2292" w:rsidP="002D2E61"/>
    <w:p w14:paraId="214D269B" w14:textId="77777777" w:rsidR="001C5C35" w:rsidRDefault="002A2292" w:rsidP="001C5C35">
      <w:pPr>
        <w:ind w:left="1440"/>
      </w:pPr>
      <w:r>
        <w:t xml:space="preserve">Pooling </w:t>
      </w:r>
      <w:proofErr w:type="gramStart"/>
      <w:r>
        <w:t>layers :</w:t>
      </w:r>
      <w:proofErr w:type="gramEnd"/>
    </w:p>
    <w:p w14:paraId="5B47CEF8" w14:textId="3172E4CE" w:rsidR="002A2292" w:rsidRDefault="002A2292" w:rsidP="001C5C35">
      <w:pPr>
        <w:ind w:left="1440"/>
      </w:pPr>
      <w:r>
        <w:t xml:space="preserve"> </w:t>
      </w:r>
      <w:r w:rsidR="001C5C35">
        <w:t>T</w:t>
      </w:r>
      <w:r>
        <w:t>his is</w:t>
      </w:r>
      <w:r w:rsidR="001C5C35">
        <w:t xml:space="preserve"> another algorithm that down-samples the output of the convolutional layer (feature map), keeping the most important parts and discarding the rest , this reduces the overfitting rate (neural network recognises the digits too well even the noise , which creates unnecessary load on the system ) , to reduce this we have to convolve with max pooling which only picks out the important details with least special resolution. </w:t>
      </w:r>
    </w:p>
    <w:p w14:paraId="32A7086F" w14:textId="59CD04F2" w:rsidR="00991491" w:rsidRDefault="001C5C35" w:rsidP="001C5C35">
      <w:r>
        <w:tab/>
      </w:r>
      <w:r>
        <w:tab/>
        <w:t>Fully Connected layer:</w:t>
      </w:r>
    </w:p>
    <w:p w14:paraId="1F49F5A7" w14:textId="77777777" w:rsidR="00991491" w:rsidRDefault="00776411" w:rsidP="001C5C35">
      <w:r>
        <w:tab/>
      </w:r>
      <w:r>
        <w:tab/>
        <w:t>This layer</w:t>
      </w:r>
      <w:r w:rsidR="00991491">
        <w:t xml:space="preserve"> is responsible for </w:t>
      </w:r>
      <w:proofErr w:type="gramStart"/>
      <w:r w:rsidR="00991491">
        <w:t>actually returning</w:t>
      </w:r>
      <w:proofErr w:type="gramEnd"/>
      <w:r w:rsidR="00991491">
        <w:t xml:space="preserve"> an output</w:t>
      </w:r>
    </w:p>
    <w:p w14:paraId="07668B57" w14:textId="77777777" w:rsidR="00991491" w:rsidRDefault="00991491" w:rsidP="001C5C35"/>
    <w:p w14:paraId="0093AC8B" w14:textId="77777777" w:rsidR="00991491" w:rsidRDefault="00991491" w:rsidP="001C5C35"/>
    <w:p w14:paraId="3ED0F3B3" w14:textId="77777777" w:rsidR="00991491" w:rsidRDefault="00991491" w:rsidP="001C5C35"/>
    <w:p w14:paraId="1CACA011" w14:textId="77777777" w:rsidR="00991491" w:rsidRDefault="00991491" w:rsidP="00991491">
      <w:pPr>
        <w:pStyle w:val="ListParagraph"/>
        <w:numPr>
          <w:ilvl w:val="0"/>
          <w:numId w:val="6"/>
        </w:numPr>
        <w:spacing w:line="276" w:lineRule="auto"/>
      </w:pPr>
      <w:r>
        <w:tab/>
      </w:r>
      <w:r>
        <w:t>Classification:</w:t>
      </w:r>
    </w:p>
    <w:p w14:paraId="25857B4D" w14:textId="77777777" w:rsidR="00991491" w:rsidRDefault="00991491" w:rsidP="00991491">
      <w:pPr>
        <w:pStyle w:val="ListParagraph"/>
      </w:pPr>
      <w:r>
        <w:t xml:space="preserve">This is where I check the accuracy of my code by utilising a loss function for example MAE (Mean Average Error) this tells me the mean distance of the model's prediction away </w:t>
      </w:r>
      <w:proofErr w:type="spellStart"/>
      <w:r>
        <w:t>form</w:t>
      </w:r>
      <w:proofErr w:type="spellEnd"/>
      <w:r>
        <w:t xml:space="preserve"> the ideal when training and testing so that the parameters such as weight and bias can be optimised. I will then test the accuracy of the model after it has been tested.</w:t>
      </w:r>
    </w:p>
    <w:p w14:paraId="0CD80B9F" w14:textId="77777777" w:rsidR="00991491" w:rsidRDefault="00991491" w:rsidP="00991491">
      <w:pPr>
        <w:pStyle w:val="ListParagraph"/>
      </w:pPr>
    </w:p>
    <w:p w14:paraId="69CA8B8A" w14:textId="77777777" w:rsidR="00536685" w:rsidRDefault="00536685" w:rsidP="001C5C35"/>
    <w:p w14:paraId="3FF05A88" w14:textId="77777777" w:rsidR="00536685" w:rsidRDefault="00536685" w:rsidP="001C5C35"/>
    <w:p w14:paraId="315B3854" w14:textId="77777777" w:rsidR="00536685" w:rsidRDefault="00536685" w:rsidP="001C5C35"/>
    <w:p w14:paraId="16ED01E8" w14:textId="77777777" w:rsidR="00536685" w:rsidRDefault="00536685" w:rsidP="001C5C35"/>
    <w:p w14:paraId="407A616C" w14:textId="77777777" w:rsidR="00536685" w:rsidRDefault="00536685" w:rsidP="001C5C35"/>
    <w:p w14:paraId="1EF53DEF" w14:textId="77777777" w:rsidR="00536685" w:rsidRDefault="00536685" w:rsidP="001C5C35"/>
    <w:p w14:paraId="13D6FBBE" w14:textId="77777777" w:rsidR="00536685" w:rsidRDefault="00536685" w:rsidP="001C5C35"/>
    <w:p w14:paraId="29DE9F53" w14:textId="77777777" w:rsidR="00536685" w:rsidRDefault="00536685" w:rsidP="001C5C35"/>
    <w:p w14:paraId="0C0AF021" w14:textId="77777777" w:rsidR="00536685" w:rsidRDefault="00536685" w:rsidP="001C5C35"/>
    <w:p w14:paraId="24E35DE4" w14:textId="77777777" w:rsidR="00536685" w:rsidRDefault="00536685" w:rsidP="001C5C35"/>
    <w:p w14:paraId="26B01C75" w14:textId="77777777" w:rsidR="00536685" w:rsidRDefault="00536685" w:rsidP="001C5C35"/>
    <w:p w14:paraId="3F80B805" w14:textId="3C97EF1F" w:rsidR="00776411" w:rsidRPr="00A17FAE" w:rsidRDefault="00536685" w:rsidP="00A17FAE">
      <w:pPr>
        <w:pStyle w:val="Heading2"/>
        <w:rPr>
          <w:rFonts w:ascii="American Typewriter" w:hAnsi="American Typewriter"/>
          <w:b/>
          <w:bCs/>
          <w:sz w:val="36"/>
          <w:szCs w:val="36"/>
          <w:u w:val="single"/>
        </w:rPr>
      </w:pPr>
      <w:bookmarkStart w:id="22" w:name="_Toc210465127"/>
      <w:r w:rsidRPr="00A17FAE">
        <w:rPr>
          <w:rFonts w:ascii="American Typewriter" w:hAnsi="American Typewriter"/>
          <w:b/>
          <w:bCs/>
          <w:sz w:val="36"/>
          <w:szCs w:val="36"/>
          <w:u w:val="single"/>
        </w:rPr>
        <w:lastRenderedPageBreak/>
        <w:t xml:space="preserve">Defining the </w:t>
      </w:r>
      <w:r w:rsidR="00DA077F" w:rsidRPr="00A17FAE">
        <w:rPr>
          <w:rFonts w:ascii="American Typewriter" w:hAnsi="American Typewriter"/>
          <w:b/>
          <w:bCs/>
          <w:sz w:val="36"/>
          <w:szCs w:val="36"/>
          <w:u w:val="single"/>
        </w:rPr>
        <w:t>Structure:</w:t>
      </w:r>
      <w:bookmarkEnd w:id="22"/>
    </w:p>
    <w:p w14:paraId="55DC7A90" w14:textId="31FE7073" w:rsidR="00536685" w:rsidRDefault="002E1B0E" w:rsidP="001C5C35">
      <w:r>
        <w:t>Referring</w:t>
      </w:r>
      <w:r w:rsidR="007E710A">
        <w:t xml:space="preserve"> to the </w:t>
      </w:r>
      <w:r w:rsidR="00F00E60">
        <w:t xml:space="preserve">client interview he stated that he wants the theme to be grey and white </w:t>
      </w:r>
      <w:r w:rsidR="004422BC">
        <w:t xml:space="preserve">and </w:t>
      </w:r>
      <w:r>
        <w:t xml:space="preserve">based on the </w:t>
      </w:r>
      <w:r w:rsidR="000B2CBB">
        <w:t>questionnaire,</w:t>
      </w:r>
      <w:r>
        <w:t xml:space="preserve"> it would be ideal to have a home screen</w:t>
      </w:r>
      <w:r w:rsidR="00DA077F">
        <w:t xml:space="preserve">. </w:t>
      </w:r>
      <w:r w:rsidR="000B2CBB">
        <w:t>So,</w:t>
      </w:r>
      <w:r w:rsidR="00DA077F">
        <w:t xml:space="preserve"> I created a mock-up:</w:t>
      </w:r>
    </w:p>
    <w:p w14:paraId="00BCB471" w14:textId="6C1DB728" w:rsidR="00DA077F" w:rsidRDefault="004C16C8" w:rsidP="001C5C35">
      <w:r w:rsidRPr="007E710A">
        <w:drawing>
          <wp:anchor distT="0" distB="0" distL="114300" distR="114300" simplePos="0" relativeHeight="251661320" behindDoc="1" locked="0" layoutInCell="1" allowOverlap="1" wp14:anchorId="6CE710B9" wp14:editId="36EF8006">
            <wp:simplePos x="0" y="0"/>
            <wp:positionH relativeFrom="column">
              <wp:posOffset>83820</wp:posOffset>
            </wp:positionH>
            <wp:positionV relativeFrom="paragraph">
              <wp:posOffset>111955</wp:posOffset>
            </wp:positionV>
            <wp:extent cx="5957637" cy="3340091"/>
            <wp:effectExtent l="0" t="0" r="0" b="635"/>
            <wp:wrapNone/>
            <wp:docPr id="117872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0121"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57637" cy="3340091"/>
                    </a:xfrm>
                    <a:prstGeom prst="rect">
                      <a:avLst/>
                    </a:prstGeom>
                  </pic:spPr>
                </pic:pic>
              </a:graphicData>
            </a:graphic>
            <wp14:sizeRelH relativeFrom="page">
              <wp14:pctWidth>0</wp14:pctWidth>
            </wp14:sizeRelH>
            <wp14:sizeRelV relativeFrom="page">
              <wp14:pctHeight>0</wp14:pctHeight>
            </wp14:sizeRelV>
          </wp:anchor>
        </w:drawing>
      </w:r>
    </w:p>
    <w:p w14:paraId="0AAB09FB" w14:textId="04571B27" w:rsidR="00DA077F" w:rsidRDefault="00DA077F" w:rsidP="001C5C35"/>
    <w:p w14:paraId="5105A886" w14:textId="6F697752" w:rsidR="00DA077F" w:rsidRDefault="00DA077F" w:rsidP="001C5C35"/>
    <w:p w14:paraId="7C0F3C0C" w14:textId="209A890C" w:rsidR="00DA077F" w:rsidRDefault="00DA077F" w:rsidP="001C5C35"/>
    <w:p w14:paraId="0977A73E" w14:textId="26E04F70" w:rsidR="00DA077F" w:rsidRDefault="00DA077F" w:rsidP="001C5C35"/>
    <w:p w14:paraId="1576A59B" w14:textId="30FFCB71" w:rsidR="00DA077F" w:rsidRDefault="00DA077F" w:rsidP="001C5C35"/>
    <w:p w14:paraId="5844E35D" w14:textId="64A53261" w:rsidR="00DA077F" w:rsidRDefault="00DA077F" w:rsidP="001C5C35"/>
    <w:p w14:paraId="7759E9A7" w14:textId="573EF623" w:rsidR="00DA077F" w:rsidRDefault="00DA077F" w:rsidP="001C5C35"/>
    <w:p w14:paraId="085D3456" w14:textId="680D7EB3" w:rsidR="00DA077F" w:rsidRDefault="00DA077F" w:rsidP="001C5C35"/>
    <w:p w14:paraId="69DFB252" w14:textId="4FF0E3DE" w:rsidR="00DA077F" w:rsidRDefault="00DA077F" w:rsidP="001C5C35"/>
    <w:p w14:paraId="70D48736" w14:textId="092CC2D9" w:rsidR="000B2CBB" w:rsidRDefault="004C16C8" w:rsidP="001C5C35">
      <w:r>
        <w:rPr>
          <w:noProof/>
        </w:rPr>
        <mc:AlternateContent>
          <mc:Choice Requires="wps">
            <w:drawing>
              <wp:anchor distT="0" distB="0" distL="114300" distR="114300" simplePos="0" relativeHeight="251664392" behindDoc="1" locked="0" layoutInCell="1" allowOverlap="1" wp14:anchorId="7245427F" wp14:editId="2EA98C43">
                <wp:simplePos x="0" y="0"/>
                <wp:positionH relativeFrom="column">
                  <wp:posOffset>83820</wp:posOffset>
                </wp:positionH>
                <wp:positionV relativeFrom="paragraph">
                  <wp:posOffset>280503</wp:posOffset>
                </wp:positionV>
                <wp:extent cx="5957570" cy="635"/>
                <wp:effectExtent l="0" t="0" r="0" b="12065"/>
                <wp:wrapNone/>
                <wp:docPr id="1613793068" name="Text Box 1"/>
                <wp:cNvGraphicFramePr/>
                <a:graphic xmlns:a="http://schemas.openxmlformats.org/drawingml/2006/main">
                  <a:graphicData uri="http://schemas.microsoft.com/office/word/2010/wordprocessingShape">
                    <wps:wsp>
                      <wps:cNvSpPr txBox="1"/>
                      <wps:spPr>
                        <a:xfrm>
                          <a:off x="0" y="0"/>
                          <a:ext cx="5957570" cy="635"/>
                        </a:xfrm>
                        <a:prstGeom prst="rect">
                          <a:avLst/>
                        </a:prstGeom>
                        <a:solidFill>
                          <a:prstClr val="white"/>
                        </a:solidFill>
                        <a:ln>
                          <a:noFill/>
                        </a:ln>
                      </wps:spPr>
                      <wps:txbx>
                        <w:txbxContent>
                          <w:p w14:paraId="722D4E42" w14:textId="4096D15E" w:rsidR="00107BE1" w:rsidRPr="00260B92" w:rsidRDefault="00107BE1" w:rsidP="00107BE1">
                            <w:pPr>
                              <w:pStyle w:val="Caption"/>
                            </w:pPr>
                            <w:r>
                              <w:t>Figure 13 - Home page mock-up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5427F" id="_x0000_s1027" type="#_x0000_t202" style="position:absolute;margin-left:6.6pt;margin-top:22.1pt;width:469.1pt;height:.05pt;z-index:-251652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" stroked="f">
                <v:textbox style="mso-fit-shape-to-text:t" inset="0,0,0,0">
                  <w:txbxContent>
                    <w:p w14:paraId="722D4E42" w14:textId="4096D15E" w:rsidR="00107BE1" w:rsidRPr="00260B92" w:rsidRDefault="00107BE1" w:rsidP="00107BE1">
                      <w:pPr>
                        <w:pStyle w:val="Caption"/>
                      </w:pPr>
                      <w:r>
                        <w:t>Figure 13 - Home page mock-up</w:t>
                      </w:r>
                    </w:p>
                  </w:txbxContent>
                </v:textbox>
              </v:shape>
            </w:pict>
          </mc:Fallback>
        </mc:AlternateContent>
      </w:r>
    </w:p>
    <w:p w14:paraId="6757A0C7" w14:textId="77777777" w:rsidR="004C16C8" w:rsidRDefault="004C16C8" w:rsidP="001C5C35"/>
    <w:p w14:paraId="2C8FD0AB" w14:textId="5EAB292E" w:rsidR="00DA077F" w:rsidRDefault="00DA6BA3" w:rsidP="001C5C35">
      <w:r>
        <w:t xml:space="preserve">On the left there is a </w:t>
      </w:r>
      <w:r w:rsidR="000B2CBB">
        <w:t>sidebar that is used for navigation and has 3 different sections:</w:t>
      </w:r>
    </w:p>
    <w:p w14:paraId="03CC0DD4" w14:textId="7563D542" w:rsidR="000B2CBB" w:rsidRDefault="000B2CBB" w:rsidP="000B2CBB">
      <w:pPr>
        <w:pStyle w:val="ListParagraph"/>
        <w:numPr>
          <w:ilvl w:val="0"/>
          <w:numId w:val="6"/>
        </w:numPr>
      </w:pPr>
      <w:proofErr w:type="gramStart"/>
      <w:r>
        <w:t>Home :</w:t>
      </w:r>
      <w:proofErr w:type="gramEnd"/>
      <w:r>
        <w:t xml:space="preserve"> this the landing page of the program and tells the client a little bit about the program </w:t>
      </w:r>
    </w:p>
    <w:p w14:paraId="2678F60D" w14:textId="3542CC7A" w:rsidR="00107BE1" w:rsidRDefault="000B2CBB" w:rsidP="00107BE1">
      <w:pPr>
        <w:pStyle w:val="ListParagraph"/>
        <w:numPr>
          <w:ilvl w:val="0"/>
          <w:numId w:val="6"/>
        </w:numPr>
      </w:pPr>
      <w:r>
        <w:t xml:space="preserve">MNIST Digit Recognition </w:t>
      </w:r>
      <w:proofErr w:type="gramStart"/>
      <w:r>
        <w:t>( shown</w:t>
      </w:r>
      <w:proofErr w:type="gramEnd"/>
      <w:r>
        <w:t xml:space="preserve"> </w:t>
      </w:r>
      <w:proofErr w:type="gramStart"/>
      <w:r>
        <w:t>below )</w:t>
      </w:r>
      <w:proofErr w:type="gramEnd"/>
      <w:r>
        <w:t xml:space="preserve">: this page is where the main program can be interacted with. Here they inset the image as a document and becomes an input to the model (Streamlit in built) and it gives the client the main details that they need, abstracting away the more complex ideas such as hyperparameters which would only be useful for more technical roles and not Dr </w:t>
      </w:r>
      <w:proofErr w:type="gramStart"/>
      <w:r>
        <w:t xml:space="preserve">Kumar </w:t>
      </w:r>
      <w:r w:rsidR="00107BE1">
        <w:t>.</w:t>
      </w:r>
      <w:proofErr w:type="gramEnd"/>
      <w:r w:rsidR="00107BE1">
        <w:t xml:space="preserve"> </w:t>
      </w:r>
      <w:proofErr w:type="gramStart"/>
      <w:r w:rsidR="00107BE1">
        <w:t>Additionally ,</w:t>
      </w:r>
      <w:proofErr w:type="gramEnd"/>
      <w:r w:rsidR="00107BE1">
        <w:t xml:space="preserve"> th</w:t>
      </w:r>
      <w:r w:rsidR="004C16C8">
        <w:t>ere is a high contrast mode which can be toggled on and off from the MNIST Digit recognition screen which makes the application widely accessible to those who have visual impairments.</w:t>
      </w:r>
    </w:p>
    <w:p w14:paraId="14ACCABF" w14:textId="6010D78D" w:rsidR="00107BE1" w:rsidRDefault="00107BE1" w:rsidP="00107BE1"/>
    <w:p w14:paraId="2198EC63" w14:textId="08DB23B3" w:rsidR="00107BE1" w:rsidRDefault="00107BE1" w:rsidP="00107BE1"/>
    <w:p w14:paraId="666E49F6" w14:textId="4F543100" w:rsidR="00107BE1" w:rsidRDefault="00107BE1" w:rsidP="00107BE1"/>
    <w:p w14:paraId="2FE9C1FA" w14:textId="53EB3F14" w:rsidR="00107BE1" w:rsidRDefault="00107BE1" w:rsidP="00107BE1"/>
    <w:p w14:paraId="24AEE571" w14:textId="6480FF19" w:rsidR="00107BE1" w:rsidRDefault="00107BE1" w:rsidP="00107BE1"/>
    <w:p w14:paraId="22F78C58" w14:textId="79B72781" w:rsidR="00107BE1" w:rsidRDefault="00107BE1" w:rsidP="00107BE1"/>
    <w:p w14:paraId="7AE9B0CB" w14:textId="624BE773" w:rsidR="00107BE1" w:rsidRDefault="00107BE1" w:rsidP="00107BE1"/>
    <w:p w14:paraId="40D1D2A7" w14:textId="169FAF48" w:rsidR="00107BE1" w:rsidRDefault="00107BE1" w:rsidP="00107BE1"/>
    <w:p w14:paraId="11BC90F9" w14:textId="74969A3B" w:rsidR="00107BE1" w:rsidRDefault="00107BE1" w:rsidP="00107BE1">
      <w:r w:rsidRPr="00DA6BA3">
        <w:drawing>
          <wp:anchor distT="0" distB="0" distL="114300" distR="114300" simplePos="0" relativeHeight="251662344" behindDoc="1" locked="0" layoutInCell="1" allowOverlap="1" wp14:anchorId="02884243" wp14:editId="4DA7BE24">
            <wp:simplePos x="0" y="0"/>
            <wp:positionH relativeFrom="column">
              <wp:posOffset>55245</wp:posOffset>
            </wp:positionH>
            <wp:positionV relativeFrom="paragraph">
              <wp:posOffset>-10076</wp:posOffset>
            </wp:positionV>
            <wp:extent cx="5986372" cy="3378467"/>
            <wp:effectExtent l="0" t="0" r="0" b="0"/>
            <wp:wrapNone/>
            <wp:docPr id="1525607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7041"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86372" cy="3378467"/>
                    </a:xfrm>
                    <a:prstGeom prst="rect">
                      <a:avLst/>
                    </a:prstGeom>
                  </pic:spPr>
                </pic:pic>
              </a:graphicData>
            </a:graphic>
            <wp14:sizeRelH relativeFrom="page">
              <wp14:pctWidth>0</wp14:pctWidth>
            </wp14:sizeRelH>
            <wp14:sizeRelV relativeFrom="page">
              <wp14:pctHeight>0</wp14:pctHeight>
            </wp14:sizeRelV>
          </wp:anchor>
        </w:drawing>
      </w:r>
    </w:p>
    <w:p w14:paraId="7A7B9CE4" w14:textId="606CD5D1" w:rsidR="00107BE1" w:rsidRDefault="00107BE1" w:rsidP="00107BE1"/>
    <w:p w14:paraId="05460EF1" w14:textId="36236F3A" w:rsidR="00DA077F" w:rsidRDefault="00107BE1" w:rsidP="00107BE1">
      <w:r>
        <w:rPr>
          <w:noProof/>
        </w:rPr>
        <mc:AlternateContent>
          <mc:Choice Requires="wps">
            <w:drawing>
              <wp:anchor distT="0" distB="0" distL="114300" distR="114300" simplePos="0" relativeHeight="251666440" behindDoc="1" locked="0" layoutInCell="1" allowOverlap="1" wp14:anchorId="4BCECA67" wp14:editId="2792EB43">
                <wp:simplePos x="0" y="0"/>
                <wp:positionH relativeFrom="column">
                  <wp:posOffset>55245</wp:posOffset>
                </wp:positionH>
                <wp:positionV relativeFrom="paragraph">
                  <wp:posOffset>2750715</wp:posOffset>
                </wp:positionV>
                <wp:extent cx="5986145" cy="635"/>
                <wp:effectExtent l="0" t="0" r="0" b="12065"/>
                <wp:wrapNone/>
                <wp:docPr id="2003033938" name="Text Box 1"/>
                <wp:cNvGraphicFramePr/>
                <a:graphic xmlns:a="http://schemas.openxmlformats.org/drawingml/2006/main">
                  <a:graphicData uri="http://schemas.microsoft.com/office/word/2010/wordprocessingShape">
                    <wps:wsp>
                      <wps:cNvSpPr txBox="1"/>
                      <wps:spPr>
                        <a:xfrm>
                          <a:off x="0" y="0"/>
                          <a:ext cx="5986145" cy="635"/>
                        </a:xfrm>
                        <a:prstGeom prst="rect">
                          <a:avLst/>
                        </a:prstGeom>
                        <a:solidFill>
                          <a:prstClr val="white"/>
                        </a:solidFill>
                        <a:ln>
                          <a:noFill/>
                        </a:ln>
                      </wps:spPr>
                      <wps:txbx>
                        <w:txbxContent>
                          <w:p w14:paraId="264A00BC" w14:textId="50D258E6" w:rsidR="00107BE1" w:rsidRPr="00756E6C" w:rsidRDefault="00107BE1" w:rsidP="00107BE1">
                            <w:pPr>
                              <w:pStyle w:val="Caption"/>
                            </w:pPr>
                            <w:r>
                              <w:t>Figure 14 - Main program 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ECA67" id="_x0000_s1028" type="#_x0000_t202" style="position:absolute;margin-left:4.35pt;margin-top:216.6pt;width:471.35pt;height:.05pt;z-index:-251650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" stroked="f">
                <v:textbox style="mso-fit-shape-to-text:t" inset="0,0,0,0">
                  <w:txbxContent>
                    <w:p w14:paraId="264A00BC" w14:textId="50D258E6" w:rsidR="00107BE1" w:rsidRPr="00756E6C" w:rsidRDefault="00107BE1" w:rsidP="00107BE1">
                      <w:pPr>
                        <w:pStyle w:val="Caption"/>
                      </w:pPr>
                      <w:r>
                        <w:t>Figure 14 - Main program GUI</w:t>
                      </w:r>
                    </w:p>
                  </w:txbxContent>
                </v:textbox>
              </v:shape>
            </w:pict>
          </mc:Fallback>
        </mc:AlternateContent>
      </w:r>
      <w:r w:rsidR="00E41529">
        <w:t xml:space="preserve"> </w:t>
      </w:r>
    </w:p>
    <w:p w14:paraId="299C6A1D" w14:textId="77777777" w:rsidR="002F1D81" w:rsidRDefault="002F1D81" w:rsidP="00107BE1"/>
    <w:p w14:paraId="373416F0" w14:textId="77777777" w:rsidR="002F1D81" w:rsidRDefault="002F1D81" w:rsidP="00107BE1"/>
    <w:p w14:paraId="724C01B1" w14:textId="77777777" w:rsidR="002F1D81" w:rsidRDefault="002F1D81" w:rsidP="00107BE1"/>
    <w:p w14:paraId="70595724" w14:textId="77777777" w:rsidR="002F1D81" w:rsidRDefault="002F1D81" w:rsidP="00107BE1"/>
    <w:p w14:paraId="3EFC8926" w14:textId="77777777" w:rsidR="002F1D81" w:rsidRDefault="002F1D81" w:rsidP="00107BE1"/>
    <w:p w14:paraId="4E3E381F" w14:textId="77777777" w:rsidR="002F1D81" w:rsidRDefault="002F1D81" w:rsidP="00107BE1"/>
    <w:p w14:paraId="2FFC0C2B" w14:textId="77777777" w:rsidR="002F1D81" w:rsidRDefault="002F1D81" w:rsidP="00107BE1"/>
    <w:p w14:paraId="04492870" w14:textId="77777777" w:rsidR="002F1D81" w:rsidRDefault="002F1D81" w:rsidP="00107BE1"/>
    <w:p w14:paraId="0F8AF584" w14:textId="77777777" w:rsidR="002F1D81" w:rsidRDefault="002F1D81" w:rsidP="00107BE1"/>
    <w:p w14:paraId="5F638B68" w14:textId="77777777" w:rsidR="002F1D81" w:rsidRDefault="002F1D81" w:rsidP="00107BE1"/>
    <w:p w14:paraId="45B7100E" w14:textId="77777777" w:rsidR="002F1D81" w:rsidRDefault="002F1D81" w:rsidP="00107BE1"/>
    <w:p w14:paraId="7869AE8C" w14:textId="77777777" w:rsidR="002F1D81" w:rsidRDefault="002F1D81" w:rsidP="00107BE1"/>
    <w:p w14:paraId="6189A20B" w14:textId="77777777" w:rsidR="002F1D81" w:rsidRDefault="002F1D81" w:rsidP="00107BE1"/>
    <w:p w14:paraId="29C3AC93" w14:textId="77777777" w:rsidR="002F1D81" w:rsidRDefault="002F1D81" w:rsidP="00107BE1"/>
    <w:p w14:paraId="36534164" w14:textId="77777777" w:rsidR="002F1D81" w:rsidRDefault="002F1D81" w:rsidP="00107BE1"/>
    <w:p w14:paraId="2FE5319C" w14:textId="77777777" w:rsidR="002F1D81" w:rsidRDefault="002F1D81" w:rsidP="00107BE1"/>
    <w:p w14:paraId="34FAD5CD" w14:textId="77777777" w:rsidR="002F1D81" w:rsidRDefault="002F1D81" w:rsidP="00107BE1"/>
    <w:p w14:paraId="2224B442" w14:textId="77777777" w:rsidR="002F1D81" w:rsidRDefault="002F1D81" w:rsidP="00107BE1"/>
    <w:p w14:paraId="02668C50" w14:textId="77777777" w:rsidR="002F1D81" w:rsidRDefault="002F1D81" w:rsidP="00107BE1"/>
    <w:p w14:paraId="2ACE4827" w14:textId="77777777" w:rsidR="002F1D81" w:rsidRDefault="002F1D81" w:rsidP="00107BE1"/>
    <w:p w14:paraId="5220E16A" w14:textId="77777777" w:rsidR="002F1D81" w:rsidRDefault="002F1D81" w:rsidP="00107BE1"/>
    <w:p w14:paraId="57A850CA" w14:textId="77777777" w:rsidR="002F1D81" w:rsidRDefault="002F1D81" w:rsidP="00107BE1"/>
    <w:p w14:paraId="29003351" w14:textId="77777777" w:rsidR="002F1D81" w:rsidRDefault="002F1D81" w:rsidP="00107BE1"/>
    <w:p w14:paraId="653E2DD2" w14:textId="1D70CD26" w:rsidR="00E7545E" w:rsidRPr="00E7545E" w:rsidRDefault="00E7545E" w:rsidP="00107BE1">
      <w:pPr>
        <w:rPr>
          <w:rFonts w:ascii="American Typewriter" w:eastAsiaTheme="majorEastAsia" w:hAnsi="American Typewriter" w:cstheme="majorBidi"/>
          <w:b/>
          <w:bCs/>
          <w:color w:val="0F4761" w:themeColor="accent1" w:themeShade="BF"/>
          <w:sz w:val="36"/>
          <w:szCs w:val="36"/>
          <w:u w:val="single"/>
        </w:rPr>
      </w:pPr>
      <w:r w:rsidRPr="00E7545E">
        <w:rPr>
          <w:rFonts w:ascii="American Typewriter" w:eastAsiaTheme="majorEastAsia" w:hAnsi="American Typewriter" w:cstheme="majorBidi"/>
          <w:b/>
          <w:bCs/>
          <w:color w:val="0F4761" w:themeColor="accent1" w:themeShade="BF"/>
          <w:sz w:val="36"/>
          <w:szCs w:val="36"/>
          <w:u w:val="single"/>
        </w:rPr>
        <w:lastRenderedPageBreak/>
        <w:t>Key algorithms:</w:t>
      </w:r>
    </w:p>
    <w:p w14:paraId="67CC0FB4" w14:textId="77777777" w:rsidR="00E7545E" w:rsidRDefault="00E7545E" w:rsidP="00107BE1"/>
    <w:p w14:paraId="235E8FAD" w14:textId="48B92217" w:rsidR="002F1D81" w:rsidRDefault="001D57D3" w:rsidP="00107BE1">
      <w:r>
        <w:t xml:space="preserve">For this stage I don’t have a dataset so I will create one </w:t>
      </w:r>
      <w:proofErr w:type="gramStart"/>
      <w:r>
        <w:t>in order to</w:t>
      </w:r>
      <w:proofErr w:type="gramEnd"/>
      <w:r>
        <w:t xml:space="preserve"> demonstrate how I will achieve a way of classifying the loss</w:t>
      </w:r>
    </w:p>
    <w:p w14:paraId="00EB9BC5" w14:textId="5741BC1B" w:rsidR="001D57D3" w:rsidRDefault="001D57D3" w:rsidP="00107BE1">
      <w:r w:rsidRPr="001D57D3">
        <w:drawing>
          <wp:inline distT="0" distB="0" distL="0" distR="0" wp14:anchorId="02957EC9" wp14:editId="56D4BEE0">
            <wp:extent cx="5964529" cy="7416800"/>
            <wp:effectExtent l="0" t="0" r="5080" b="0"/>
            <wp:docPr id="2001746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6794" name="Picture 1" descr="A screenshot of a computer program&#10;&#10;AI-generated content may be incorrect."/>
                    <pic:cNvPicPr/>
                  </pic:nvPicPr>
                  <pic:blipFill>
                    <a:blip r:embed="rId28"/>
                    <a:stretch>
                      <a:fillRect/>
                    </a:stretch>
                  </pic:blipFill>
                  <pic:spPr>
                    <a:xfrm>
                      <a:off x="0" y="0"/>
                      <a:ext cx="5972488" cy="7426697"/>
                    </a:xfrm>
                    <a:prstGeom prst="rect">
                      <a:avLst/>
                    </a:prstGeom>
                  </pic:spPr>
                </pic:pic>
              </a:graphicData>
            </a:graphic>
          </wp:inline>
        </w:drawing>
      </w:r>
    </w:p>
    <w:p w14:paraId="32D43BDF" w14:textId="77777777" w:rsidR="001D57D3" w:rsidRDefault="001D57D3" w:rsidP="00107BE1"/>
    <w:p w14:paraId="398A0194" w14:textId="3587625B" w:rsidR="001D57D3" w:rsidRDefault="001D57D3" w:rsidP="00107BE1">
      <w:r>
        <w:t xml:space="preserve">This creates the relationship between the tensor that represents the digits and the number that is outputted and can be plotted with the output of the code </w:t>
      </w:r>
      <w:r w:rsidR="00572C92">
        <w:t>above</w:t>
      </w:r>
      <w:r w:rsidR="00E7545E">
        <w:t xml:space="preserve"> (</w:t>
      </w:r>
      <w:proofErr w:type="gramStart"/>
      <w:r w:rsidR="00E7545E">
        <w:t>in reality this</w:t>
      </w:r>
      <w:proofErr w:type="gramEnd"/>
      <w:r w:rsidR="00E7545E">
        <w:t xml:space="preserve"> already exists)</w:t>
      </w:r>
      <w:r>
        <w:t>:</w:t>
      </w:r>
    </w:p>
    <w:p w14:paraId="1300693B" w14:textId="163FCDE5" w:rsidR="001D57D3" w:rsidRDefault="001D57D3" w:rsidP="00107BE1">
      <w:r>
        <w:rPr>
          <w:noProof/>
        </w:rPr>
        <w:drawing>
          <wp:anchor distT="0" distB="0" distL="114300" distR="114300" simplePos="0" relativeHeight="251667464" behindDoc="1" locked="0" layoutInCell="1" allowOverlap="1" wp14:anchorId="1A00E7C9" wp14:editId="4C0786F1">
            <wp:simplePos x="0" y="0"/>
            <wp:positionH relativeFrom="column">
              <wp:posOffset>1065270</wp:posOffset>
            </wp:positionH>
            <wp:positionV relativeFrom="paragraph">
              <wp:posOffset>0</wp:posOffset>
            </wp:positionV>
            <wp:extent cx="3667648" cy="2585718"/>
            <wp:effectExtent l="0" t="0" r="3175" b="5715"/>
            <wp:wrapNone/>
            <wp:docPr id="667862097"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62097" name="Picture 8" descr="A graph of a li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67648" cy="25857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23A34C" w14:textId="77777777" w:rsidR="001D57D3" w:rsidRDefault="001D57D3" w:rsidP="00107BE1"/>
    <w:p w14:paraId="1E0EFA9E" w14:textId="77777777" w:rsidR="001D57D3" w:rsidRDefault="001D57D3" w:rsidP="00107BE1"/>
    <w:p w14:paraId="1B775362" w14:textId="77777777" w:rsidR="00B0176A" w:rsidRDefault="00B0176A" w:rsidP="00107BE1"/>
    <w:p w14:paraId="1E384A13" w14:textId="77777777" w:rsidR="00B0176A" w:rsidRDefault="00B0176A" w:rsidP="00107BE1"/>
    <w:p w14:paraId="3D9C8E11" w14:textId="77777777" w:rsidR="00B0176A" w:rsidRDefault="00B0176A" w:rsidP="00107BE1"/>
    <w:p w14:paraId="1D630FF5" w14:textId="77777777" w:rsidR="00B0176A" w:rsidRDefault="00B0176A" w:rsidP="00107BE1"/>
    <w:p w14:paraId="3B2F20BF" w14:textId="77777777" w:rsidR="00B0176A" w:rsidRDefault="00B0176A" w:rsidP="00107BE1"/>
    <w:p w14:paraId="1453DC88" w14:textId="5FA9E554" w:rsidR="00FA755D" w:rsidRDefault="001D57D3" w:rsidP="00107BE1">
      <w:r w:rsidRPr="001D57D3">
        <w:drawing>
          <wp:anchor distT="0" distB="0" distL="114300" distR="114300" simplePos="0" relativeHeight="251668488" behindDoc="1" locked="0" layoutInCell="1" allowOverlap="1" wp14:anchorId="448474B1" wp14:editId="639ABC1B">
            <wp:simplePos x="0" y="0"/>
            <wp:positionH relativeFrom="column">
              <wp:posOffset>43873</wp:posOffset>
            </wp:positionH>
            <wp:positionV relativeFrom="paragraph">
              <wp:posOffset>409690</wp:posOffset>
            </wp:positionV>
            <wp:extent cx="5920509" cy="3128527"/>
            <wp:effectExtent l="0" t="0" r="0" b="0"/>
            <wp:wrapNone/>
            <wp:docPr id="11810631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63176" name="Picture 1" descr="A computer screen shot of a program cod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29098" cy="3133066"/>
                    </a:xfrm>
                    <a:prstGeom prst="rect">
                      <a:avLst/>
                    </a:prstGeom>
                  </pic:spPr>
                </pic:pic>
              </a:graphicData>
            </a:graphic>
            <wp14:sizeRelH relativeFrom="page">
              <wp14:pctWidth>0</wp14:pctWidth>
            </wp14:sizeRelH>
            <wp14:sizeRelV relativeFrom="page">
              <wp14:pctHeight>0</wp14:pctHeight>
            </wp14:sizeRelV>
          </wp:anchor>
        </w:drawing>
      </w:r>
      <w:r w:rsidR="00B0176A">
        <w:t>To abstract further I will use a linear regression model at this stage to show the classification aspect:</w:t>
      </w:r>
    </w:p>
    <w:p w14:paraId="0FDADB6C" w14:textId="77777777" w:rsidR="00B0176A" w:rsidRDefault="00B0176A" w:rsidP="00107BE1"/>
    <w:p w14:paraId="2A160C06" w14:textId="77777777" w:rsidR="00B0176A" w:rsidRDefault="00B0176A" w:rsidP="00107BE1"/>
    <w:p w14:paraId="3EB7E900" w14:textId="77777777" w:rsidR="00B0176A" w:rsidRDefault="00B0176A" w:rsidP="00107BE1"/>
    <w:p w14:paraId="30E0CDA7" w14:textId="77777777" w:rsidR="00B0176A" w:rsidRDefault="00B0176A" w:rsidP="00107BE1"/>
    <w:p w14:paraId="60DA4EF5" w14:textId="77777777" w:rsidR="00B0176A" w:rsidRDefault="00B0176A" w:rsidP="00107BE1"/>
    <w:p w14:paraId="455CE6A9" w14:textId="77777777" w:rsidR="00B0176A" w:rsidRDefault="00B0176A" w:rsidP="00107BE1"/>
    <w:p w14:paraId="47D3E4CE" w14:textId="77777777" w:rsidR="00B0176A" w:rsidRDefault="00B0176A" w:rsidP="00107BE1"/>
    <w:p w14:paraId="697D69D6" w14:textId="77777777" w:rsidR="00B0176A" w:rsidRDefault="00B0176A" w:rsidP="00107BE1"/>
    <w:p w14:paraId="67138D22" w14:textId="77777777" w:rsidR="00B0176A" w:rsidRDefault="00B0176A" w:rsidP="00107BE1"/>
    <w:p w14:paraId="2F83F419" w14:textId="79163ECF" w:rsidR="00B0176A" w:rsidRDefault="00E7545E" w:rsidP="00107BE1">
      <w:r w:rsidRPr="00B0176A">
        <w:drawing>
          <wp:anchor distT="0" distB="0" distL="114300" distR="114300" simplePos="0" relativeHeight="251669512" behindDoc="1" locked="0" layoutInCell="1" allowOverlap="1" wp14:anchorId="3BF245DD" wp14:editId="5C7A8705">
            <wp:simplePos x="0" y="0"/>
            <wp:positionH relativeFrom="column">
              <wp:posOffset>43873</wp:posOffset>
            </wp:positionH>
            <wp:positionV relativeFrom="paragraph">
              <wp:posOffset>228255</wp:posOffset>
            </wp:positionV>
            <wp:extent cx="5920105" cy="2589514"/>
            <wp:effectExtent l="0" t="0" r="0" b="1905"/>
            <wp:wrapNone/>
            <wp:docPr id="1408238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048" name="Picture 1" descr="A screen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5351" cy="2596183"/>
                    </a:xfrm>
                    <a:prstGeom prst="rect">
                      <a:avLst/>
                    </a:prstGeom>
                  </pic:spPr>
                </pic:pic>
              </a:graphicData>
            </a:graphic>
            <wp14:sizeRelH relativeFrom="page">
              <wp14:pctWidth>0</wp14:pctWidth>
            </wp14:sizeRelH>
            <wp14:sizeRelV relativeFrom="page">
              <wp14:pctHeight>0</wp14:pctHeight>
            </wp14:sizeRelV>
          </wp:anchor>
        </w:drawing>
      </w:r>
    </w:p>
    <w:p w14:paraId="298F1D8D" w14:textId="5C81C2AD" w:rsidR="00B0176A" w:rsidRDefault="00B0176A" w:rsidP="00107BE1"/>
    <w:p w14:paraId="6AB5D66B" w14:textId="67A599FC" w:rsidR="00B0176A" w:rsidRDefault="00B0176A" w:rsidP="00107BE1"/>
    <w:p w14:paraId="312B265B" w14:textId="77777777" w:rsidR="00FA755D" w:rsidRDefault="00FA755D" w:rsidP="00107BE1"/>
    <w:p w14:paraId="32C3441D" w14:textId="77777777" w:rsidR="00FA755D" w:rsidRDefault="00FA755D" w:rsidP="00107BE1"/>
    <w:p w14:paraId="3EC09D3F" w14:textId="77777777" w:rsidR="00FA755D" w:rsidRDefault="00FA755D" w:rsidP="00107BE1"/>
    <w:p w14:paraId="5AFD93CA" w14:textId="77777777" w:rsidR="00FA755D" w:rsidRDefault="00FA755D" w:rsidP="00107BE1"/>
    <w:p w14:paraId="333B52EA" w14:textId="77777777" w:rsidR="00FA755D" w:rsidRDefault="00FA755D" w:rsidP="00107BE1"/>
    <w:p w14:paraId="4BE1B555" w14:textId="78B5F7D7" w:rsidR="00FA755D" w:rsidRDefault="00FA755D" w:rsidP="00107BE1">
      <w:r>
        <w:rPr>
          <w:noProof/>
        </w:rPr>
        <w:drawing>
          <wp:anchor distT="0" distB="0" distL="114300" distR="114300" simplePos="0" relativeHeight="251670536" behindDoc="1" locked="0" layoutInCell="1" allowOverlap="1" wp14:anchorId="7DF6326A" wp14:editId="018A18B4">
            <wp:simplePos x="0" y="0"/>
            <wp:positionH relativeFrom="column">
              <wp:posOffset>919480</wp:posOffset>
            </wp:positionH>
            <wp:positionV relativeFrom="paragraph">
              <wp:posOffset>318770</wp:posOffset>
            </wp:positionV>
            <wp:extent cx="4093535" cy="2882192"/>
            <wp:effectExtent l="0" t="0" r="0" b="1270"/>
            <wp:wrapNone/>
            <wp:docPr id="535266951" name="Picture 9" descr="A line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66951" name="Picture 9" descr="A line graph with blue and red dot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93535" cy="28821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9D3F2" w14:textId="19DE1AC7" w:rsidR="00FA755D" w:rsidRDefault="00FA755D" w:rsidP="00107BE1"/>
    <w:p w14:paraId="6E471EAE" w14:textId="77777777" w:rsidR="00FA755D" w:rsidRDefault="00FA755D" w:rsidP="00107BE1"/>
    <w:p w14:paraId="1A6BBB8A" w14:textId="77777777" w:rsidR="00FA755D" w:rsidRDefault="00FA755D" w:rsidP="00107BE1"/>
    <w:p w14:paraId="398868BD" w14:textId="77777777" w:rsidR="00FA755D" w:rsidRDefault="00FA755D" w:rsidP="00107BE1"/>
    <w:p w14:paraId="0CE0B6CC" w14:textId="77777777" w:rsidR="00FA755D" w:rsidRDefault="00FA755D" w:rsidP="00107BE1"/>
    <w:p w14:paraId="3586E4E7" w14:textId="77777777" w:rsidR="00FA755D" w:rsidRDefault="00FA755D" w:rsidP="00107BE1"/>
    <w:p w14:paraId="3F74ACFA" w14:textId="77777777" w:rsidR="00FA755D" w:rsidRDefault="00FA755D" w:rsidP="00107BE1"/>
    <w:p w14:paraId="3EC476FB" w14:textId="77777777" w:rsidR="00FA755D" w:rsidRDefault="00FA755D" w:rsidP="00107BE1"/>
    <w:p w14:paraId="2357EC2B" w14:textId="255A0970" w:rsidR="00FA755D" w:rsidRDefault="00FA755D" w:rsidP="00107BE1"/>
    <w:p w14:paraId="0271B460" w14:textId="77777777" w:rsidR="00E7545E" w:rsidRDefault="00E7545E" w:rsidP="00107BE1"/>
    <w:p w14:paraId="2034D955" w14:textId="77777777" w:rsidR="00E7545E" w:rsidRDefault="00E7545E" w:rsidP="00107BE1"/>
    <w:p w14:paraId="66E45615" w14:textId="5F216BE3" w:rsidR="00590663" w:rsidRDefault="00311CA8" w:rsidP="00107BE1">
      <w:r>
        <w:t xml:space="preserve">The point of training here is to convert those unknown parameters we started with to known parameters that better represent the correlation of the data. One way to measure and tell your model how wrong its outputs are is by using a loss/cost </w:t>
      </w:r>
      <w:proofErr w:type="gramStart"/>
      <w:r>
        <w:t>function(</w:t>
      </w:r>
      <w:proofErr w:type="gramEnd"/>
      <w:r>
        <w:t xml:space="preserve">here we use Mean Absolute error – avg. square distance between your parameters and the optimal ones) </w:t>
      </w:r>
      <w:proofErr w:type="spellStart"/>
      <w:r>
        <w:t>wher</w:t>
      </w:r>
      <w:proofErr w:type="spellEnd"/>
      <w:r>
        <w:t xml:space="preserve"> a lower cost is better </w:t>
      </w:r>
    </w:p>
    <w:p w14:paraId="0F506D09" w14:textId="0255764E" w:rsidR="00311CA8" w:rsidRDefault="00311CA8" w:rsidP="00107BE1">
      <w:r>
        <w:t>The optimiser (</w:t>
      </w:r>
      <w:proofErr w:type="spellStart"/>
      <w:r>
        <w:t>torch.optim.SGD</w:t>
      </w:r>
      <w:proofErr w:type="spellEnd"/>
      <w:r>
        <w:t>) helps us fix this misrepresentation of data by adjusting parameters</w:t>
      </w:r>
    </w:p>
    <w:p w14:paraId="3616C43B" w14:textId="735500D1" w:rsidR="00311CA8" w:rsidRDefault="00E7545E" w:rsidP="00107BE1">
      <w:r>
        <w:t>Below,</w:t>
      </w:r>
      <w:r w:rsidR="00311CA8">
        <w:t xml:space="preserve"> I’m using stochastic gradient descent as the optimiser which works by map in the loss as a graph and then finding the minima with calculus </w:t>
      </w:r>
      <w:proofErr w:type="gramStart"/>
      <w:r w:rsidR="00311CA8">
        <w:t>( specifically</w:t>
      </w:r>
      <w:proofErr w:type="gramEnd"/>
      <w:r w:rsidR="00311CA8">
        <w:t xml:space="preserve"> the chain </w:t>
      </w:r>
      <w:proofErr w:type="gramStart"/>
      <w:r w:rsidR="00311CA8">
        <w:t>rule )</w:t>
      </w:r>
      <w:proofErr w:type="gramEnd"/>
    </w:p>
    <w:p w14:paraId="3DEE7B24" w14:textId="3B0E5071" w:rsidR="00E7545E" w:rsidRDefault="00E7545E" w:rsidP="00107BE1">
      <w:r>
        <w:t xml:space="preserve">Here the hyperparameter </w:t>
      </w:r>
      <w:proofErr w:type="gramStart"/>
      <w:r>
        <w:t>( something</w:t>
      </w:r>
      <w:proofErr w:type="gramEnd"/>
      <w:r>
        <w:t xml:space="preserve"> we can </w:t>
      </w:r>
      <w:proofErr w:type="gramStart"/>
      <w:r>
        <w:t>change )</w:t>
      </w:r>
      <w:proofErr w:type="gramEnd"/>
      <w:r>
        <w:t xml:space="preserve"> of </w:t>
      </w:r>
      <w:proofErr w:type="spellStart"/>
      <w:r>
        <w:t>lr</w:t>
      </w:r>
      <w:proofErr w:type="spellEnd"/>
      <w:r>
        <w:t xml:space="preserve"> (learning rate) us used to define the steps towards the optimal solution that the SGD takes (lower </w:t>
      </w:r>
      <w:proofErr w:type="spellStart"/>
      <w:r>
        <w:t>lr</w:t>
      </w:r>
      <w:proofErr w:type="spellEnd"/>
      <w:r>
        <w:t xml:space="preserve"> means that the model will be slower but yield a lower value of cost as a </w:t>
      </w:r>
      <w:proofErr w:type="gramStart"/>
      <w:r>
        <w:t>result )</w:t>
      </w:r>
      <w:proofErr w:type="gramEnd"/>
    </w:p>
    <w:p w14:paraId="4DC8E706" w14:textId="28A2D4CE" w:rsidR="00311CA8" w:rsidRDefault="00311CA8" w:rsidP="00107BE1"/>
    <w:p w14:paraId="56CD336B" w14:textId="52B7B544" w:rsidR="00590663" w:rsidRDefault="00590663" w:rsidP="00107BE1"/>
    <w:p w14:paraId="748E1367" w14:textId="26ED6669" w:rsidR="00590663" w:rsidRDefault="00590663" w:rsidP="00107BE1"/>
    <w:p w14:paraId="0607C7FC" w14:textId="77777777" w:rsidR="00590663" w:rsidRDefault="00590663" w:rsidP="00107BE1"/>
    <w:p w14:paraId="6B052984" w14:textId="77777777" w:rsidR="00590663" w:rsidRDefault="00590663" w:rsidP="00107BE1"/>
    <w:p w14:paraId="05BBCE46" w14:textId="26F1E365" w:rsidR="00FA755D" w:rsidRDefault="00FA755D" w:rsidP="00107BE1"/>
    <w:p w14:paraId="676F64E0" w14:textId="77777777" w:rsidR="00590663" w:rsidRPr="00590663" w:rsidRDefault="00590663" w:rsidP="00590663"/>
    <w:p w14:paraId="6EA1ACB3" w14:textId="77777777" w:rsidR="00590663" w:rsidRPr="00590663" w:rsidRDefault="00590663" w:rsidP="00590663"/>
    <w:p w14:paraId="6F105913" w14:textId="7F913E4E" w:rsidR="00590663" w:rsidRPr="00590663" w:rsidRDefault="00354BE8" w:rsidP="00590663">
      <w:r w:rsidRPr="00354BE8">
        <w:drawing>
          <wp:anchor distT="0" distB="0" distL="114300" distR="114300" simplePos="0" relativeHeight="251671560" behindDoc="1" locked="0" layoutInCell="1" allowOverlap="1" wp14:anchorId="02103F3C" wp14:editId="50381CB1">
            <wp:simplePos x="0" y="0"/>
            <wp:positionH relativeFrom="column">
              <wp:posOffset>5576</wp:posOffset>
            </wp:positionH>
            <wp:positionV relativeFrom="paragraph">
              <wp:posOffset>-3376</wp:posOffset>
            </wp:positionV>
            <wp:extent cx="6188710" cy="4287520"/>
            <wp:effectExtent l="0" t="0" r="0" b="5080"/>
            <wp:wrapNone/>
            <wp:docPr id="5251589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58930" name="Picture 1" descr="A screen shot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4287520"/>
                    </a:xfrm>
                    <a:prstGeom prst="rect">
                      <a:avLst/>
                    </a:prstGeom>
                  </pic:spPr>
                </pic:pic>
              </a:graphicData>
            </a:graphic>
            <wp14:sizeRelH relativeFrom="page">
              <wp14:pctWidth>0</wp14:pctWidth>
            </wp14:sizeRelH>
            <wp14:sizeRelV relativeFrom="page">
              <wp14:pctHeight>0</wp14:pctHeight>
            </wp14:sizeRelV>
          </wp:anchor>
        </w:drawing>
      </w:r>
    </w:p>
    <w:p w14:paraId="743ACEA8" w14:textId="69BDCBAA" w:rsidR="00590663" w:rsidRPr="00590663" w:rsidRDefault="00590663" w:rsidP="00590663"/>
    <w:p w14:paraId="7FC193AD" w14:textId="77777777" w:rsidR="00590663" w:rsidRPr="00590663" w:rsidRDefault="00590663" w:rsidP="00590663"/>
    <w:p w14:paraId="260C5B3A" w14:textId="77777777" w:rsidR="00590663" w:rsidRPr="00590663" w:rsidRDefault="00590663" w:rsidP="00590663"/>
    <w:p w14:paraId="04482086" w14:textId="77777777" w:rsidR="00590663" w:rsidRPr="00590663" w:rsidRDefault="00590663" w:rsidP="00590663"/>
    <w:p w14:paraId="510EEB24" w14:textId="77777777" w:rsidR="00590663" w:rsidRPr="00590663" w:rsidRDefault="00590663" w:rsidP="00590663"/>
    <w:p w14:paraId="240628DD" w14:textId="77777777" w:rsidR="00590663" w:rsidRPr="00590663" w:rsidRDefault="00590663" w:rsidP="00590663"/>
    <w:p w14:paraId="76462795" w14:textId="77777777" w:rsidR="00590663" w:rsidRPr="00590663" w:rsidRDefault="00590663" w:rsidP="00590663"/>
    <w:p w14:paraId="76F04A11" w14:textId="77777777" w:rsidR="00590663" w:rsidRPr="00590663" w:rsidRDefault="00590663" w:rsidP="00590663"/>
    <w:p w14:paraId="3DEC4FF3" w14:textId="77777777" w:rsidR="00590663" w:rsidRPr="00590663" w:rsidRDefault="00590663" w:rsidP="00590663"/>
    <w:p w14:paraId="53B7F6E1" w14:textId="77777777" w:rsidR="00590663" w:rsidRPr="00590663" w:rsidRDefault="00590663" w:rsidP="00590663"/>
    <w:p w14:paraId="797C9FA0" w14:textId="77777777" w:rsidR="00590663" w:rsidRPr="00590663" w:rsidRDefault="00590663" w:rsidP="00590663"/>
    <w:p w14:paraId="798F94E1" w14:textId="77777777" w:rsidR="00590663" w:rsidRPr="00590663" w:rsidRDefault="00590663" w:rsidP="00590663"/>
    <w:p w14:paraId="4958329B" w14:textId="77777777" w:rsidR="00590663" w:rsidRPr="00590663" w:rsidRDefault="00590663" w:rsidP="00590663"/>
    <w:p w14:paraId="50DF458A" w14:textId="77777777" w:rsidR="00590663" w:rsidRPr="00590663" w:rsidRDefault="00590663" w:rsidP="00590663"/>
    <w:p w14:paraId="42602658" w14:textId="77777777" w:rsidR="00590663" w:rsidRPr="00590663" w:rsidRDefault="00590663" w:rsidP="00590663"/>
    <w:p w14:paraId="41F0AF7D" w14:textId="77777777" w:rsidR="00590663" w:rsidRDefault="00590663" w:rsidP="00590663"/>
    <w:p w14:paraId="2B7E4C15" w14:textId="77777777" w:rsidR="00590663" w:rsidRDefault="00590663" w:rsidP="00590663"/>
    <w:p w14:paraId="65733A44" w14:textId="77777777" w:rsidR="00590663" w:rsidRDefault="00590663" w:rsidP="00590663">
      <w:pPr>
        <w:jc w:val="right"/>
      </w:pPr>
    </w:p>
    <w:p w14:paraId="79D75659" w14:textId="77777777" w:rsidR="00043DD0" w:rsidRDefault="00043DD0" w:rsidP="00043DD0"/>
    <w:p w14:paraId="358CFDCB" w14:textId="77777777" w:rsidR="00590663" w:rsidRDefault="00590663" w:rsidP="00590663">
      <w:pPr>
        <w:jc w:val="right"/>
      </w:pPr>
    </w:p>
    <w:p w14:paraId="49F9F4A8" w14:textId="77777777" w:rsidR="00590663" w:rsidRDefault="00590663" w:rsidP="00590663">
      <w:pPr>
        <w:jc w:val="right"/>
      </w:pPr>
    </w:p>
    <w:p w14:paraId="494C6768" w14:textId="77777777" w:rsidR="00590663" w:rsidRDefault="00590663" w:rsidP="00590663">
      <w:pPr>
        <w:jc w:val="right"/>
      </w:pPr>
    </w:p>
    <w:p w14:paraId="78FB2E73" w14:textId="77777777" w:rsidR="00590663" w:rsidRDefault="00590663" w:rsidP="00590663">
      <w:pPr>
        <w:jc w:val="right"/>
      </w:pPr>
    </w:p>
    <w:p w14:paraId="54E6C881" w14:textId="0EC2AC6D" w:rsidR="00590663" w:rsidRDefault="00572C92" w:rsidP="00572C92">
      <w:pPr>
        <w:jc w:val="center"/>
      </w:pPr>
      <w:r>
        <w:rPr>
          <w:noProof/>
        </w:rPr>
        <w:lastRenderedPageBreak/>
        <w:drawing>
          <wp:inline distT="0" distB="0" distL="0" distR="0" wp14:anchorId="0A5496A9" wp14:editId="71D3E1DB">
            <wp:extent cx="4124325" cy="2906832"/>
            <wp:effectExtent l="0" t="0" r="3175" b="1905"/>
            <wp:docPr id="669641756" name="Picture 10" descr="A graph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1756" name="Picture 10" descr="A graph with blue dots and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9993" cy="2917875"/>
                    </a:xfrm>
                    <a:prstGeom prst="rect">
                      <a:avLst/>
                    </a:prstGeom>
                    <a:noFill/>
                    <a:ln>
                      <a:noFill/>
                    </a:ln>
                  </pic:spPr>
                </pic:pic>
              </a:graphicData>
            </a:graphic>
          </wp:inline>
        </w:drawing>
      </w:r>
    </w:p>
    <w:p w14:paraId="6C0C02BF" w14:textId="35145D27" w:rsidR="00590663" w:rsidRDefault="00572C92" w:rsidP="00572C92">
      <w:proofErr w:type="gramStart"/>
      <w:r>
        <w:t>Hence</w:t>
      </w:r>
      <w:proofErr w:type="gramEnd"/>
      <w:r>
        <w:t xml:space="preserve"> we reduced loss!</w:t>
      </w:r>
    </w:p>
    <w:p w14:paraId="0BB1284B" w14:textId="77777777" w:rsidR="00572C92" w:rsidRDefault="00572C92" w:rsidP="00572C92"/>
    <w:p w14:paraId="39DD38F5" w14:textId="38DB8828" w:rsidR="00E45C88" w:rsidRDefault="00E45C88" w:rsidP="00572C92">
      <w:r>
        <w:t>Now focusing on the Model initialisation:</w:t>
      </w:r>
    </w:p>
    <w:p w14:paraId="4D756279" w14:textId="6E167FF9" w:rsidR="00E45C88" w:rsidRDefault="00E45C88" w:rsidP="00E45C88">
      <w:pPr>
        <w:pStyle w:val="ListParagraph"/>
        <w:numPr>
          <w:ilvl w:val="0"/>
          <w:numId w:val="6"/>
        </w:numPr>
      </w:pPr>
      <w:r>
        <w:t>In my actual code the CNN would be made using an inbuilt function but for now I will show how it would be mad using Pseudocode:</w:t>
      </w:r>
    </w:p>
    <w:p w14:paraId="417D6359" w14:textId="1CB277B1" w:rsidR="00E45C88" w:rsidRDefault="00E45C88" w:rsidP="00E45C88">
      <w:r>
        <w:t>Convolutional Layer:</w:t>
      </w:r>
    </w:p>
    <w:p w14:paraId="6A5F49FD" w14:textId="77060E1A" w:rsidR="00E45C88" w:rsidRDefault="00E45C88" w:rsidP="00572C92">
      <w:r w:rsidRPr="00E45C88">
        <w:drawing>
          <wp:inline distT="0" distB="0" distL="0" distR="0" wp14:anchorId="020DE27E" wp14:editId="5E309BA2">
            <wp:extent cx="6188710" cy="3832860"/>
            <wp:effectExtent l="0" t="0" r="0" b="2540"/>
            <wp:docPr id="184304934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9348" name="Picture 1" descr="A computer screen shot of a program code&#10;&#10;AI-generated content may be incorrect."/>
                    <pic:cNvPicPr/>
                  </pic:nvPicPr>
                  <pic:blipFill>
                    <a:blip r:embed="rId35"/>
                    <a:stretch>
                      <a:fillRect/>
                    </a:stretch>
                  </pic:blipFill>
                  <pic:spPr>
                    <a:xfrm>
                      <a:off x="0" y="0"/>
                      <a:ext cx="6188710" cy="3832860"/>
                    </a:xfrm>
                    <a:prstGeom prst="rect">
                      <a:avLst/>
                    </a:prstGeom>
                  </pic:spPr>
                </pic:pic>
              </a:graphicData>
            </a:graphic>
          </wp:inline>
        </w:drawing>
      </w:r>
    </w:p>
    <w:p w14:paraId="671F3762" w14:textId="1097BCBD" w:rsidR="00E45C88" w:rsidRDefault="00E45C88" w:rsidP="00572C92">
      <w:r>
        <w:lastRenderedPageBreak/>
        <w:t>Pooling layer:</w:t>
      </w:r>
    </w:p>
    <w:p w14:paraId="61CBAEE0" w14:textId="2DC25765" w:rsidR="00E45C88" w:rsidRDefault="00A17FAE" w:rsidP="00572C92">
      <w:r w:rsidRPr="00A17FAE">
        <w:drawing>
          <wp:inline distT="0" distB="0" distL="0" distR="0" wp14:anchorId="61B96477" wp14:editId="2E776096">
            <wp:extent cx="6188710" cy="3832860"/>
            <wp:effectExtent l="0" t="0" r="0" b="2540"/>
            <wp:docPr id="16996436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3600" name="Picture 1" descr="A screen shot of a computer&#10;&#10;AI-generated content may be incorrect."/>
                    <pic:cNvPicPr/>
                  </pic:nvPicPr>
                  <pic:blipFill>
                    <a:blip r:embed="rId36"/>
                    <a:stretch>
                      <a:fillRect/>
                    </a:stretch>
                  </pic:blipFill>
                  <pic:spPr>
                    <a:xfrm>
                      <a:off x="0" y="0"/>
                      <a:ext cx="6188710" cy="3832860"/>
                    </a:xfrm>
                    <a:prstGeom prst="rect">
                      <a:avLst/>
                    </a:prstGeom>
                  </pic:spPr>
                </pic:pic>
              </a:graphicData>
            </a:graphic>
          </wp:inline>
        </w:drawing>
      </w:r>
    </w:p>
    <w:p w14:paraId="66CFBD5F" w14:textId="77777777" w:rsidR="00BE2745" w:rsidRDefault="00BE2745" w:rsidP="00572C92"/>
    <w:p w14:paraId="15665F86" w14:textId="77777777" w:rsidR="00BE2745" w:rsidRDefault="00BE2745" w:rsidP="00572C92"/>
    <w:p w14:paraId="17208458" w14:textId="77777777" w:rsidR="00BE2745" w:rsidRDefault="00BE2745" w:rsidP="00572C92"/>
    <w:p w14:paraId="70FF4469" w14:textId="77777777" w:rsidR="00BE2745" w:rsidRDefault="00BE2745" w:rsidP="00572C92"/>
    <w:p w14:paraId="219FDD41" w14:textId="77777777" w:rsidR="00BE2745" w:rsidRDefault="00BE2745" w:rsidP="00572C92"/>
    <w:p w14:paraId="1959D71F" w14:textId="77777777" w:rsidR="00BE2745" w:rsidRDefault="00BE2745" w:rsidP="00572C92"/>
    <w:p w14:paraId="2999B683" w14:textId="77777777" w:rsidR="00BE2745" w:rsidRDefault="00BE2745" w:rsidP="00572C92"/>
    <w:p w14:paraId="3494B72E" w14:textId="77777777" w:rsidR="00001FCE" w:rsidRDefault="00001FCE" w:rsidP="00572C92"/>
    <w:p w14:paraId="79612A6C" w14:textId="77777777" w:rsidR="00001FCE" w:rsidRDefault="00001FCE" w:rsidP="00572C92"/>
    <w:p w14:paraId="2717DD5E" w14:textId="77777777" w:rsidR="00001FCE" w:rsidRDefault="00001FCE" w:rsidP="00572C92"/>
    <w:p w14:paraId="2383D44E" w14:textId="77777777" w:rsidR="00001FCE" w:rsidRDefault="00001FCE" w:rsidP="00572C92"/>
    <w:p w14:paraId="74B3BD3D" w14:textId="77777777" w:rsidR="00001FCE" w:rsidRDefault="00001FCE" w:rsidP="00572C92"/>
    <w:p w14:paraId="1154640D" w14:textId="77777777" w:rsidR="00001FCE" w:rsidRDefault="00001FCE" w:rsidP="00572C92"/>
    <w:p w14:paraId="223DDB66" w14:textId="77777777" w:rsidR="00001FCE" w:rsidRDefault="00001FCE" w:rsidP="00572C92"/>
    <w:p w14:paraId="0FFEDA8B" w14:textId="3195326E" w:rsidR="00001FCE" w:rsidRPr="00FA2B37" w:rsidRDefault="00001FCE" w:rsidP="00572C92">
      <w:pPr>
        <w:rPr>
          <w:rFonts w:ascii="American Typewriter" w:eastAsiaTheme="majorEastAsia" w:hAnsi="American Typewriter" w:cstheme="majorBidi"/>
          <w:b/>
          <w:bCs/>
          <w:color w:val="0F4761" w:themeColor="accent1" w:themeShade="BF"/>
          <w:sz w:val="36"/>
          <w:szCs w:val="36"/>
          <w:u w:val="single"/>
        </w:rPr>
      </w:pPr>
      <w:r w:rsidRPr="00FA2B37">
        <w:rPr>
          <w:rFonts w:ascii="American Typewriter" w:eastAsiaTheme="majorEastAsia" w:hAnsi="American Typewriter" w:cstheme="majorBidi"/>
          <w:b/>
          <w:bCs/>
          <w:color w:val="0F4761" w:themeColor="accent1" w:themeShade="BF"/>
          <w:sz w:val="36"/>
          <w:szCs w:val="36"/>
          <w:u w:val="single"/>
        </w:rPr>
        <w:lastRenderedPageBreak/>
        <w:t xml:space="preserve">Usability </w:t>
      </w:r>
      <w:proofErr w:type="gramStart"/>
      <w:r w:rsidR="00EC296B" w:rsidRPr="00FA2B37">
        <w:rPr>
          <w:rFonts w:ascii="American Typewriter" w:eastAsiaTheme="majorEastAsia" w:hAnsi="American Typewriter" w:cstheme="majorBidi"/>
          <w:b/>
          <w:bCs/>
          <w:color w:val="0F4761" w:themeColor="accent1" w:themeShade="BF"/>
          <w:sz w:val="36"/>
          <w:szCs w:val="36"/>
          <w:u w:val="single"/>
        </w:rPr>
        <w:t xml:space="preserve">features </w:t>
      </w:r>
      <w:r w:rsidRPr="00FA2B37">
        <w:rPr>
          <w:rFonts w:ascii="American Typewriter" w:eastAsiaTheme="majorEastAsia" w:hAnsi="American Typewriter" w:cstheme="majorBidi"/>
          <w:b/>
          <w:bCs/>
          <w:color w:val="0F4761" w:themeColor="accent1" w:themeShade="BF"/>
          <w:sz w:val="36"/>
          <w:szCs w:val="36"/>
          <w:u w:val="single"/>
        </w:rPr>
        <w:t>:</w:t>
      </w:r>
      <w:proofErr w:type="gramEnd"/>
    </w:p>
    <w:p w14:paraId="2E9FCE41" w14:textId="7F73A1BD" w:rsidR="00EC296B" w:rsidRDefault="00EC296B" w:rsidP="00572C92">
      <w:r>
        <w:t>Colours / theme:</w:t>
      </w:r>
    </w:p>
    <w:p w14:paraId="27FDBA50" w14:textId="76230446" w:rsidR="00EC296B" w:rsidRDefault="00EC296B" w:rsidP="00572C92">
      <w:r>
        <w:t xml:space="preserve">Based on the success criteria the theme of the program is a </w:t>
      </w:r>
      <w:proofErr w:type="gramStart"/>
      <w:r>
        <w:t>more grey and white</w:t>
      </w:r>
      <w:proofErr w:type="gramEnd"/>
      <w:r>
        <w:t xml:space="preserve"> based theme and so I implemented that idea in my mock up with a twist of black added to make it more modern and add contrast. This is easily added as it is the default theme within Streamlit. </w:t>
      </w:r>
    </w:p>
    <w:p w14:paraId="2AB0DAA7" w14:textId="518F4F99" w:rsidR="00EC296B" w:rsidRDefault="00EC296B" w:rsidP="00572C92">
      <w:r>
        <w:t xml:space="preserve">There is also a button to change the theme to </w:t>
      </w:r>
      <w:proofErr w:type="spellStart"/>
      <w:proofErr w:type="gramStart"/>
      <w:r>
        <w:t>a</w:t>
      </w:r>
      <w:proofErr w:type="spellEnd"/>
      <w:proofErr w:type="gramEnd"/>
      <w:r>
        <w:t xml:space="preserve"> even more contrasting colour theme and a thicker font.</w:t>
      </w:r>
    </w:p>
    <w:p w14:paraId="100DE0EF" w14:textId="149443BC" w:rsidR="00EC296B" w:rsidRDefault="00EC296B" w:rsidP="00572C92">
      <w:r>
        <w:t>Page System:</w:t>
      </w:r>
    </w:p>
    <w:p w14:paraId="275300B4" w14:textId="75A496D2" w:rsidR="00EC296B" w:rsidRDefault="00EC296B" w:rsidP="00572C92">
      <w:r>
        <w:t xml:space="preserve">To allow for easy navigation of the pages I introduced the sidebar system (which can also be implemented within Streamlit) this is where you can switch between the </w:t>
      </w:r>
      <w:r w:rsidR="00FA2B37">
        <w:t>home page and the page with the ML inbuilt and makes sure that the space isn’t too cluttered and so will not overwhelm the clients initially.</w:t>
      </w:r>
    </w:p>
    <w:p w14:paraId="7FB28E30" w14:textId="4EE4D3ED" w:rsidR="00FA2B37" w:rsidRDefault="00FA2B37" w:rsidP="00572C92">
      <w:r>
        <w:t xml:space="preserve">Digit </w:t>
      </w:r>
      <w:proofErr w:type="gramStart"/>
      <w:r>
        <w:t>recognition :</w:t>
      </w:r>
      <w:proofErr w:type="gramEnd"/>
    </w:p>
    <w:p w14:paraId="78C4B410" w14:textId="5809E512" w:rsidR="00FA2B37" w:rsidRDefault="00FA2B37" w:rsidP="00572C92">
      <w:r>
        <w:t xml:space="preserve">To aid the client I added a drag and drop system for the input file which makes it much easier for the client to upload their files or browse their computer for them. </w:t>
      </w:r>
    </w:p>
    <w:p w14:paraId="0A86BF93" w14:textId="00EEC784" w:rsidR="00FA2B37" w:rsidRDefault="00FA2B37" w:rsidP="00572C92">
      <w:r>
        <w:t xml:space="preserve">I also added the main statistics for the model that would be useful for the client such as the loss and the accuracy that was reached by the end of the model running, this is displayed clearly in vivid colours below the result of the program. </w:t>
      </w:r>
    </w:p>
    <w:p w14:paraId="0C256B65" w14:textId="72755C25" w:rsidR="00FA2B37" w:rsidRDefault="00FA2B37" w:rsidP="00572C92">
      <w:proofErr w:type="gramStart"/>
      <w:r>
        <w:t>Font :</w:t>
      </w:r>
      <w:proofErr w:type="gramEnd"/>
    </w:p>
    <w:p w14:paraId="5522CE51" w14:textId="147ABC6B" w:rsidR="00FA2B37" w:rsidRDefault="00FA2B37" w:rsidP="00572C92">
      <w:r>
        <w:t xml:space="preserve">At this is stage there is no preference for the </w:t>
      </w:r>
      <w:proofErr w:type="gramStart"/>
      <w:r>
        <w:t>font ,</w:t>
      </w:r>
      <w:proofErr w:type="gramEnd"/>
      <w:r>
        <w:t xml:space="preserve"> but </w:t>
      </w:r>
      <w:proofErr w:type="gramStart"/>
      <w:r>
        <w:t>is should be</w:t>
      </w:r>
      <w:proofErr w:type="gramEnd"/>
      <w:r>
        <w:t xml:space="preserve"> clean and minimal to reflect the design of the page.</w:t>
      </w:r>
    </w:p>
    <w:p w14:paraId="44DF03A7" w14:textId="77777777" w:rsidR="00FA2B37" w:rsidRDefault="00FA2B37" w:rsidP="00572C92"/>
    <w:p w14:paraId="2AD868DE" w14:textId="77777777" w:rsidR="00FA2B37" w:rsidRDefault="00FA2B37" w:rsidP="00572C92"/>
    <w:p w14:paraId="4EF93A29" w14:textId="77777777" w:rsidR="00001FCE" w:rsidRDefault="00001FCE" w:rsidP="00572C92"/>
    <w:p w14:paraId="09D692E3" w14:textId="77777777" w:rsidR="00001FCE" w:rsidRDefault="00001FCE" w:rsidP="00572C92"/>
    <w:p w14:paraId="7BFD8790" w14:textId="77777777" w:rsidR="00001FCE" w:rsidRDefault="00001FCE" w:rsidP="00572C92"/>
    <w:p w14:paraId="591494AE" w14:textId="77777777" w:rsidR="00001FCE" w:rsidRDefault="00001FCE" w:rsidP="00572C92"/>
    <w:p w14:paraId="50BB4FA4" w14:textId="77777777" w:rsidR="00001FCE" w:rsidRDefault="00001FCE" w:rsidP="00572C92"/>
    <w:p w14:paraId="22FF9DC7" w14:textId="77777777" w:rsidR="00001FCE" w:rsidRDefault="00001FCE" w:rsidP="00572C92"/>
    <w:p w14:paraId="21D5A09F" w14:textId="77777777" w:rsidR="00001FCE" w:rsidRDefault="00001FCE" w:rsidP="00572C92"/>
    <w:p w14:paraId="10D5B804" w14:textId="77777777" w:rsidR="00BE2745" w:rsidRDefault="00BE2745" w:rsidP="00572C92"/>
    <w:p w14:paraId="30153A18" w14:textId="254F935E" w:rsidR="00BE2745" w:rsidRPr="008469E4" w:rsidRDefault="00BE2745" w:rsidP="00572C92">
      <w:pPr>
        <w:rPr>
          <w:rFonts w:ascii="American Typewriter" w:eastAsiaTheme="majorEastAsia" w:hAnsi="American Typewriter" w:cstheme="majorBidi"/>
          <w:b/>
          <w:bCs/>
          <w:color w:val="0F4761" w:themeColor="accent1" w:themeShade="BF"/>
          <w:sz w:val="36"/>
          <w:szCs w:val="36"/>
          <w:u w:val="single"/>
        </w:rPr>
      </w:pPr>
      <w:r w:rsidRPr="008469E4">
        <w:rPr>
          <w:rFonts w:ascii="American Typewriter" w:eastAsiaTheme="majorEastAsia" w:hAnsi="American Typewriter" w:cstheme="majorBidi"/>
          <w:b/>
          <w:bCs/>
          <w:color w:val="0F4761" w:themeColor="accent1" w:themeShade="BF"/>
          <w:sz w:val="36"/>
          <w:szCs w:val="36"/>
          <w:u w:val="single"/>
        </w:rPr>
        <w:lastRenderedPageBreak/>
        <w:t>Key Variables</w:t>
      </w:r>
      <w:r w:rsidR="00667421" w:rsidRPr="008469E4">
        <w:rPr>
          <w:rFonts w:ascii="American Typewriter" w:eastAsiaTheme="majorEastAsia" w:hAnsi="American Typewriter" w:cstheme="majorBidi"/>
          <w:b/>
          <w:bCs/>
          <w:color w:val="0F4761" w:themeColor="accent1" w:themeShade="BF"/>
          <w:sz w:val="36"/>
          <w:szCs w:val="36"/>
          <w:u w:val="single"/>
        </w:rPr>
        <w:t>, sub programs and</w:t>
      </w:r>
      <w:r w:rsidRPr="008469E4">
        <w:rPr>
          <w:rFonts w:ascii="American Typewriter" w:eastAsiaTheme="majorEastAsia" w:hAnsi="American Typewriter" w:cstheme="majorBidi"/>
          <w:b/>
          <w:bCs/>
          <w:color w:val="0F4761" w:themeColor="accent1" w:themeShade="BF"/>
          <w:sz w:val="36"/>
          <w:szCs w:val="36"/>
          <w:u w:val="single"/>
        </w:rPr>
        <w:t xml:space="preserve"> classes</w:t>
      </w:r>
    </w:p>
    <w:p w14:paraId="14E14BE1" w14:textId="329B8F12" w:rsidR="008469E4" w:rsidRDefault="008469E4" w:rsidP="00572C92">
      <w:r>
        <w:t xml:space="preserve">Classes: </w:t>
      </w:r>
    </w:p>
    <w:tbl>
      <w:tblPr>
        <w:tblStyle w:val="TableGrid"/>
        <w:tblW w:w="0" w:type="auto"/>
        <w:tblLook w:val="04A0" w:firstRow="1" w:lastRow="0" w:firstColumn="1" w:lastColumn="0" w:noHBand="0" w:noVBand="1"/>
      </w:tblPr>
      <w:tblGrid>
        <w:gridCol w:w="1271"/>
        <w:gridCol w:w="2126"/>
        <w:gridCol w:w="6339"/>
      </w:tblGrid>
      <w:tr w:rsidR="00BE2745" w14:paraId="3EF5F6C0" w14:textId="77777777" w:rsidTr="00667421">
        <w:tc>
          <w:tcPr>
            <w:tcW w:w="1271" w:type="dxa"/>
          </w:tcPr>
          <w:p w14:paraId="56F9C44D" w14:textId="55BC0CB2" w:rsidR="00BE2745" w:rsidRDefault="00BE2745" w:rsidP="00572C92">
            <w:r>
              <w:t>Type</w:t>
            </w:r>
          </w:p>
        </w:tc>
        <w:tc>
          <w:tcPr>
            <w:tcW w:w="2126" w:type="dxa"/>
          </w:tcPr>
          <w:p w14:paraId="46EC981C" w14:textId="5A6490A0" w:rsidR="00BE2745" w:rsidRDefault="00BE2745" w:rsidP="00572C92">
            <w:r>
              <w:t xml:space="preserve">Name </w:t>
            </w:r>
          </w:p>
        </w:tc>
        <w:tc>
          <w:tcPr>
            <w:tcW w:w="6339" w:type="dxa"/>
          </w:tcPr>
          <w:p w14:paraId="7D9457B7" w14:textId="6CE656FA" w:rsidR="00BE2745" w:rsidRDefault="00BE2745" w:rsidP="00572C92">
            <w:r>
              <w:t xml:space="preserve">Description </w:t>
            </w:r>
          </w:p>
        </w:tc>
      </w:tr>
      <w:tr w:rsidR="00BE2745" w14:paraId="62F62C60" w14:textId="77777777" w:rsidTr="00667421">
        <w:tc>
          <w:tcPr>
            <w:tcW w:w="1271" w:type="dxa"/>
          </w:tcPr>
          <w:p w14:paraId="7D07F38C" w14:textId="239EA174" w:rsidR="00BE2745" w:rsidRDefault="00BE2745" w:rsidP="00572C92">
            <w:r>
              <w:t>Class</w:t>
            </w:r>
          </w:p>
        </w:tc>
        <w:tc>
          <w:tcPr>
            <w:tcW w:w="2126" w:type="dxa"/>
          </w:tcPr>
          <w:p w14:paraId="35172CDC" w14:textId="73F242DB" w:rsidR="00BE2745" w:rsidRDefault="00BE2745" w:rsidP="00572C92">
            <w:r>
              <w:t>Network</w:t>
            </w:r>
          </w:p>
        </w:tc>
        <w:tc>
          <w:tcPr>
            <w:tcW w:w="6339" w:type="dxa"/>
          </w:tcPr>
          <w:p w14:paraId="5520B615" w14:textId="65473436" w:rsidR="00BE2745" w:rsidRDefault="00BE2745" w:rsidP="00572C92">
            <w:r>
              <w:t>A class for the layers of the CNN and will transform a tensor in the forwar</w:t>
            </w:r>
            <w:r w:rsidR="00667421">
              <w:t>ds pass</w:t>
            </w:r>
          </w:p>
        </w:tc>
      </w:tr>
      <w:tr w:rsidR="00BE2745" w14:paraId="43251019" w14:textId="77777777" w:rsidTr="00667421">
        <w:tc>
          <w:tcPr>
            <w:tcW w:w="1271" w:type="dxa"/>
          </w:tcPr>
          <w:p w14:paraId="19115C88" w14:textId="43BCBB67" w:rsidR="00BE2745" w:rsidRDefault="00BE2745" w:rsidP="00572C92">
            <w:r>
              <w:t>Class</w:t>
            </w:r>
          </w:p>
        </w:tc>
        <w:tc>
          <w:tcPr>
            <w:tcW w:w="2126" w:type="dxa"/>
          </w:tcPr>
          <w:p w14:paraId="4A179856" w14:textId="5321C3E9" w:rsidR="00BE2745" w:rsidRDefault="00BE2745" w:rsidP="00572C92">
            <w:r>
              <w:t xml:space="preserve">Regression model </w:t>
            </w:r>
          </w:p>
        </w:tc>
        <w:tc>
          <w:tcPr>
            <w:tcW w:w="6339" w:type="dxa"/>
          </w:tcPr>
          <w:p w14:paraId="063BE74C" w14:textId="1E0FC18E" w:rsidR="00BE2745" w:rsidRDefault="00667421" w:rsidP="00572C92">
            <w:r>
              <w:t xml:space="preserve">A class for the weight and bias to be instantiated </w:t>
            </w:r>
          </w:p>
        </w:tc>
      </w:tr>
      <w:tr w:rsidR="00BE2745" w14:paraId="3CC6F723" w14:textId="77777777" w:rsidTr="00667421">
        <w:tc>
          <w:tcPr>
            <w:tcW w:w="1271" w:type="dxa"/>
          </w:tcPr>
          <w:p w14:paraId="242C41D6" w14:textId="14561020" w:rsidR="00BE2745" w:rsidRDefault="00BE2745" w:rsidP="00572C92">
            <w:r>
              <w:t>Class</w:t>
            </w:r>
          </w:p>
        </w:tc>
        <w:tc>
          <w:tcPr>
            <w:tcW w:w="2126" w:type="dxa"/>
          </w:tcPr>
          <w:p w14:paraId="50E677F2" w14:textId="490612D9" w:rsidR="00BE2745" w:rsidRDefault="00667421" w:rsidP="00572C92">
            <w:r>
              <w:t xml:space="preserve">Evaluator </w:t>
            </w:r>
          </w:p>
        </w:tc>
        <w:tc>
          <w:tcPr>
            <w:tcW w:w="6339" w:type="dxa"/>
          </w:tcPr>
          <w:p w14:paraId="34946A83" w14:textId="668AD726" w:rsidR="00667421" w:rsidRDefault="00667421" w:rsidP="00572C92">
            <w:r>
              <w:t>A class to test accuracy</w:t>
            </w:r>
          </w:p>
        </w:tc>
      </w:tr>
    </w:tbl>
    <w:p w14:paraId="74CE294B" w14:textId="77777777" w:rsidR="00BE2745" w:rsidRDefault="00BE2745" w:rsidP="00572C92"/>
    <w:p w14:paraId="02BE2494" w14:textId="14CC8334" w:rsidR="008469E4" w:rsidRDefault="008469E4" w:rsidP="00572C92">
      <w:r>
        <w:t>Sub programs:</w:t>
      </w:r>
    </w:p>
    <w:tbl>
      <w:tblPr>
        <w:tblStyle w:val="TableGrid"/>
        <w:tblW w:w="0" w:type="auto"/>
        <w:tblLook w:val="04A0" w:firstRow="1" w:lastRow="0" w:firstColumn="1" w:lastColumn="0" w:noHBand="0" w:noVBand="1"/>
      </w:tblPr>
      <w:tblGrid>
        <w:gridCol w:w="1664"/>
        <w:gridCol w:w="1992"/>
        <w:gridCol w:w="6080"/>
      </w:tblGrid>
      <w:tr w:rsidR="00667421" w14:paraId="70C02769" w14:textId="77777777" w:rsidTr="00667421">
        <w:tc>
          <w:tcPr>
            <w:tcW w:w="1664" w:type="dxa"/>
          </w:tcPr>
          <w:p w14:paraId="294BF3E3" w14:textId="7F850F2A" w:rsidR="00667421" w:rsidRDefault="00667421" w:rsidP="00572C92">
            <w:r>
              <w:t>Type</w:t>
            </w:r>
          </w:p>
        </w:tc>
        <w:tc>
          <w:tcPr>
            <w:tcW w:w="1992" w:type="dxa"/>
          </w:tcPr>
          <w:p w14:paraId="61D802D6" w14:textId="13B17808" w:rsidR="00667421" w:rsidRDefault="00667421" w:rsidP="00572C92">
            <w:r>
              <w:t xml:space="preserve">Name </w:t>
            </w:r>
          </w:p>
        </w:tc>
        <w:tc>
          <w:tcPr>
            <w:tcW w:w="6080" w:type="dxa"/>
          </w:tcPr>
          <w:p w14:paraId="36F1AE80" w14:textId="32C3F417" w:rsidR="00667421" w:rsidRDefault="00667421" w:rsidP="00572C92">
            <w:r>
              <w:t>Description</w:t>
            </w:r>
          </w:p>
        </w:tc>
      </w:tr>
      <w:tr w:rsidR="00667421" w14:paraId="387AC5D0" w14:textId="77777777" w:rsidTr="00667421">
        <w:tc>
          <w:tcPr>
            <w:tcW w:w="1664" w:type="dxa"/>
          </w:tcPr>
          <w:p w14:paraId="16B4C8DB" w14:textId="3D44D14B" w:rsidR="00667421" w:rsidRDefault="00667421" w:rsidP="00572C92">
            <w:r>
              <w:t xml:space="preserve">Sub- program </w:t>
            </w:r>
          </w:p>
        </w:tc>
        <w:tc>
          <w:tcPr>
            <w:tcW w:w="1992" w:type="dxa"/>
          </w:tcPr>
          <w:p w14:paraId="308A27A4" w14:textId="79AA00F5" w:rsidR="00667421" w:rsidRDefault="00667421" w:rsidP="00572C92">
            <w:proofErr w:type="spellStart"/>
            <w:r>
              <w:t>Load_data</w:t>
            </w:r>
            <w:proofErr w:type="spellEnd"/>
          </w:p>
        </w:tc>
        <w:tc>
          <w:tcPr>
            <w:tcW w:w="6080" w:type="dxa"/>
          </w:tcPr>
          <w:p w14:paraId="3F1F8D41" w14:textId="61DB82FE" w:rsidR="00667421" w:rsidRDefault="005005D8" w:rsidP="00572C92">
            <w:r>
              <w:t xml:space="preserve">Function that returns the dataset </w:t>
            </w:r>
          </w:p>
        </w:tc>
      </w:tr>
      <w:tr w:rsidR="00667421" w14:paraId="21BFB328" w14:textId="77777777" w:rsidTr="00667421">
        <w:tc>
          <w:tcPr>
            <w:tcW w:w="1664" w:type="dxa"/>
          </w:tcPr>
          <w:p w14:paraId="5903962D" w14:textId="173C0BA9" w:rsidR="00667421" w:rsidRDefault="00667421" w:rsidP="00572C92">
            <w:r>
              <w:t>Sub- program</w:t>
            </w:r>
          </w:p>
        </w:tc>
        <w:tc>
          <w:tcPr>
            <w:tcW w:w="1992" w:type="dxa"/>
          </w:tcPr>
          <w:p w14:paraId="79A51F79" w14:textId="3F39EE90" w:rsidR="00667421" w:rsidRDefault="00667421" w:rsidP="00572C92">
            <w:r>
              <w:t>Normalise</w:t>
            </w:r>
          </w:p>
        </w:tc>
        <w:tc>
          <w:tcPr>
            <w:tcW w:w="6080" w:type="dxa"/>
          </w:tcPr>
          <w:p w14:paraId="4EB57113" w14:textId="21D99EC2" w:rsidR="00667421" w:rsidRDefault="005005D8" w:rsidP="00572C92">
            <w:r>
              <w:t>Function that returns the pre-processed data that has been made a viable input to the model</w:t>
            </w:r>
          </w:p>
        </w:tc>
      </w:tr>
      <w:tr w:rsidR="00667421" w14:paraId="2137F4D3" w14:textId="77777777" w:rsidTr="00667421">
        <w:tc>
          <w:tcPr>
            <w:tcW w:w="1664" w:type="dxa"/>
          </w:tcPr>
          <w:p w14:paraId="5248C36C" w14:textId="75981826" w:rsidR="00667421" w:rsidRDefault="00667421" w:rsidP="00572C92">
            <w:r>
              <w:t>Sub- program</w:t>
            </w:r>
          </w:p>
        </w:tc>
        <w:tc>
          <w:tcPr>
            <w:tcW w:w="1992" w:type="dxa"/>
          </w:tcPr>
          <w:p w14:paraId="4C7DE16C" w14:textId="0354730C" w:rsidR="00667421" w:rsidRDefault="00667421" w:rsidP="00572C92">
            <w:proofErr w:type="spellStart"/>
            <w:r>
              <w:t>Data_split</w:t>
            </w:r>
            <w:proofErr w:type="spellEnd"/>
          </w:p>
        </w:tc>
        <w:tc>
          <w:tcPr>
            <w:tcW w:w="6080" w:type="dxa"/>
          </w:tcPr>
          <w:p w14:paraId="143DC840" w14:textId="3862A8F4" w:rsidR="00667421" w:rsidRDefault="005005D8" w:rsidP="00572C92">
            <w:r>
              <w:t xml:space="preserve">Splits the dataset into training </w:t>
            </w:r>
            <w:proofErr w:type="spellStart"/>
            <w:r>
              <w:t>ad</w:t>
            </w:r>
            <w:proofErr w:type="spellEnd"/>
            <w:r>
              <w:t xml:space="preserve"> testing split (usually 80-20)</w:t>
            </w:r>
          </w:p>
        </w:tc>
      </w:tr>
      <w:tr w:rsidR="00667421" w14:paraId="1F84BCC1" w14:textId="77777777" w:rsidTr="00667421">
        <w:tc>
          <w:tcPr>
            <w:tcW w:w="1664" w:type="dxa"/>
          </w:tcPr>
          <w:p w14:paraId="7AB8179E" w14:textId="66E36E20" w:rsidR="00667421" w:rsidRDefault="00667421" w:rsidP="00572C92">
            <w:r>
              <w:t>Sub- program</w:t>
            </w:r>
          </w:p>
        </w:tc>
        <w:tc>
          <w:tcPr>
            <w:tcW w:w="1992" w:type="dxa"/>
          </w:tcPr>
          <w:p w14:paraId="036F07DB" w14:textId="2E44C7D0" w:rsidR="00667421" w:rsidRDefault="00667421" w:rsidP="00572C92">
            <w:proofErr w:type="spellStart"/>
            <w:r>
              <w:t>One_hot_encode</w:t>
            </w:r>
            <w:proofErr w:type="spellEnd"/>
          </w:p>
        </w:tc>
        <w:tc>
          <w:tcPr>
            <w:tcW w:w="6080" w:type="dxa"/>
          </w:tcPr>
          <w:p w14:paraId="558D0EFC" w14:textId="5101D070" w:rsidR="00667421" w:rsidRDefault="005005D8" w:rsidP="00572C92">
            <w:r>
              <w:t xml:space="preserve">Function that returns the input as a tensor </w:t>
            </w:r>
          </w:p>
        </w:tc>
      </w:tr>
      <w:tr w:rsidR="00667421" w14:paraId="60A8FAEA" w14:textId="77777777" w:rsidTr="00667421">
        <w:tc>
          <w:tcPr>
            <w:tcW w:w="1664" w:type="dxa"/>
          </w:tcPr>
          <w:p w14:paraId="6F755924" w14:textId="4DAEDD5D" w:rsidR="00667421" w:rsidRDefault="00667421" w:rsidP="00572C92">
            <w:r>
              <w:t>Sub- program</w:t>
            </w:r>
          </w:p>
        </w:tc>
        <w:tc>
          <w:tcPr>
            <w:tcW w:w="1992" w:type="dxa"/>
          </w:tcPr>
          <w:p w14:paraId="03E9B3C4" w14:textId="0ABA9341" w:rsidR="00667421" w:rsidRDefault="00667421" w:rsidP="00572C92">
            <w:proofErr w:type="spellStart"/>
            <w:r>
              <w:t>Show_prediction</w:t>
            </w:r>
            <w:proofErr w:type="spellEnd"/>
          </w:p>
        </w:tc>
        <w:tc>
          <w:tcPr>
            <w:tcW w:w="6080" w:type="dxa"/>
          </w:tcPr>
          <w:p w14:paraId="37A21915" w14:textId="2BE25C5B" w:rsidR="00667421" w:rsidRDefault="005005D8" w:rsidP="00572C92">
            <w:r>
              <w:t>Procedure that returns the output in the GUI</w:t>
            </w:r>
          </w:p>
        </w:tc>
      </w:tr>
      <w:tr w:rsidR="00667421" w14:paraId="6240C0A5" w14:textId="77777777" w:rsidTr="00667421">
        <w:tc>
          <w:tcPr>
            <w:tcW w:w="1664" w:type="dxa"/>
          </w:tcPr>
          <w:p w14:paraId="4249FE79" w14:textId="437F5771" w:rsidR="00667421" w:rsidRDefault="00667421" w:rsidP="00572C92">
            <w:r>
              <w:t>Sub- program</w:t>
            </w:r>
          </w:p>
        </w:tc>
        <w:tc>
          <w:tcPr>
            <w:tcW w:w="1992" w:type="dxa"/>
          </w:tcPr>
          <w:p w14:paraId="2BB430F0" w14:textId="1E064979" w:rsidR="00667421" w:rsidRDefault="00667421" w:rsidP="00572C92">
            <w:proofErr w:type="spellStart"/>
            <w:r>
              <w:t>Save_model</w:t>
            </w:r>
            <w:proofErr w:type="spellEnd"/>
          </w:p>
        </w:tc>
        <w:tc>
          <w:tcPr>
            <w:tcW w:w="6080" w:type="dxa"/>
          </w:tcPr>
          <w:p w14:paraId="3AC63DE1" w14:textId="560F7C3E" w:rsidR="00667421" w:rsidRDefault="005005D8" w:rsidP="00572C92">
            <w:r>
              <w:t xml:space="preserve">Procedure that saves the model’s state dictionary as </w:t>
            </w:r>
            <w:proofErr w:type="gramStart"/>
            <w:r>
              <w:t>a .</w:t>
            </w:r>
            <w:proofErr w:type="spellStart"/>
            <w:r>
              <w:t>pth</w:t>
            </w:r>
            <w:proofErr w:type="spellEnd"/>
            <w:proofErr w:type="gramEnd"/>
            <w:r>
              <w:t xml:space="preserve"> to be once trained</w:t>
            </w:r>
          </w:p>
        </w:tc>
      </w:tr>
      <w:tr w:rsidR="00667421" w14:paraId="205B522F" w14:textId="77777777" w:rsidTr="00667421">
        <w:tc>
          <w:tcPr>
            <w:tcW w:w="1664" w:type="dxa"/>
          </w:tcPr>
          <w:p w14:paraId="5CCACBA4" w14:textId="764637C3" w:rsidR="00667421" w:rsidRDefault="00667421" w:rsidP="00572C92">
            <w:r>
              <w:t>Sub- program</w:t>
            </w:r>
          </w:p>
        </w:tc>
        <w:tc>
          <w:tcPr>
            <w:tcW w:w="1992" w:type="dxa"/>
          </w:tcPr>
          <w:p w14:paraId="6AF34BBC" w14:textId="544F0380" w:rsidR="00667421" w:rsidRDefault="00667421" w:rsidP="00572C92">
            <w:proofErr w:type="spellStart"/>
            <w:r>
              <w:t>Predict_digit</w:t>
            </w:r>
            <w:proofErr w:type="spellEnd"/>
          </w:p>
        </w:tc>
        <w:tc>
          <w:tcPr>
            <w:tcW w:w="6080" w:type="dxa"/>
          </w:tcPr>
          <w:p w14:paraId="12AD607D" w14:textId="3A5E486D" w:rsidR="00667421" w:rsidRDefault="005005D8" w:rsidP="00572C92">
            <w:proofErr w:type="spellStart"/>
            <w:r>
              <w:t>Funciton</w:t>
            </w:r>
            <w:proofErr w:type="spellEnd"/>
            <w:r>
              <w:t xml:space="preserve"> that returns the predicted digit </w:t>
            </w:r>
          </w:p>
        </w:tc>
      </w:tr>
      <w:tr w:rsidR="00667421" w14:paraId="6BBFF50B" w14:textId="77777777" w:rsidTr="00667421">
        <w:tc>
          <w:tcPr>
            <w:tcW w:w="1664" w:type="dxa"/>
          </w:tcPr>
          <w:p w14:paraId="156507F7" w14:textId="2B1DB698" w:rsidR="00667421" w:rsidRDefault="00667421" w:rsidP="00572C92">
            <w:r>
              <w:t>Sub- program</w:t>
            </w:r>
          </w:p>
        </w:tc>
        <w:tc>
          <w:tcPr>
            <w:tcW w:w="1992" w:type="dxa"/>
          </w:tcPr>
          <w:p w14:paraId="5FEF59CF" w14:textId="498269B2" w:rsidR="00667421" w:rsidRDefault="00667421" w:rsidP="00572C92">
            <w:proofErr w:type="spellStart"/>
            <w:r>
              <w:t>Plot_metrics</w:t>
            </w:r>
            <w:proofErr w:type="spellEnd"/>
          </w:p>
        </w:tc>
        <w:tc>
          <w:tcPr>
            <w:tcW w:w="6080" w:type="dxa"/>
          </w:tcPr>
          <w:p w14:paraId="7C55342F" w14:textId="24329EC4" w:rsidR="00667421" w:rsidRDefault="005005D8" w:rsidP="00572C92">
            <w:r>
              <w:t xml:space="preserve">Function that returns the plotted graph to visualise the result  </w:t>
            </w:r>
          </w:p>
        </w:tc>
      </w:tr>
    </w:tbl>
    <w:p w14:paraId="242F8614" w14:textId="77777777" w:rsidR="00667421" w:rsidRDefault="00667421" w:rsidP="00572C92"/>
    <w:p w14:paraId="27001E7D" w14:textId="2BED139B" w:rsidR="008469E4" w:rsidRDefault="008469E4" w:rsidP="00572C92">
      <w:r>
        <w:t>Variables:</w:t>
      </w:r>
    </w:p>
    <w:tbl>
      <w:tblPr>
        <w:tblStyle w:val="TableGrid"/>
        <w:tblW w:w="0" w:type="auto"/>
        <w:tblLook w:val="04A0" w:firstRow="1" w:lastRow="0" w:firstColumn="1" w:lastColumn="0" w:noHBand="0" w:noVBand="1"/>
      </w:tblPr>
      <w:tblGrid>
        <w:gridCol w:w="1873"/>
        <w:gridCol w:w="2026"/>
        <w:gridCol w:w="5837"/>
      </w:tblGrid>
      <w:tr w:rsidR="005005D8" w14:paraId="6B258E57" w14:textId="77777777" w:rsidTr="0087660F">
        <w:tc>
          <w:tcPr>
            <w:tcW w:w="1873" w:type="dxa"/>
          </w:tcPr>
          <w:p w14:paraId="61392C40" w14:textId="606C6575" w:rsidR="005005D8" w:rsidRDefault="005005D8" w:rsidP="00572C92">
            <w:r>
              <w:t xml:space="preserve">Type </w:t>
            </w:r>
          </w:p>
        </w:tc>
        <w:tc>
          <w:tcPr>
            <w:tcW w:w="2026" w:type="dxa"/>
          </w:tcPr>
          <w:p w14:paraId="6963703C" w14:textId="5100433B" w:rsidR="005005D8" w:rsidRDefault="005005D8" w:rsidP="00572C92">
            <w:r>
              <w:t xml:space="preserve">Name </w:t>
            </w:r>
          </w:p>
        </w:tc>
        <w:tc>
          <w:tcPr>
            <w:tcW w:w="5837" w:type="dxa"/>
          </w:tcPr>
          <w:p w14:paraId="26D59799" w14:textId="2DD92FC1" w:rsidR="005005D8" w:rsidRDefault="005005D8" w:rsidP="00572C92">
            <w:r>
              <w:t>Description</w:t>
            </w:r>
          </w:p>
        </w:tc>
      </w:tr>
      <w:tr w:rsidR="005005D8" w14:paraId="4E12B9C2" w14:textId="77777777" w:rsidTr="0087660F">
        <w:tc>
          <w:tcPr>
            <w:tcW w:w="1873" w:type="dxa"/>
          </w:tcPr>
          <w:p w14:paraId="1AD27D91" w14:textId="7D1D7E88" w:rsidR="005005D8" w:rsidRDefault="0087660F" w:rsidP="00572C92">
            <w:r>
              <w:t>List variable</w:t>
            </w:r>
          </w:p>
        </w:tc>
        <w:tc>
          <w:tcPr>
            <w:tcW w:w="2026" w:type="dxa"/>
          </w:tcPr>
          <w:p w14:paraId="1827F520" w14:textId="3769EAB6" w:rsidR="005005D8" w:rsidRDefault="0087660F" w:rsidP="00572C92">
            <w:proofErr w:type="spellStart"/>
            <w:r>
              <w:t>Y_train</w:t>
            </w:r>
            <w:proofErr w:type="spellEnd"/>
          </w:p>
        </w:tc>
        <w:tc>
          <w:tcPr>
            <w:tcW w:w="5837" w:type="dxa"/>
          </w:tcPr>
          <w:p w14:paraId="4FF3911C" w14:textId="71586D4C" w:rsidR="005005D8" w:rsidRDefault="0087660F" w:rsidP="00572C92">
            <w:r>
              <w:t xml:space="preserve">Training labels </w:t>
            </w:r>
          </w:p>
        </w:tc>
      </w:tr>
      <w:tr w:rsidR="005005D8" w14:paraId="1235F8D7" w14:textId="77777777" w:rsidTr="0087660F">
        <w:tc>
          <w:tcPr>
            <w:tcW w:w="1873" w:type="dxa"/>
          </w:tcPr>
          <w:p w14:paraId="3F6D3878" w14:textId="529DCA09" w:rsidR="005005D8" w:rsidRDefault="0087660F" w:rsidP="00572C92">
            <w:r>
              <w:t xml:space="preserve">Image variable </w:t>
            </w:r>
          </w:p>
        </w:tc>
        <w:tc>
          <w:tcPr>
            <w:tcW w:w="2026" w:type="dxa"/>
          </w:tcPr>
          <w:p w14:paraId="5C1C2A22" w14:textId="3D67F5C1" w:rsidR="005005D8" w:rsidRDefault="0087660F" w:rsidP="00572C92">
            <w:proofErr w:type="spellStart"/>
            <w:r>
              <w:t>X_train</w:t>
            </w:r>
            <w:proofErr w:type="spellEnd"/>
            <w:r>
              <w:t xml:space="preserve"> </w:t>
            </w:r>
          </w:p>
        </w:tc>
        <w:tc>
          <w:tcPr>
            <w:tcW w:w="5837" w:type="dxa"/>
          </w:tcPr>
          <w:p w14:paraId="3F8952B0" w14:textId="761B3832" w:rsidR="005005D8" w:rsidRDefault="008469E4" w:rsidP="00572C92">
            <w:r>
              <w:t>Images from dataset</w:t>
            </w:r>
          </w:p>
        </w:tc>
      </w:tr>
      <w:tr w:rsidR="005005D8" w14:paraId="7697A149" w14:textId="77777777" w:rsidTr="0087660F">
        <w:tc>
          <w:tcPr>
            <w:tcW w:w="1873" w:type="dxa"/>
          </w:tcPr>
          <w:p w14:paraId="3B980DD9" w14:textId="2101C275" w:rsidR="005005D8" w:rsidRDefault="0087660F" w:rsidP="00572C92">
            <w:r>
              <w:t>Tensor variable</w:t>
            </w:r>
          </w:p>
        </w:tc>
        <w:tc>
          <w:tcPr>
            <w:tcW w:w="2026" w:type="dxa"/>
          </w:tcPr>
          <w:p w14:paraId="53580B15" w14:textId="43E81A76" w:rsidR="005005D8" w:rsidRDefault="0087660F" w:rsidP="00572C92">
            <w:proofErr w:type="spellStart"/>
            <w:r>
              <w:t>x_train</w:t>
            </w:r>
            <w:proofErr w:type="spellEnd"/>
          </w:p>
        </w:tc>
        <w:tc>
          <w:tcPr>
            <w:tcW w:w="5837" w:type="dxa"/>
          </w:tcPr>
          <w:p w14:paraId="73AE08E1" w14:textId="5538E239" w:rsidR="005005D8" w:rsidRDefault="0087660F" w:rsidP="00572C92">
            <w:r>
              <w:t xml:space="preserve">Normalised data after </w:t>
            </w:r>
            <w:r w:rsidR="008469E4">
              <w:t>preprocessing</w:t>
            </w:r>
            <w:r>
              <w:t xml:space="preserve"> </w:t>
            </w:r>
          </w:p>
        </w:tc>
      </w:tr>
      <w:tr w:rsidR="005005D8" w14:paraId="6AF9B82F" w14:textId="77777777" w:rsidTr="0087660F">
        <w:tc>
          <w:tcPr>
            <w:tcW w:w="1873" w:type="dxa"/>
          </w:tcPr>
          <w:p w14:paraId="32136FF9" w14:textId="3168A370" w:rsidR="005005D8" w:rsidRDefault="0087660F" w:rsidP="00572C92">
            <w:r>
              <w:t>Tensor variable</w:t>
            </w:r>
          </w:p>
        </w:tc>
        <w:tc>
          <w:tcPr>
            <w:tcW w:w="2026" w:type="dxa"/>
          </w:tcPr>
          <w:p w14:paraId="2EBB6013" w14:textId="6118C817" w:rsidR="005005D8" w:rsidRDefault="0087660F" w:rsidP="00572C92">
            <w:proofErr w:type="spellStart"/>
            <w:r>
              <w:t>X_test</w:t>
            </w:r>
            <w:proofErr w:type="spellEnd"/>
          </w:p>
        </w:tc>
        <w:tc>
          <w:tcPr>
            <w:tcW w:w="5837" w:type="dxa"/>
          </w:tcPr>
          <w:p w14:paraId="656190B7" w14:textId="5225AEE7" w:rsidR="005005D8" w:rsidRDefault="008469E4" w:rsidP="00572C92">
            <w:r>
              <w:t>Tensor containing the reshaped data</w:t>
            </w:r>
          </w:p>
        </w:tc>
      </w:tr>
      <w:tr w:rsidR="005005D8" w14:paraId="155C1C37" w14:textId="77777777" w:rsidTr="0087660F">
        <w:tc>
          <w:tcPr>
            <w:tcW w:w="1873" w:type="dxa"/>
          </w:tcPr>
          <w:p w14:paraId="091BDF02" w14:textId="709E1E57" w:rsidR="005005D8" w:rsidRDefault="0087660F" w:rsidP="00572C92">
            <w:r>
              <w:t>Constant</w:t>
            </w:r>
          </w:p>
        </w:tc>
        <w:tc>
          <w:tcPr>
            <w:tcW w:w="2026" w:type="dxa"/>
          </w:tcPr>
          <w:p w14:paraId="0D4713FD" w14:textId="7FE063FE" w:rsidR="005005D8" w:rsidRDefault="0087660F" w:rsidP="00572C92">
            <w:r>
              <w:t>shape</w:t>
            </w:r>
          </w:p>
        </w:tc>
        <w:tc>
          <w:tcPr>
            <w:tcW w:w="5837" w:type="dxa"/>
          </w:tcPr>
          <w:p w14:paraId="7AD69697" w14:textId="7D911875" w:rsidR="005005D8" w:rsidRDefault="008469E4" w:rsidP="00572C92">
            <w:r>
              <w:t>Shape of the input (28x28)</w:t>
            </w:r>
          </w:p>
        </w:tc>
      </w:tr>
      <w:tr w:rsidR="005005D8" w14:paraId="79D50B1F" w14:textId="77777777" w:rsidTr="0087660F">
        <w:tc>
          <w:tcPr>
            <w:tcW w:w="1873" w:type="dxa"/>
          </w:tcPr>
          <w:p w14:paraId="09B3191D" w14:textId="464641F8" w:rsidR="005005D8" w:rsidRDefault="0087660F" w:rsidP="00572C92">
            <w:r>
              <w:t>hyperparameter</w:t>
            </w:r>
          </w:p>
        </w:tc>
        <w:tc>
          <w:tcPr>
            <w:tcW w:w="2026" w:type="dxa"/>
          </w:tcPr>
          <w:p w14:paraId="36D72AAD" w14:textId="3B51874F" w:rsidR="005005D8" w:rsidRDefault="0087660F" w:rsidP="00572C92">
            <w:r>
              <w:t>Learning rate</w:t>
            </w:r>
          </w:p>
        </w:tc>
        <w:tc>
          <w:tcPr>
            <w:tcW w:w="5837" w:type="dxa"/>
          </w:tcPr>
          <w:p w14:paraId="778D1113" w14:textId="0103EBA0" w:rsidR="005005D8" w:rsidRDefault="008469E4" w:rsidP="00572C92">
            <w:r>
              <w:t>The step in SGD towards minimal loss</w:t>
            </w:r>
          </w:p>
        </w:tc>
      </w:tr>
      <w:tr w:rsidR="005005D8" w14:paraId="568D6FA1" w14:textId="77777777" w:rsidTr="0087660F">
        <w:tc>
          <w:tcPr>
            <w:tcW w:w="1873" w:type="dxa"/>
          </w:tcPr>
          <w:p w14:paraId="7D18A2F6" w14:textId="32775D85" w:rsidR="005005D8" w:rsidRDefault="0087660F" w:rsidP="00572C92">
            <w:r>
              <w:t>Float variable</w:t>
            </w:r>
          </w:p>
        </w:tc>
        <w:tc>
          <w:tcPr>
            <w:tcW w:w="2026" w:type="dxa"/>
          </w:tcPr>
          <w:p w14:paraId="3530BD91" w14:textId="6EB925D2" w:rsidR="005005D8" w:rsidRDefault="0087660F" w:rsidP="00572C92">
            <w:r>
              <w:t>Dropout rate</w:t>
            </w:r>
          </w:p>
        </w:tc>
        <w:tc>
          <w:tcPr>
            <w:tcW w:w="5837" w:type="dxa"/>
          </w:tcPr>
          <w:p w14:paraId="29E52371" w14:textId="2BC95EE7" w:rsidR="005005D8" w:rsidRDefault="008469E4" w:rsidP="00572C92">
            <w:r>
              <w:t xml:space="preserve">Proportion of data dropped when pooling </w:t>
            </w:r>
          </w:p>
        </w:tc>
      </w:tr>
      <w:tr w:rsidR="0087660F" w14:paraId="6BF15CA7" w14:textId="77777777" w:rsidTr="0087660F">
        <w:tc>
          <w:tcPr>
            <w:tcW w:w="1873" w:type="dxa"/>
          </w:tcPr>
          <w:p w14:paraId="73B04073" w14:textId="07A020FD" w:rsidR="0087660F" w:rsidRDefault="0087660F" w:rsidP="00572C92">
            <w:r>
              <w:t>Tensor variable</w:t>
            </w:r>
          </w:p>
        </w:tc>
        <w:tc>
          <w:tcPr>
            <w:tcW w:w="2026" w:type="dxa"/>
          </w:tcPr>
          <w:p w14:paraId="4BA58259" w14:textId="1AF08CDF" w:rsidR="0087660F" w:rsidRDefault="0087660F" w:rsidP="00572C92">
            <w:proofErr w:type="spellStart"/>
            <w:r>
              <w:t>Kernel_size</w:t>
            </w:r>
            <w:proofErr w:type="spellEnd"/>
          </w:p>
        </w:tc>
        <w:tc>
          <w:tcPr>
            <w:tcW w:w="5837" w:type="dxa"/>
          </w:tcPr>
          <w:p w14:paraId="278672DD" w14:textId="497E5711" w:rsidR="0087660F" w:rsidRDefault="008469E4" w:rsidP="00572C92">
            <w:r>
              <w:t xml:space="preserve">Tensor with the shape of the kernel </w:t>
            </w:r>
          </w:p>
        </w:tc>
      </w:tr>
      <w:tr w:rsidR="0087660F" w14:paraId="18839A9C" w14:textId="77777777" w:rsidTr="0087660F">
        <w:tc>
          <w:tcPr>
            <w:tcW w:w="1873" w:type="dxa"/>
          </w:tcPr>
          <w:p w14:paraId="633D2170" w14:textId="170B73EB" w:rsidR="0087660F" w:rsidRDefault="0087660F" w:rsidP="00572C92">
            <w:r>
              <w:t>Float variable</w:t>
            </w:r>
          </w:p>
        </w:tc>
        <w:tc>
          <w:tcPr>
            <w:tcW w:w="2026" w:type="dxa"/>
          </w:tcPr>
          <w:p w14:paraId="3B38A273" w14:textId="51648493" w:rsidR="0087660F" w:rsidRDefault="0087660F" w:rsidP="00572C92">
            <w:r>
              <w:t>Loss</w:t>
            </w:r>
          </w:p>
        </w:tc>
        <w:tc>
          <w:tcPr>
            <w:tcW w:w="5837" w:type="dxa"/>
          </w:tcPr>
          <w:p w14:paraId="06BCEAAD" w14:textId="3CDE03E3" w:rsidR="0087660F" w:rsidRDefault="008469E4" w:rsidP="00572C92">
            <w:r>
              <w:t xml:space="preserve">Lower the better the model is at predicting </w:t>
            </w:r>
          </w:p>
        </w:tc>
      </w:tr>
      <w:tr w:rsidR="0087660F" w14:paraId="75EB9D0C" w14:textId="77777777" w:rsidTr="0087660F">
        <w:tc>
          <w:tcPr>
            <w:tcW w:w="1873" w:type="dxa"/>
          </w:tcPr>
          <w:p w14:paraId="0C6DFF8C" w14:textId="3B051E00" w:rsidR="0087660F" w:rsidRDefault="008469E4" w:rsidP="00572C92">
            <w:r>
              <w:t>Float variable</w:t>
            </w:r>
          </w:p>
        </w:tc>
        <w:tc>
          <w:tcPr>
            <w:tcW w:w="2026" w:type="dxa"/>
          </w:tcPr>
          <w:p w14:paraId="72F15887" w14:textId="0795C81C" w:rsidR="0087660F" w:rsidRDefault="0087660F" w:rsidP="00572C92">
            <w:r>
              <w:t>Accuracy</w:t>
            </w:r>
          </w:p>
        </w:tc>
        <w:tc>
          <w:tcPr>
            <w:tcW w:w="5837" w:type="dxa"/>
          </w:tcPr>
          <w:p w14:paraId="2FDE1580" w14:textId="03403A2E" w:rsidR="0087660F" w:rsidRDefault="008469E4" w:rsidP="00572C92">
            <w:r>
              <w:t xml:space="preserve">Tells us how accurate the model is </w:t>
            </w:r>
          </w:p>
        </w:tc>
      </w:tr>
      <w:tr w:rsidR="0087660F" w14:paraId="2C2833E1" w14:textId="77777777" w:rsidTr="0087660F">
        <w:tc>
          <w:tcPr>
            <w:tcW w:w="1873" w:type="dxa"/>
          </w:tcPr>
          <w:p w14:paraId="77036D71" w14:textId="5A8F1691" w:rsidR="0087660F" w:rsidRDefault="008469E4" w:rsidP="00572C92">
            <w:r>
              <w:t>.</w:t>
            </w:r>
            <w:proofErr w:type="spellStart"/>
            <w:r>
              <w:t>pth</w:t>
            </w:r>
            <w:proofErr w:type="spellEnd"/>
            <w:r>
              <w:t xml:space="preserve"> file</w:t>
            </w:r>
          </w:p>
        </w:tc>
        <w:tc>
          <w:tcPr>
            <w:tcW w:w="2026" w:type="dxa"/>
          </w:tcPr>
          <w:p w14:paraId="598A9118" w14:textId="03A41DFB" w:rsidR="0087660F" w:rsidRDefault="0087660F" w:rsidP="00572C92">
            <w:proofErr w:type="spellStart"/>
            <w:r>
              <w:t>Model_</w:t>
            </w:r>
            <w:r w:rsidR="008469E4">
              <w:t>name</w:t>
            </w:r>
            <w:proofErr w:type="spellEnd"/>
          </w:p>
        </w:tc>
        <w:tc>
          <w:tcPr>
            <w:tcW w:w="5837" w:type="dxa"/>
          </w:tcPr>
          <w:p w14:paraId="33ED281A" w14:textId="545338AA" w:rsidR="0087660F" w:rsidRDefault="008469E4" w:rsidP="00572C92">
            <w:r>
              <w:t xml:space="preserve">Location that the parameters of the file are stored in </w:t>
            </w:r>
          </w:p>
        </w:tc>
      </w:tr>
    </w:tbl>
    <w:p w14:paraId="52B2A9FA" w14:textId="45017BD3" w:rsidR="00667421" w:rsidRDefault="00667421" w:rsidP="00572C92"/>
    <w:p w14:paraId="62F5852C" w14:textId="77777777" w:rsidR="00354BE8" w:rsidRDefault="00354BE8" w:rsidP="00572C92"/>
    <w:p w14:paraId="290828A9" w14:textId="77777777" w:rsidR="00354BE8" w:rsidRDefault="00354BE8" w:rsidP="00572C92"/>
    <w:p w14:paraId="34305766" w14:textId="77777777" w:rsidR="00354BE8" w:rsidRDefault="00354BE8" w:rsidP="00572C92"/>
    <w:p w14:paraId="30BD58BE" w14:textId="6A162524" w:rsidR="00354BE8" w:rsidRDefault="00354BE8" w:rsidP="00572C92">
      <w:r>
        <w:t>Testing</w:t>
      </w:r>
    </w:p>
    <w:tbl>
      <w:tblPr>
        <w:tblStyle w:val="TableGrid"/>
        <w:tblW w:w="0" w:type="auto"/>
        <w:tblLook w:val="04A0" w:firstRow="1" w:lastRow="0" w:firstColumn="1" w:lastColumn="0" w:noHBand="0" w:noVBand="1"/>
      </w:tblPr>
      <w:tblGrid>
        <w:gridCol w:w="1267"/>
        <w:gridCol w:w="1442"/>
        <w:gridCol w:w="1750"/>
        <w:gridCol w:w="2275"/>
        <w:gridCol w:w="3002"/>
      </w:tblGrid>
      <w:tr w:rsidR="009010BA" w14:paraId="49C50B14" w14:textId="77777777" w:rsidTr="009010BA">
        <w:tc>
          <w:tcPr>
            <w:tcW w:w="1267" w:type="dxa"/>
          </w:tcPr>
          <w:p w14:paraId="39D4FD12" w14:textId="0FEFF5A0" w:rsidR="009010BA" w:rsidRDefault="009010BA" w:rsidP="00572C92">
            <w:r>
              <w:t>Broad context</w:t>
            </w:r>
          </w:p>
        </w:tc>
        <w:tc>
          <w:tcPr>
            <w:tcW w:w="1442" w:type="dxa"/>
          </w:tcPr>
          <w:p w14:paraId="6D890D14" w14:textId="03B7B630" w:rsidR="009010BA" w:rsidRDefault="009010BA" w:rsidP="00572C92">
            <w:r>
              <w:t>Context</w:t>
            </w:r>
          </w:p>
        </w:tc>
        <w:tc>
          <w:tcPr>
            <w:tcW w:w="1750" w:type="dxa"/>
          </w:tcPr>
          <w:p w14:paraId="3DC79926" w14:textId="3D974350" w:rsidR="009010BA" w:rsidRDefault="009010BA" w:rsidP="00572C92">
            <w:r>
              <w:t>Test</w:t>
            </w:r>
          </w:p>
        </w:tc>
        <w:tc>
          <w:tcPr>
            <w:tcW w:w="2275" w:type="dxa"/>
          </w:tcPr>
          <w:p w14:paraId="2D4B1B66" w14:textId="3575F0DA" w:rsidR="009010BA" w:rsidRDefault="009010BA" w:rsidP="00572C92">
            <w:r>
              <w:t>Input type</w:t>
            </w:r>
          </w:p>
        </w:tc>
        <w:tc>
          <w:tcPr>
            <w:tcW w:w="3002" w:type="dxa"/>
          </w:tcPr>
          <w:p w14:paraId="3566F4AB" w14:textId="6F2B796A" w:rsidR="009010BA" w:rsidRDefault="009010BA" w:rsidP="00572C92">
            <w:r>
              <w:t xml:space="preserve">Expected result </w:t>
            </w:r>
          </w:p>
        </w:tc>
      </w:tr>
      <w:tr w:rsidR="009010BA" w14:paraId="79637D52" w14:textId="77777777" w:rsidTr="009010BA">
        <w:tc>
          <w:tcPr>
            <w:tcW w:w="1267" w:type="dxa"/>
            <w:vMerge w:val="restart"/>
          </w:tcPr>
          <w:p w14:paraId="1DEB4C1C" w14:textId="77777777" w:rsidR="009010BA" w:rsidRDefault="009010BA" w:rsidP="00572C92"/>
          <w:p w14:paraId="1CC8C6A3" w14:textId="77777777" w:rsidR="009010BA" w:rsidRDefault="009010BA" w:rsidP="00572C92"/>
          <w:p w14:paraId="0ABF10C0" w14:textId="77777777" w:rsidR="009010BA" w:rsidRDefault="009010BA" w:rsidP="00572C92"/>
          <w:p w14:paraId="265C5521" w14:textId="5D791F9F" w:rsidR="009010BA" w:rsidRDefault="009010BA" w:rsidP="00572C92">
            <w:r>
              <w:t>Sidebar</w:t>
            </w:r>
          </w:p>
        </w:tc>
        <w:tc>
          <w:tcPr>
            <w:tcW w:w="1442" w:type="dxa"/>
            <w:vMerge w:val="restart"/>
          </w:tcPr>
          <w:p w14:paraId="5FD5A54B" w14:textId="77777777" w:rsidR="009010BA" w:rsidRDefault="009010BA" w:rsidP="00572C92"/>
          <w:p w14:paraId="2746D8A2" w14:textId="4B4E2C8C" w:rsidR="009010BA" w:rsidRDefault="009010BA" w:rsidP="00572C92">
            <w:r>
              <w:t>Home button</w:t>
            </w:r>
          </w:p>
        </w:tc>
        <w:tc>
          <w:tcPr>
            <w:tcW w:w="1750" w:type="dxa"/>
          </w:tcPr>
          <w:p w14:paraId="63F17493" w14:textId="0FB777AF" w:rsidR="009010BA" w:rsidRDefault="009010BA" w:rsidP="00572C92">
            <w:r>
              <w:t xml:space="preserve">Click button </w:t>
            </w:r>
          </w:p>
        </w:tc>
        <w:tc>
          <w:tcPr>
            <w:tcW w:w="2275" w:type="dxa"/>
          </w:tcPr>
          <w:p w14:paraId="41120E4F" w14:textId="06B8ED3B" w:rsidR="009010BA" w:rsidRDefault="009010BA" w:rsidP="00572C92">
            <w:r>
              <w:t>normal</w:t>
            </w:r>
          </w:p>
        </w:tc>
        <w:tc>
          <w:tcPr>
            <w:tcW w:w="3002" w:type="dxa"/>
          </w:tcPr>
          <w:p w14:paraId="6CBBBD8B" w14:textId="78254CA1" w:rsidR="009010BA" w:rsidRDefault="009010BA" w:rsidP="00572C92">
            <w:r>
              <w:t>Goes to home page</w:t>
            </w:r>
          </w:p>
        </w:tc>
      </w:tr>
      <w:tr w:rsidR="009010BA" w14:paraId="4645E205" w14:textId="77777777" w:rsidTr="009010BA">
        <w:tc>
          <w:tcPr>
            <w:tcW w:w="1267" w:type="dxa"/>
            <w:vMerge/>
          </w:tcPr>
          <w:p w14:paraId="48A636F4" w14:textId="77777777" w:rsidR="009010BA" w:rsidRDefault="009010BA" w:rsidP="00572C92"/>
        </w:tc>
        <w:tc>
          <w:tcPr>
            <w:tcW w:w="1442" w:type="dxa"/>
            <w:vMerge/>
          </w:tcPr>
          <w:p w14:paraId="78CBAE7E" w14:textId="3F3AAA5B" w:rsidR="009010BA" w:rsidRDefault="009010BA" w:rsidP="00572C92"/>
        </w:tc>
        <w:tc>
          <w:tcPr>
            <w:tcW w:w="1750" w:type="dxa"/>
          </w:tcPr>
          <w:p w14:paraId="38F213C8" w14:textId="65972020" w:rsidR="009010BA" w:rsidRDefault="009010BA" w:rsidP="00572C92">
            <w:r>
              <w:t xml:space="preserve">Click nothing </w:t>
            </w:r>
          </w:p>
        </w:tc>
        <w:tc>
          <w:tcPr>
            <w:tcW w:w="2275" w:type="dxa"/>
          </w:tcPr>
          <w:p w14:paraId="39EDAACF" w14:textId="596A07F6" w:rsidR="009010BA" w:rsidRDefault="009010BA" w:rsidP="00572C92">
            <w:r>
              <w:t>erroneous</w:t>
            </w:r>
          </w:p>
        </w:tc>
        <w:tc>
          <w:tcPr>
            <w:tcW w:w="3002" w:type="dxa"/>
          </w:tcPr>
          <w:p w14:paraId="6DBEA827" w14:textId="12DFA60F" w:rsidR="009010BA" w:rsidRDefault="009010BA" w:rsidP="00572C92">
            <w:r>
              <w:t>Nothing happens</w:t>
            </w:r>
          </w:p>
        </w:tc>
      </w:tr>
      <w:tr w:rsidR="009010BA" w14:paraId="1F418090" w14:textId="77777777" w:rsidTr="009010BA">
        <w:tc>
          <w:tcPr>
            <w:tcW w:w="1267" w:type="dxa"/>
            <w:vMerge/>
          </w:tcPr>
          <w:p w14:paraId="5F3DE50C" w14:textId="77777777" w:rsidR="009010BA" w:rsidRDefault="009010BA" w:rsidP="00572C92"/>
        </w:tc>
        <w:tc>
          <w:tcPr>
            <w:tcW w:w="1442" w:type="dxa"/>
            <w:vMerge/>
          </w:tcPr>
          <w:p w14:paraId="01FCAB6B" w14:textId="2B971CF0" w:rsidR="009010BA" w:rsidRDefault="009010BA" w:rsidP="00572C92"/>
        </w:tc>
        <w:tc>
          <w:tcPr>
            <w:tcW w:w="1750" w:type="dxa"/>
          </w:tcPr>
          <w:p w14:paraId="5548D3EE" w14:textId="11620FA2" w:rsidR="009010BA" w:rsidRDefault="009010BA" w:rsidP="00572C92">
            <w:r>
              <w:t>Click any keyboard key</w:t>
            </w:r>
          </w:p>
        </w:tc>
        <w:tc>
          <w:tcPr>
            <w:tcW w:w="2275" w:type="dxa"/>
          </w:tcPr>
          <w:p w14:paraId="65F723CF" w14:textId="38669107" w:rsidR="009010BA" w:rsidRDefault="009010BA" w:rsidP="00572C92">
            <w:r>
              <w:t>erroneous</w:t>
            </w:r>
          </w:p>
        </w:tc>
        <w:tc>
          <w:tcPr>
            <w:tcW w:w="3002" w:type="dxa"/>
          </w:tcPr>
          <w:p w14:paraId="55259E94" w14:textId="3AB7C845" w:rsidR="009010BA" w:rsidRDefault="009010BA" w:rsidP="00572C92">
            <w:r>
              <w:t>Nothing happens</w:t>
            </w:r>
          </w:p>
        </w:tc>
      </w:tr>
      <w:tr w:rsidR="009010BA" w14:paraId="40D940C7" w14:textId="77777777" w:rsidTr="009010BA">
        <w:tc>
          <w:tcPr>
            <w:tcW w:w="1267" w:type="dxa"/>
            <w:vMerge/>
          </w:tcPr>
          <w:p w14:paraId="7483055B" w14:textId="77777777" w:rsidR="009010BA" w:rsidRDefault="009010BA" w:rsidP="009010BA"/>
        </w:tc>
        <w:tc>
          <w:tcPr>
            <w:tcW w:w="1442" w:type="dxa"/>
            <w:vMerge w:val="restart"/>
          </w:tcPr>
          <w:p w14:paraId="2EEDE443" w14:textId="064A4644" w:rsidR="009010BA" w:rsidRDefault="009010BA" w:rsidP="009010BA">
            <w:r>
              <w:t>MNIST digit recognition button</w:t>
            </w:r>
          </w:p>
        </w:tc>
        <w:tc>
          <w:tcPr>
            <w:tcW w:w="1750" w:type="dxa"/>
          </w:tcPr>
          <w:p w14:paraId="775AB0E8" w14:textId="668151E4" w:rsidR="009010BA" w:rsidRDefault="009010BA" w:rsidP="009010BA">
            <w:r>
              <w:t xml:space="preserve">Click button </w:t>
            </w:r>
          </w:p>
        </w:tc>
        <w:tc>
          <w:tcPr>
            <w:tcW w:w="2275" w:type="dxa"/>
          </w:tcPr>
          <w:p w14:paraId="6D41BAED" w14:textId="0A2F7A36" w:rsidR="009010BA" w:rsidRDefault="009010BA" w:rsidP="009010BA">
            <w:r>
              <w:t>normal</w:t>
            </w:r>
          </w:p>
        </w:tc>
        <w:tc>
          <w:tcPr>
            <w:tcW w:w="3002" w:type="dxa"/>
          </w:tcPr>
          <w:p w14:paraId="0DACFFAD" w14:textId="5A70300C" w:rsidR="009010BA" w:rsidRDefault="009010BA" w:rsidP="009010BA">
            <w:r>
              <w:t>Goes to home page</w:t>
            </w:r>
          </w:p>
        </w:tc>
      </w:tr>
      <w:tr w:rsidR="009010BA" w14:paraId="2BC55A07" w14:textId="77777777" w:rsidTr="009010BA">
        <w:tc>
          <w:tcPr>
            <w:tcW w:w="1267" w:type="dxa"/>
            <w:vMerge/>
          </w:tcPr>
          <w:p w14:paraId="56107C55" w14:textId="77777777" w:rsidR="009010BA" w:rsidRDefault="009010BA" w:rsidP="009010BA"/>
        </w:tc>
        <w:tc>
          <w:tcPr>
            <w:tcW w:w="1442" w:type="dxa"/>
            <w:vMerge/>
          </w:tcPr>
          <w:p w14:paraId="6996DD38" w14:textId="617163DA" w:rsidR="009010BA" w:rsidRDefault="009010BA" w:rsidP="009010BA"/>
        </w:tc>
        <w:tc>
          <w:tcPr>
            <w:tcW w:w="1750" w:type="dxa"/>
          </w:tcPr>
          <w:p w14:paraId="5BB19FC2" w14:textId="1CF032AC" w:rsidR="009010BA" w:rsidRDefault="009010BA" w:rsidP="009010BA">
            <w:r>
              <w:t xml:space="preserve">Click nothing </w:t>
            </w:r>
          </w:p>
        </w:tc>
        <w:tc>
          <w:tcPr>
            <w:tcW w:w="2275" w:type="dxa"/>
          </w:tcPr>
          <w:p w14:paraId="484ABD54" w14:textId="45D4C30E" w:rsidR="009010BA" w:rsidRDefault="009010BA" w:rsidP="009010BA">
            <w:r>
              <w:t>erroneous</w:t>
            </w:r>
          </w:p>
        </w:tc>
        <w:tc>
          <w:tcPr>
            <w:tcW w:w="3002" w:type="dxa"/>
          </w:tcPr>
          <w:p w14:paraId="764E0FE9" w14:textId="0E4BD05F" w:rsidR="009010BA" w:rsidRDefault="009010BA" w:rsidP="009010BA">
            <w:r>
              <w:t>Nothing happens</w:t>
            </w:r>
          </w:p>
        </w:tc>
      </w:tr>
      <w:tr w:rsidR="009010BA" w14:paraId="4A1DDEAC" w14:textId="77777777" w:rsidTr="009010BA">
        <w:tc>
          <w:tcPr>
            <w:tcW w:w="1267" w:type="dxa"/>
            <w:vMerge/>
          </w:tcPr>
          <w:p w14:paraId="05293C82" w14:textId="77777777" w:rsidR="009010BA" w:rsidRDefault="009010BA" w:rsidP="009010BA"/>
        </w:tc>
        <w:tc>
          <w:tcPr>
            <w:tcW w:w="1442" w:type="dxa"/>
            <w:vMerge/>
          </w:tcPr>
          <w:p w14:paraId="4D1B8619" w14:textId="517EB66C" w:rsidR="009010BA" w:rsidRDefault="009010BA" w:rsidP="009010BA"/>
        </w:tc>
        <w:tc>
          <w:tcPr>
            <w:tcW w:w="1750" w:type="dxa"/>
          </w:tcPr>
          <w:p w14:paraId="33F458D4" w14:textId="0D858FA7" w:rsidR="009010BA" w:rsidRDefault="009010BA" w:rsidP="009010BA">
            <w:r>
              <w:t>Click any keyboard key</w:t>
            </w:r>
          </w:p>
        </w:tc>
        <w:tc>
          <w:tcPr>
            <w:tcW w:w="2275" w:type="dxa"/>
          </w:tcPr>
          <w:p w14:paraId="40009E7F" w14:textId="57E4A38D" w:rsidR="009010BA" w:rsidRDefault="009010BA" w:rsidP="009010BA">
            <w:r>
              <w:t>erroneous</w:t>
            </w:r>
          </w:p>
        </w:tc>
        <w:tc>
          <w:tcPr>
            <w:tcW w:w="3002" w:type="dxa"/>
          </w:tcPr>
          <w:p w14:paraId="72CD5409" w14:textId="796346AA" w:rsidR="009010BA" w:rsidRDefault="009010BA" w:rsidP="009010BA">
            <w:r>
              <w:t>Nothing happens</w:t>
            </w:r>
          </w:p>
        </w:tc>
      </w:tr>
      <w:tr w:rsidR="009010BA" w14:paraId="1476B3D5" w14:textId="77777777" w:rsidTr="00EE4943">
        <w:tc>
          <w:tcPr>
            <w:tcW w:w="2709" w:type="dxa"/>
            <w:gridSpan w:val="2"/>
            <w:vMerge w:val="restart"/>
          </w:tcPr>
          <w:p w14:paraId="1A605F82" w14:textId="77777777" w:rsidR="009010BA" w:rsidRDefault="009010BA" w:rsidP="009010BA">
            <w:pPr>
              <w:jc w:val="center"/>
            </w:pPr>
          </w:p>
          <w:p w14:paraId="7DE6A51B" w14:textId="77777777" w:rsidR="009010BA" w:rsidRDefault="009010BA" w:rsidP="009010BA">
            <w:pPr>
              <w:jc w:val="center"/>
            </w:pPr>
          </w:p>
          <w:p w14:paraId="76F43AA2" w14:textId="1DC85F08" w:rsidR="009010BA" w:rsidRDefault="009010BA" w:rsidP="009010BA">
            <w:pPr>
              <w:jc w:val="center"/>
            </w:pPr>
            <w:r>
              <w:t xml:space="preserve">MNIST digit recognition page </w:t>
            </w:r>
          </w:p>
        </w:tc>
        <w:tc>
          <w:tcPr>
            <w:tcW w:w="1750" w:type="dxa"/>
          </w:tcPr>
          <w:p w14:paraId="127A4401" w14:textId="6A77E401" w:rsidR="009010BA" w:rsidRDefault="009010BA" w:rsidP="009010BA">
            <w:r>
              <w:t xml:space="preserve">Attach unsupported file format </w:t>
            </w:r>
          </w:p>
        </w:tc>
        <w:tc>
          <w:tcPr>
            <w:tcW w:w="2275" w:type="dxa"/>
          </w:tcPr>
          <w:p w14:paraId="778F843F" w14:textId="47947A73" w:rsidR="009010BA" w:rsidRDefault="009010BA" w:rsidP="009010BA">
            <w:r>
              <w:t>erroneous</w:t>
            </w:r>
          </w:p>
        </w:tc>
        <w:tc>
          <w:tcPr>
            <w:tcW w:w="3002" w:type="dxa"/>
          </w:tcPr>
          <w:p w14:paraId="57D15354" w14:textId="0334BE51" w:rsidR="009010BA" w:rsidRDefault="00347DDE" w:rsidP="009010BA">
            <w:r>
              <w:t xml:space="preserve">Outputs error notification </w:t>
            </w:r>
          </w:p>
        </w:tc>
      </w:tr>
      <w:tr w:rsidR="009010BA" w14:paraId="66CB8956" w14:textId="77777777" w:rsidTr="00EE4943">
        <w:tc>
          <w:tcPr>
            <w:tcW w:w="2709" w:type="dxa"/>
            <w:gridSpan w:val="2"/>
            <w:vMerge/>
          </w:tcPr>
          <w:p w14:paraId="7700249A" w14:textId="77777777" w:rsidR="009010BA" w:rsidRDefault="009010BA" w:rsidP="009010BA"/>
        </w:tc>
        <w:tc>
          <w:tcPr>
            <w:tcW w:w="1750" w:type="dxa"/>
          </w:tcPr>
          <w:p w14:paraId="5B891258" w14:textId="6CADF6B7" w:rsidR="009010BA" w:rsidRDefault="00347DDE" w:rsidP="009010BA">
            <w:r>
              <w:t>Attach MNIST dataset image</w:t>
            </w:r>
          </w:p>
        </w:tc>
        <w:tc>
          <w:tcPr>
            <w:tcW w:w="2275" w:type="dxa"/>
          </w:tcPr>
          <w:p w14:paraId="3491911D" w14:textId="03612C80" w:rsidR="009010BA" w:rsidRDefault="00347DDE" w:rsidP="009010BA">
            <w:r>
              <w:t xml:space="preserve">Normal </w:t>
            </w:r>
          </w:p>
        </w:tc>
        <w:tc>
          <w:tcPr>
            <w:tcW w:w="3002" w:type="dxa"/>
          </w:tcPr>
          <w:p w14:paraId="4F78C287" w14:textId="44DEBB95" w:rsidR="009010BA" w:rsidRDefault="00347DDE" w:rsidP="009010BA">
            <w:r>
              <w:t xml:space="preserve">Outputs correct number predication </w:t>
            </w:r>
          </w:p>
        </w:tc>
      </w:tr>
      <w:tr w:rsidR="009010BA" w14:paraId="60CA7862" w14:textId="77777777" w:rsidTr="00EE4943">
        <w:tc>
          <w:tcPr>
            <w:tcW w:w="2709" w:type="dxa"/>
            <w:gridSpan w:val="2"/>
            <w:vMerge/>
          </w:tcPr>
          <w:p w14:paraId="10CB480B" w14:textId="77777777" w:rsidR="009010BA" w:rsidRDefault="009010BA" w:rsidP="009010BA"/>
        </w:tc>
        <w:tc>
          <w:tcPr>
            <w:tcW w:w="1750" w:type="dxa"/>
          </w:tcPr>
          <w:p w14:paraId="61979241" w14:textId="2D27E302" w:rsidR="009010BA" w:rsidRDefault="00347DDE" w:rsidP="009010BA">
            <w:r>
              <w:t xml:space="preserve">Attach valid image </w:t>
            </w:r>
          </w:p>
        </w:tc>
        <w:tc>
          <w:tcPr>
            <w:tcW w:w="2275" w:type="dxa"/>
          </w:tcPr>
          <w:p w14:paraId="0ED2B3AA" w14:textId="2C161E1B" w:rsidR="009010BA" w:rsidRDefault="00347DDE" w:rsidP="009010BA">
            <w:r>
              <w:t xml:space="preserve">Normal </w:t>
            </w:r>
          </w:p>
        </w:tc>
        <w:tc>
          <w:tcPr>
            <w:tcW w:w="3002" w:type="dxa"/>
          </w:tcPr>
          <w:p w14:paraId="44433163" w14:textId="54D79D3A" w:rsidR="009010BA" w:rsidRDefault="00347DDE" w:rsidP="009010BA">
            <w:r>
              <w:t xml:space="preserve">Outputs number </w:t>
            </w:r>
            <w:proofErr w:type="gramStart"/>
            <w:r>
              <w:t>prediction ,</w:t>
            </w:r>
            <w:proofErr w:type="gramEnd"/>
            <w:r>
              <w:t xml:space="preserve"> loss and accuracy</w:t>
            </w:r>
          </w:p>
        </w:tc>
      </w:tr>
      <w:tr w:rsidR="009010BA" w14:paraId="5060C968" w14:textId="77777777" w:rsidTr="00EE4943">
        <w:tc>
          <w:tcPr>
            <w:tcW w:w="2709" w:type="dxa"/>
            <w:gridSpan w:val="2"/>
            <w:vMerge/>
          </w:tcPr>
          <w:p w14:paraId="5F7321D7" w14:textId="77777777" w:rsidR="009010BA" w:rsidRDefault="009010BA" w:rsidP="009010BA"/>
        </w:tc>
        <w:tc>
          <w:tcPr>
            <w:tcW w:w="1750" w:type="dxa"/>
          </w:tcPr>
          <w:p w14:paraId="5EE61BE8" w14:textId="51937B63" w:rsidR="009010BA" w:rsidRDefault="00347DDE" w:rsidP="009010BA">
            <w:r>
              <w:t>Attach blurry image</w:t>
            </w:r>
          </w:p>
        </w:tc>
        <w:tc>
          <w:tcPr>
            <w:tcW w:w="2275" w:type="dxa"/>
          </w:tcPr>
          <w:p w14:paraId="3CC97537" w14:textId="64909BA2" w:rsidR="009010BA" w:rsidRDefault="00347DDE" w:rsidP="009010BA">
            <w:r>
              <w:t>Boundary</w:t>
            </w:r>
          </w:p>
        </w:tc>
        <w:tc>
          <w:tcPr>
            <w:tcW w:w="3002" w:type="dxa"/>
          </w:tcPr>
          <w:p w14:paraId="17A281F8" w14:textId="6FBC0172" w:rsidR="009010BA" w:rsidRDefault="00347DDE" w:rsidP="009010BA">
            <w:r>
              <w:t>Outputs blurry image error</w:t>
            </w:r>
          </w:p>
        </w:tc>
      </w:tr>
    </w:tbl>
    <w:p w14:paraId="66D52F3D" w14:textId="77777777" w:rsidR="00354BE8" w:rsidRDefault="00354BE8" w:rsidP="00572C92"/>
    <w:p w14:paraId="43FC15F8" w14:textId="39347177" w:rsidR="00347DDE" w:rsidRDefault="00347DDE" w:rsidP="00572C92">
      <w:r>
        <w:t xml:space="preserve">Backend </w:t>
      </w:r>
      <w:proofErr w:type="gramStart"/>
      <w:r>
        <w:t>Testing :</w:t>
      </w:r>
      <w:proofErr w:type="gramEnd"/>
    </w:p>
    <w:tbl>
      <w:tblPr>
        <w:tblStyle w:val="TableGrid"/>
        <w:tblW w:w="0" w:type="auto"/>
        <w:tblLook w:val="04A0" w:firstRow="1" w:lastRow="0" w:firstColumn="1" w:lastColumn="0" w:noHBand="0" w:noVBand="1"/>
      </w:tblPr>
      <w:tblGrid>
        <w:gridCol w:w="4868"/>
        <w:gridCol w:w="4868"/>
      </w:tblGrid>
      <w:tr w:rsidR="00347DDE" w14:paraId="05666445" w14:textId="77777777" w:rsidTr="00347DDE">
        <w:tc>
          <w:tcPr>
            <w:tcW w:w="4868" w:type="dxa"/>
          </w:tcPr>
          <w:p w14:paraId="3621A1BD" w14:textId="0173B232" w:rsidR="00347DDE" w:rsidRDefault="00347DDE" w:rsidP="00572C92">
            <w:r>
              <w:t>Testing</w:t>
            </w:r>
          </w:p>
        </w:tc>
        <w:tc>
          <w:tcPr>
            <w:tcW w:w="4868" w:type="dxa"/>
          </w:tcPr>
          <w:p w14:paraId="43469246" w14:textId="260F5E2E" w:rsidR="00347DDE" w:rsidRDefault="00347DDE" w:rsidP="00572C92">
            <w:r>
              <w:t xml:space="preserve">Checking for </w:t>
            </w:r>
          </w:p>
        </w:tc>
      </w:tr>
      <w:tr w:rsidR="00347DDE" w14:paraId="58F6920F" w14:textId="77777777" w:rsidTr="00347DDE">
        <w:tc>
          <w:tcPr>
            <w:tcW w:w="4868" w:type="dxa"/>
          </w:tcPr>
          <w:p w14:paraId="44216091" w14:textId="610BD74C" w:rsidR="00347DDE" w:rsidRDefault="00347DDE" w:rsidP="00572C92">
            <w:r>
              <w:t xml:space="preserve">Preprocessing occurs correctly </w:t>
            </w:r>
          </w:p>
        </w:tc>
        <w:tc>
          <w:tcPr>
            <w:tcW w:w="4868" w:type="dxa"/>
          </w:tcPr>
          <w:p w14:paraId="4F8268AD" w14:textId="26D7DD72" w:rsidR="00347DDE" w:rsidRDefault="00347DDE" w:rsidP="00572C92">
            <w:r>
              <w:t xml:space="preserve">Converted into 28x28 </w:t>
            </w:r>
          </w:p>
        </w:tc>
      </w:tr>
      <w:tr w:rsidR="00347DDE" w14:paraId="21F19E2A" w14:textId="77777777" w:rsidTr="00347DDE">
        <w:tc>
          <w:tcPr>
            <w:tcW w:w="4868" w:type="dxa"/>
          </w:tcPr>
          <w:p w14:paraId="064E21CB" w14:textId="09CC0DB8" w:rsidR="00347DDE" w:rsidRDefault="00347DDE" w:rsidP="00572C92">
            <w:r>
              <w:t xml:space="preserve">Training and test split occurred correctly in training </w:t>
            </w:r>
          </w:p>
        </w:tc>
        <w:tc>
          <w:tcPr>
            <w:tcW w:w="4868" w:type="dxa"/>
          </w:tcPr>
          <w:p w14:paraId="7E732223" w14:textId="653D37D2" w:rsidR="00347DDE" w:rsidRDefault="00347DDE" w:rsidP="00572C92">
            <w:r>
              <w:t>80/20 split of MNIST</w:t>
            </w:r>
          </w:p>
        </w:tc>
      </w:tr>
      <w:tr w:rsidR="00347DDE" w14:paraId="22322847" w14:textId="77777777" w:rsidTr="00347DDE">
        <w:tc>
          <w:tcPr>
            <w:tcW w:w="4868" w:type="dxa"/>
          </w:tcPr>
          <w:p w14:paraId="4D4D7811" w14:textId="749A1E82" w:rsidR="00347DDE" w:rsidRDefault="00347DDE" w:rsidP="00572C92">
            <w:r>
              <w:t xml:space="preserve">Loss decreases over many epochs </w:t>
            </w:r>
          </w:p>
        </w:tc>
        <w:tc>
          <w:tcPr>
            <w:tcW w:w="4868" w:type="dxa"/>
          </w:tcPr>
          <w:p w14:paraId="3003F09B" w14:textId="41FCAA8E" w:rsidR="00347DDE" w:rsidRDefault="00347DDE" w:rsidP="00572C92">
            <w:r>
              <w:t>Verify that the model finds optimal parameters</w:t>
            </w:r>
          </w:p>
        </w:tc>
      </w:tr>
      <w:tr w:rsidR="00347DDE" w14:paraId="6ED3B4FC" w14:textId="77777777" w:rsidTr="00347DDE">
        <w:tc>
          <w:tcPr>
            <w:tcW w:w="4868" w:type="dxa"/>
          </w:tcPr>
          <w:p w14:paraId="793FE795" w14:textId="303906B5" w:rsidR="00347DDE" w:rsidRDefault="00347DDE" w:rsidP="00572C92">
            <w:r>
              <w:t>Too much overfitting</w:t>
            </w:r>
          </w:p>
        </w:tc>
        <w:tc>
          <w:tcPr>
            <w:tcW w:w="4868" w:type="dxa"/>
          </w:tcPr>
          <w:p w14:paraId="23A43D63" w14:textId="663CF2F5" w:rsidR="00347DDE" w:rsidRDefault="00347DDE" w:rsidP="00572C92">
            <w:r>
              <w:t>Noise recognised</w:t>
            </w:r>
          </w:p>
        </w:tc>
      </w:tr>
      <w:tr w:rsidR="00597095" w14:paraId="58D65476" w14:textId="77777777" w:rsidTr="00347DDE">
        <w:tc>
          <w:tcPr>
            <w:tcW w:w="4868" w:type="dxa"/>
          </w:tcPr>
          <w:p w14:paraId="3ECA5312" w14:textId="6BF861D1" w:rsidR="00597095" w:rsidRDefault="00597095" w:rsidP="00572C92">
            <w:r>
              <w:t xml:space="preserve">Digits stored in excel file for future </w:t>
            </w:r>
          </w:p>
        </w:tc>
        <w:tc>
          <w:tcPr>
            <w:tcW w:w="4868" w:type="dxa"/>
          </w:tcPr>
          <w:p w14:paraId="72E1BB2B" w14:textId="36E3B9BD" w:rsidR="00597095" w:rsidRDefault="00597095" w:rsidP="00572C92">
            <w:r>
              <w:t xml:space="preserve">Digits in excel file </w:t>
            </w:r>
          </w:p>
        </w:tc>
      </w:tr>
    </w:tbl>
    <w:p w14:paraId="744FEA21" w14:textId="77777777" w:rsidR="00347DDE" w:rsidRPr="00590663" w:rsidRDefault="00347DDE" w:rsidP="00572C92"/>
    <w:sectPr w:rsidR="00347DDE" w:rsidRPr="00590663" w:rsidSect="00A61DB7">
      <w:headerReference w:type="default" r:id="rId3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28E8F" w14:textId="77777777" w:rsidR="00FF1028" w:rsidRDefault="00FF1028" w:rsidP="00E81EF8">
      <w:pPr>
        <w:spacing w:after="0" w:line="240" w:lineRule="auto"/>
      </w:pPr>
      <w:r>
        <w:separator/>
      </w:r>
    </w:p>
  </w:endnote>
  <w:endnote w:type="continuationSeparator" w:id="0">
    <w:p w14:paraId="0031F64E" w14:textId="77777777" w:rsidR="00FF1028" w:rsidRDefault="00FF1028" w:rsidP="00E81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ritannic Bold">
    <w:panose1 w:val="020B0903060703020204"/>
    <w:charset w:val="4D"/>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American Typewriter">
    <w:panose1 w:val="02090604020004020304"/>
    <w:charset w:val="4D"/>
    <w:family w:val="roman"/>
    <w:pitch w:val="variable"/>
    <w:sig w:usb0="A000006F" w:usb1="00000019" w:usb2="00000000" w:usb3="00000000" w:csb0="00000111" w:csb1="00000000"/>
  </w:font>
  <w:font w:name="inheri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675B" w14:textId="77777777" w:rsidR="00FF1028" w:rsidRDefault="00FF1028" w:rsidP="00E81EF8">
      <w:pPr>
        <w:spacing w:after="0" w:line="240" w:lineRule="auto"/>
      </w:pPr>
      <w:r>
        <w:separator/>
      </w:r>
    </w:p>
  </w:footnote>
  <w:footnote w:type="continuationSeparator" w:id="0">
    <w:p w14:paraId="22CE9FF1" w14:textId="77777777" w:rsidR="00FF1028" w:rsidRDefault="00FF1028" w:rsidP="00E81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4FB8" w14:textId="5FA30D0B" w:rsidR="00E81EF8" w:rsidRPr="00E81EF8" w:rsidRDefault="00E81EF8">
    <w:pPr>
      <w:pStyle w:val="Header"/>
      <w:rPr>
        <w:rFonts w:ascii="Britannic Bold" w:hAnsi="Britannic Bold"/>
      </w:rPr>
    </w:pPr>
    <w:r>
      <w:rPr>
        <w:rFonts w:ascii="Britannic Bold" w:hAnsi="Britannic Bold"/>
      </w:rPr>
      <w:t xml:space="preserve"> </w:t>
    </w:r>
    <w:r w:rsidRPr="00E81EF8">
      <w:rPr>
        <w:rFonts w:ascii="Britannic Bold" w:hAnsi="Britannic Bold"/>
      </w:rPr>
      <w:t xml:space="preserve">Aarush Yadav                           Candidate No: </w:t>
    </w:r>
    <w:r w:rsidR="005E130E">
      <w:rPr>
        <w:rFonts w:ascii="Britannic Bold" w:hAnsi="Britannic Bold"/>
      </w:rPr>
      <w:t>9</w:t>
    </w:r>
    <w:r w:rsidRPr="00E81EF8">
      <w:rPr>
        <w:rFonts w:ascii="Britannic Bold" w:hAnsi="Britannic Bold"/>
      </w:rPr>
      <w:t xml:space="preserve">193        </w:t>
    </w:r>
    <w:r>
      <w:rPr>
        <w:rFonts w:ascii="Britannic Bold" w:hAnsi="Britannic Bold"/>
      </w:rPr>
      <w:t xml:space="preserve">       </w:t>
    </w:r>
    <w:r w:rsidRPr="00E81EF8">
      <w:rPr>
        <w:rFonts w:ascii="Britannic Bold" w:hAnsi="Britannic Bold"/>
      </w:rPr>
      <w:t xml:space="preserve">     Centre </w:t>
    </w:r>
    <w:proofErr w:type="gramStart"/>
    <w:r w:rsidRPr="00E81EF8">
      <w:rPr>
        <w:rFonts w:ascii="Britannic Bold" w:hAnsi="Britannic Bold"/>
      </w:rPr>
      <w:t>No :</w:t>
    </w:r>
    <w:proofErr w:type="gramEnd"/>
    <w:r w:rsidRPr="00E81EF8">
      <w:rPr>
        <w:rFonts w:ascii="Britannic Bold" w:hAnsi="Britannic Bold"/>
      </w:rPr>
      <w:t xml:space="preserve"> 33611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CFB"/>
    <w:multiLevelType w:val="hybridMultilevel"/>
    <w:tmpl w:val="36220C24"/>
    <w:lvl w:ilvl="0" w:tplc="8CC61C96">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5D2669"/>
    <w:multiLevelType w:val="multilevel"/>
    <w:tmpl w:val="A29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53820"/>
    <w:multiLevelType w:val="hybridMultilevel"/>
    <w:tmpl w:val="EEF84732"/>
    <w:lvl w:ilvl="0" w:tplc="8CC61C9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D60E14"/>
    <w:multiLevelType w:val="multilevel"/>
    <w:tmpl w:val="7F0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31828"/>
    <w:multiLevelType w:val="hybridMultilevel"/>
    <w:tmpl w:val="53DECFCA"/>
    <w:lvl w:ilvl="0" w:tplc="B1E8BD1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2C4A8E"/>
    <w:multiLevelType w:val="hybridMultilevel"/>
    <w:tmpl w:val="058647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FCF01B1"/>
    <w:multiLevelType w:val="hybridMultilevel"/>
    <w:tmpl w:val="190EB34E"/>
    <w:lvl w:ilvl="0" w:tplc="8CC61C9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5808848">
    <w:abstractNumId w:val="4"/>
  </w:num>
  <w:num w:numId="2" w16cid:durableId="1724062602">
    <w:abstractNumId w:val="6"/>
  </w:num>
  <w:num w:numId="3" w16cid:durableId="2065792556">
    <w:abstractNumId w:val="2"/>
  </w:num>
  <w:num w:numId="4" w16cid:durableId="1923250013">
    <w:abstractNumId w:val="5"/>
  </w:num>
  <w:num w:numId="5" w16cid:durableId="554045577">
    <w:abstractNumId w:val="0"/>
  </w:num>
  <w:num w:numId="6" w16cid:durableId="1458648177">
    <w:abstractNumId w:val="2"/>
    <w:lvlOverride w:ilvl="0"/>
    <w:lvlOverride w:ilvl="1"/>
    <w:lvlOverride w:ilvl="2"/>
    <w:lvlOverride w:ilvl="3"/>
    <w:lvlOverride w:ilvl="4"/>
    <w:lvlOverride w:ilvl="5"/>
    <w:lvlOverride w:ilvl="6"/>
    <w:lvlOverride w:ilvl="7"/>
    <w:lvlOverride w:ilvl="8"/>
  </w:num>
  <w:num w:numId="7" w16cid:durableId="1275090102">
    <w:abstractNumId w:val="3"/>
  </w:num>
  <w:num w:numId="8" w16cid:durableId="1559511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75"/>
    <w:rsid w:val="00001FCE"/>
    <w:rsid w:val="00014046"/>
    <w:rsid w:val="000207F1"/>
    <w:rsid w:val="000227C7"/>
    <w:rsid w:val="000237DD"/>
    <w:rsid w:val="00043DD0"/>
    <w:rsid w:val="00045CE9"/>
    <w:rsid w:val="000614FC"/>
    <w:rsid w:val="00061BC3"/>
    <w:rsid w:val="00062B57"/>
    <w:rsid w:val="00063724"/>
    <w:rsid w:val="00064A2B"/>
    <w:rsid w:val="00070F99"/>
    <w:rsid w:val="000719EE"/>
    <w:rsid w:val="00075B95"/>
    <w:rsid w:val="000936F6"/>
    <w:rsid w:val="000947A1"/>
    <w:rsid w:val="000955B0"/>
    <w:rsid w:val="00095F80"/>
    <w:rsid w:val="000A03FD"/>
    <w:rsid w:val="000A10C4"/>
    <w:rsid w:val="000A5B42"/>
    <w:rsid w:val="000B2CBB"/>
    <w:rsid w:val="000B3402"/>
    <w:rsid w:val="000B3561"/>
    <w:rsid w:val="000C2873"/>
    <w:rsid w:val="000C5B90"/>
    <w:rsid w:val="000D17EE"/>
    <w:rsid w:val="000D5166"/>
    <w:rsid w:val="000E385B"/>
    <w:rsid w:val="000E4E22"/>
    <w:rsid w:val="000E629E"/>
    <w:rsid w:val="000F2F4D"/>
    <w:rsid w:val="000F4AF0"/>
    <w:rsid w:val="00102F88"/>
    <w:rsid w:val="00106401"/>
    <w:rsid w:val="00107BE1"/>
    <w:rsid w:val="00111C3D"/>
    <w:rsid w:val="00114367"/>
    <w:rsid w:val="00130926"/>
    <w:rsid w:val="00130CEC"/>
    <w:rsid w:val="00130ECF"/>
    <w:rsid w:val="00133557"/>
    <w:rsid w:val="00135434"/>
    <w:rsid w:val="0013592A"/>
    <w:rsid w:val="00135D40"/>
    <w:rsid w:val="00141346"/>
    <w:rsid w:val="00143752"/>
    <w:rsid w:val="0014614F"/>
    <w:rsid w:val="00151FC8"/>
    <w:rsid w:val="00153CF8"/>
    <w:rsid w:val="001540AD"/>
    <w:rsid w:val="001547B5"/>
    <w:rsid w:val="001562C2"/>
    <w:rsid w:val="0016687D"/>
    <w:rsid w:val="00175BC6"/>
    <w:rsid w:val="00182DC6"/>
    <w:rsid w:val="00192849"/>
    <w:rsid w:val="0019475C"/>
    <w:rsid w:val="001955F4"/>
    <w:rsid w:val="001A04F6"/>
    <w:rsid w:val="001B1791"/>
    <w:rsid w:val="001B2B4E"/>
    <w:rsid w:val="001B46DF"/>
    <w:rsid w:val="001B4980"/>
    <w:rsid w:val="001B6473"/>
    <w:rsid w:val="001B670A"/>
    <w:rsid w:val="001B6806"/>
    <w:rsid w:val="001C0E32"/>
    <w:rsid w:val="001C3040"/>
    <w:rsid w:val="001C5C35"/>
    <w:rsid w:val="001D2EBE"/>
    <w:rsid w:val="001D4634"/>
    <w:rsid w:val="001D5118"/>
    <w:rsid w:val="001D57D3"/>
    <w:rsid w:val="001D5D12"/>
    <w:rsid w:val="001E0236"/>
    <w:rsid w:val="001E26E1"/>
    <w:rsid w:val="001E461A"/>
    <w:rsid w:val="001F602A"/>
    <w:rsid w:val="001F6245"/>
    <w:rsid w:val="002051D0"/>
    <w:rsid w:val="002069E1"/>
    <w:rsid w:val="00207D1B"/>
    <w:rsid w:val="0021400C"/>
    <w:rsid w:val="00221464"/>
    <w:rsid w:val="00223E73"/>
    <w:rsid w:val="00246725"/>
    <w:rsid w:val="00261900"/>
    <w:rsid w:val="0026305C"/>
    <w:rsid w:val="00266B89"/>
    <w:rsid w:val="00270817"/>
    <w:rsid w:val="002761EE"/>
    <w:rsid w:val="002778EE"/>
    <w:rsid w:val="002848E0"/>
    <w:rsid w:val="002A085A"/>
    <w:rsid w:val="002A09DB"/>
    <w:rsid w:val="002A14DE"/>
    <w:rsid w:val="002A2292"/>
    <w:rsid w:val="002B6862"/>
    <w:rsid w:val="002C1132"/>
    <w:rsid w:val="002C1A7A"/>
    <w:rsid w:val="002C391C"/>
    <w:rsid w:val="002C6441"/>
    <w:rsid w:val="002C76C4"/>
    <w:rsid w:val="002D2680"/>
    <w:rsid w:val="002D2E61"/>
    <w:rsid w:val="002E1B0E"/>
    <w:rsid w:val="002F0A40"/>
    <w:rsid w:val="002F1D81"/>
    <w:rsid w:val="002F6D4A"/>
    <w:rsid w:val="003010FE"/>
    <w:rsid w:val="00302374"/>
    <w:rsid w:val="00307279"/>
    <w:rsid w:val="00311CA8"/>
    <w:rsid w:val="0031280D"/>
    <w:rsid w:val="00312FB1"/>
    <w:rsid w:val="00317557"/>
    <w:rsid w:val="00317715"/>
    <w:rsid w:val="003268C4"/>
    <w:rsid w:val="003357FC"/>
    <w:rsid w:val="0033626D"/>
    <w:rsid w:val="00337683"/>
    <w:rsid w:val="00340DBF"/>
    <w:rsid w:val="003414C5"/>
    <w:rsid w:val="00343534"/>
    <w:rsid w:val="00343602"/>
    <w:rsid w:val="00347DDE"/>
    <w:rsid w:val="00351129"/>
    <w:rsid w:val="00354BE8"/>
    <w:rsid w:val="00355FA5"/>
    <w:rsid w:val="00360E24"/>
    <w:rsid w:val="00362327"/>
    <w:rsid w:val="003862ED"/>
    <w:rsid w:val="00395575"/>
    <w:rsid w:val="003A26E3"/>
    <w:rsid w:val="003B600E"/>
    <w:rsid w:val="003C6F4E"/>
    <w:rsid w:val="003D5C97"/>
    <w:rsid w:val="003F025B"/>
    <w:rsid w:val="003F102B"/>
    <w:rsid w:val="003F5E72"/>
    <w:rsid w:val="00404E43"/>
    <w:rsid w:val="00412FF0"/>
    <w:rsid w:val="00424AEB"/>
    <w:rsid w:val="00425178"/>
    <w:rsid w:val="0042625D"/>
    <w:rsid w:val="00427E21"/>
    <w:rsid w:val="004357AE"/>
    <w:rsid w:val="00435CEE"/>
    <w:rsid w:val="00440283"/>
    <w:rsid w:val="004422BC"/>
    <w:rsid w:val="00446019"/>
    <w:rsid w:val="00454586"/>
    <w:rsid w:val="0045569D"/>
    <w:rsid w:val="00456CAE"/>
    <w:rsid w:val="00465002"/>
    <w:rsid w:val="00465CE6"/>
    <w:rsid w:val="00473E94"/>
    <w:rsid w:val="00475C3E"/>
    <w:rsid w:val="00480E5D"/>
    <w:rsid w:val="00481618"/>
    <w:rsid w:val="00483239"/>
    <w:rsid w:val="00485B79"/>
    <w:rsid w:val="00486B2E"/>
    <w:rsid w:val="004903FC"/>
    <w:rsid w:val="00491C69"/>
    <w:rsid w:val="00491D4D"/>
    <w:rsid w:val="004A21F5"/>
    <w:rsid w:val="004B2384"/>
    <w:rsid w:val="004C16C8"/>
    <w:rsid w:val="004C3F8C"/>
    <w:rsid w:val="004C53F2"/>
    <w:rsid w:val="004C58DE"/>
    <w:rsid w:val="004C64E0"/>
    <w:rsid w:val="004C6808"/>
    <w:rsid w:val="004E13B7"/>
    <w:rsid w:val="004E3CE9"/>
    <w:rsid w:val="004E649B"/>
    <w:rsid w:val="004E7884"/>
    <w:rsid w:val="004E78E9"/>
    <w:rsid w:val="004F0D7A"/>
    <w:rsid w:val="005005D8"/>
    <w:rsid w:val="005012E9"/>
    <w:rsid w:val="005057DC"/>
    <w:rsid w:val="00511B79"/>
    <w:rsid w:val="005153A9"/>
    <w:rsid w:val="00531DA3"/>
    <w:rsid w:val="00536685"/>
    <w:rsid w:val="00546956"/>
    <w:rsid w:val="00556D06"/>
    <w:rsid w:val="00560D2D"/>
    <w:rsid w:val="00562279"/>
    <w:rsid w:val="00567457"/>
    <w:rsid w:val="00570C4B"/>
    <w:rsid w:val="00572347"/>
    <w:rsid w:val="00572C92"/>
    <w:rsid w:val="00577ACC"/>
    <w:rsid w:val="00584947"/>
    <w:rsid w:val="00585FD0"/>
    <w:rsid w:val="00587B6D"/>
    <w:rsid w:val="00590663"/>
    <w:rsid w:val="005906DE"/>
    <w:rsid w:val="00591800"/>
    <w:rsid w:val="00592116"/>
    <w:rsid w:val="00597095"/>
    <w:rsid w:val="005B04EA"/>
    <w:rsid w:val="005B2648"/>
    <w:rsid w:val="005B555F"/>
    <w:rsid w:val="005C571F"/>
    <w:rsid w:val="005E0201"/>
    <w:rsid w:val="005E130E"/>
    <w:rsid w:val="005E3F4F"/>
    <w:rsid w:val="005F62AE"/>
    <w:rsid w:val="006044F4"/>
    <w:rsid w:val="00612297"/>
    <w:rsid w:val="0061555D"/>
    <w:rsid w:val="0063252D"/>
    <w:rsid w:val="00636182"/>
    <w:rsid w:val="00647017"/>
    <w:rsid w:val="00651750"/>
    <w:rsid w:val="00655D25"/>
    <w:rsid w:val="00667421"/>
    <w:rsid w:val="006722E8"/>
    <w:rsid w:val="00672408"/>
    <w:rsid w:val="006735F6"/>
    <w:rsid w:val="00675911"/>
    <w:rsid w:val="00675CA3"/>
    <w:rsid w:val="00681C89"/>
    <w:rsid w:val="006942B5"/>
    <w:rsid w:val="00696A31"/>
    <w:rsid w:val="00696C1B"/>
    <w:rsid w:val="006A5FB6"/>
    <w:rsid w:val="006B4035"/>
    <w:rsid w:val="006C05B1"/>
    <w:rsid w:val="006C3163"/>
    <w:rsid w:val="006C5ABD"/>
    <w:rsid w:val="006C69C3"/>
    <w:rsid w:val="006C6CE7"/>
    <w:rsid w:val="006D1840"/>
    <w:rsid w:val="006E048B"/>
    <w:rsid w:val="006E602F"/>
    <w:rsid w:val="006F1E20"/>
    <w:rsid w:val="00717335"/>
    <w:rsid w:val="007179B6"/>
    <w:rsid w:val="007225FE"/>
    <w:rsid w:val="00727CC4"/>
    <w:rsid w:val="007325C3"/>
    <w:rsid w:val="00740544"/>
    <w:rsid w:val="007416AF"/>
    <w:rsid w:val="00745456"/>
    <w:rsid w:val="007460E8"/>
    <w:rsid w:val="00746B84"/>
    <w:rsid w:val="00746C10"/>
    <w:rsid w:val="00746CED"/>
    <w:rsid w:val="007536A4"/>
    <w:rsid w:val="00760D77"/>
    <w:rsid w:val="00763C1B"/>
    <w:rsid w:val="0076415A"/>
    <w:rsid w:val="0076469E"/>
    <w:rsid w:val="00771BF7"/>
    <w:rsid w:val="00775317"/>
    <w:rsid w:val="00776411"/>
    <w:rsid w:val="0077647E"/>
    <w:rsid w:val="00776B0D"/>
    <w:rsid w:val="007839A9"/>
    <w:rsid w:val="007854C8"/>
    <w:rsid w:val="00786D06"/>
    <w:rsid w:val="007A7C1A"/>
    <w:rsid w:val="007C0DD5"/>
    <w:rsid w:val="007C1F49"/>
    <w:rsid w:val="007C380A"/>
    <w:rsid w:val="007D2BCE"/>
    <w:rsid w:val="007D3230"/>
    <w:rsid w:val="007D3D0B"/>
    <w:rsid w:val="007D6AEF"/>
    <w:rsid w:val="007E710A"/>
    <w:rsid w:val="007F2C4E"/>
    <w:rsid w:val="007F33C8"/>
    <w:rsid w:val="008023F7"/>
    <w:rsid w:val="008024E5"/>
    <w:rsid w:val="00813518"/>
    <w:rsid w:val="00815157"/>
    <w:rsid w:val="00815F06"/>
    <w:rsid w:val="00820452"/>
    <w:rsid w:val="00820620"/>
    <w:rsid w:val="00826029"/>
    <w:rsid w:val="008307B2"/>
    <w:rsid w:val="00830D0B"/>
    <w:rsid w:val="0083513D"/>
    <w:rsid w:val="00835951"/>
    <w:rsid w:val="00841172"/>
    <w:rsid w:val="008469E4"/>
    <w:rsid w:val="00863D4E"/>
    <w:rsid w:val="008644C7"/>
    <w:rsid w:val="00872C59"/>
    <w:rsid w:val="00876437"/>
    <w:rsid w:val="0087660F"/>
    <w:rsid w:val="00884861"/>
    <w:rsid w:val="00885378"/>
    <w:rsid w:val="008875E5"/>
    <w:rsid w:val="00891A3C"/>
    <w:rsid w:val="00891C5B"/>
    <w:rsid w:val="0089455D"/>
    <w:rsid w:val="0089574C"/>
    <w:rsid w:val="008A2C72"/>
    <w:rsid w:val="008A562A"/>
    <w:rsid w:val="008A78F6"/>
    <w:rsid w:val="008B07F7"/>
    <w:rsid w:val="008B1793"/>
    <w:rsid w:val="008B19D1"/>
    <w:rsid w:val="008B59B1"/>
    <w:rsid w:val="008D0D41"/>
    <w:rsid w:val="008E390E"/>
    <w:rsid w:val="008E6893"/>
    <w:rsid w:val="008F6BB7"/>
    <w:rsid w:val="009010BA"/>
    <w:rsid w:val="009050AC"/>
    <w:rsid w:val="00905E28"/>
    <w:rsid w:val="009110C3"/>
    <w:rsid w:val="009246F7"/>
    <w:rsid w:val="00927007"/>
    <w:rsid w:val="009318E0"/>
    <w:rsid w:val="00931D79"/>
    <w:rsid w:val="009336DF"/>
    <w:rsid w:val="00944C2A"/>
    <w:rsid w:val="00944D0C"/>
    <w:rsid w:val="00953B8D"/>
    <w:rsid w:val="009565FC"/>
    <w:rsid w:val="00991491"/>
    <w:rsid w:val="0099601B"/>
    <w:rsid w:val="009970D4"/>
    <w:rsid w:val="009A012F"/>
    <w:rsid w:val="009A355E"/>
    <w:rsid w:val="009A6F5A"/>
    <w:rsid w:val="009B14B1"/>
    <w:rsid w:val="009B7A6E"/>
    <w:rsid w:val="009D1CFE"/>
    <w:rsid w:val="009D25BF"/>
    <w:rsid w:val="009D2C5B"/>
    <w:rsid w:val="009D3C10"/>
    <w:rsid w:val="009D40DF"/>
    <w:rsid w:val="009E3C57"/>
    <w:rsid w:val="009E4AA2"/>
    <w:rsid w:val="009F4032"/>
    <w:rsid w:val="009F7FC3"/>
    <w:rsid w:val="00A01A2D"/>
    <w:rsid w:val="00A17FAE"/>
    <w:rsid w:val="00A22223"/>
    <w:rsid w:val="00A322C6"/>
    <w:rsid w:val="00A43DEB"/>
    <w:rsid w:val="00A464A4"/>
    <w:rsid w:val="00A54C2D"/>
    <w:rsid w:val="00A54C59"/>
    <w:rsid w:val="00A55124"/>
    <w:rsid w:val="00A55535"/>
    <w:rsid w:val="00A56688"/>
    <w:rsid w:val="00A61DB7"/>
    <w:rsid w:val="00A72D7B"/>
    <w:rsid w:val="00A751D3"/>
    <w:rsid w:val="00A77412"/>
    <w:rsid w:val="00A84893"/>
    <w:rsid w:val="00A90BFE"/>
    <w:rsid w:val="00A93130"/>
    <w:rsid w:val="00A935D6"/>
    <w:rsid w:val="00A971A2"/>
    <w:rsid w:val="00AA18C6"/>
    <w:rsid w:val="00AA1952"/>
    <w:rsid w:val="00AA1A1C"/>
    <w:rsid w:val="00AA1AB7"/>
    <w:rsid w:val="00AA6E58"/>
    <w:rsid w:val="00AB15A1"/>
    <w:rsid w:val="00AB3946"/>
    <w:rsid w:val="00AB3FCA"/>
    <w:rsid w:val="00AC0BC7"/>
    <w:rsid w:val="00AC38D5"/>
    <w:rsid w:val="00AC6C86"/>
    <w:rsid w:val="00AC6D0C"/>
    <w:rsid w:val="00AD24DD"/>
    <w:rsid w:val="00AD342B"/>
    <w:rsid w:val="00AD4A08"/>
    <w:rsid w:val="00AD62C8"/>
    <w:rsid w:val="00AE1B9A"/>
    <w:rsid w:val="00AF7ABD"/>
    <w:rsid w:val="00B0176A"/>
    <w:rsid w:val="00B105AD"/>
    <w:rsid w:val="00B13BFB"/>
    <w:rsid w:val="00B25337"/>
    <w:rsid w:val="00B26D10"/>
    <w:rsid w:val="00B31D50"/>
    <w:rsid w:val="00B330B4"/>
    <w:rsid w:val="00B34B8F"/>
    <w:rsid w:val="00B36F7C"/>
    <w:rsid w:val="00B37F01"/>
    <w:rsid w:val="00B407C6"/>
    <w:rsid w:val="00B40DD6"/>
    <w:rsid w:val="00B43C12"/>
    <w:rsid w:val="00B44735"/>
    <w:rsid w:val="00B46D73"/>
    <w:rsid w:val="00B5327A"/>
    <w:rsid w:val="00B55A54"/>
    <w:rsid w:val="00B63B87"/>
    <w:rsid w:val="00B718F4"/>
    <w:rsid w:val="00B7771C"/>
    <w:rsid w:val="00B779DF"/>
    <w:rsid w:val="00B8140D"/>
    <w:rsid w:val="00B93D72"/>
    <w:rsid w:val="00BA53A5"/>
    <w:rsid w:val="00BD6E89"/>
    <w:rsid w:val="00BE24E5"/>
    <w:rsid w:val="00BE2745"/>
    <w:rsid w:val="00BF15CD"/>
    <w:rsid w:val="00BF2AE7"/>
    <w:rsid w:val="00BF3606"/>
    <w:rsid w:val="00BF4E3D"/>
    <w:rsid w:val="00BF702A"/>
    <w:rsid w:val="00C10E66"/>
    <w:rsid w:val="00C12B7F"/>
    <w:rsid w:val="00C17A9A"/>
    <w:rsid w:val="00C20C7F"/>
    <w:rsid w:val="00C31DCE"/>
    <w:rsid w:val="00C3306B"/>
    <w:rsid w:val="00C34BEE"/>
    <w:rsid w:val="00C43D49"/>
    <w:rsid w:val="00C464DF"/>
    <w:rsid w:val="00C5439B"/>
    <w:rsid w:val="00C570E5"/>
    <w:rsid w:val="00C57123"/>
    <w:rsid w:val="00C61F4E"/>
    <w:rsid w:val="00C94A3F"/>
    <w:rsid w:val="00CA34F3"/>
    <w:rsid w:val="00CB53DD"/>
    <w:rsid w:val="00CC1210"/>
    <w:rsid w:val="00CC140C"/>
    <w:rsid w:val="00CC6037"/>
    <w:rsid w:val="00CD6395"/>
    <w:rsid w:val="00CE2C9B"/>
    <w:rsid w:val="00CE60A0"/>
    <w:rsid w:val="00CF6258"/>
    <w:rsid w:val="00D02FD2"/>
    <w:rsid w:val="00D072BB"/>
    <w:rsid w:val="00D07A34"/>
    <w:rsid w:val="00D166F7"/>
    <w:rsid w:val="00D233B9"/>
    <w:rsid w:val="00D23E8C"/>
    <w:rsid w:val="00D254AB"/>
    <w:rsid w:val="00D27A06"/>
    <w:rsid w:val="00D30ED8"/>
    <w:rsid w:val="00D310AF"/>
    <w:rsid w:val="00D32CFD"/>
    <w:rsid w:val="00D35377"/>
    <w:rsid w:val="00D3662A"/>
    <w:rsid w:val="00D43C68"/>
    <w:rsid w:val="00D465EC"/>
    <w:rsid w:val="00D5063C"/>
    <w:rsid w:val="00D51384"/>
    <w:rsid w:val="00D52F1D"/>
    <w:rsid w:val="00D57DEB"/>
    <w:rsid w:val="00D645EE"/>
    <w:rsid w:val="00D81DCE"/>
    <w:rsid w:val="00D86114"/>
    <w:rsid w:val="00D930FA"/>
    <w:rsid w:val="00D978CC"/>
    <w:rsid w:val="00DA03CE"/>
    <w:rsid w:val="00DA077F"/>
    <w:rsid w:val="00DA274F"/>
    <w:rsid w:val="00DA6BA3"/>
    <w:rsid w:val="00DB203C"/>
    <w:rsid w:val="00DC55D7"/>
    <w:rsid w:val="00DE44B4"/>
    <w:rsid w:val="00DF56DD"/>
    <w:rsid w:val="00DF6A08"/>
    <w:rsid w:val="00E05784"/>
    <w:rsid w:val="00E10BEC"/>
    <w:rsid w:val="00E11314"/>
    <w:rsid w:val="00E1202F"/>
    <w:rsid w:val="00E213C8"/>
    <w:rsid w:val="00E23556"/>
    <w:rsid w:val="00E40F20"/>
    <w:rsid w:val="00E41529"/>
    <w:rsid w:val="00E44340"/>
    <w:rsid w:val="00E45C88"/>
    <w:rsid w:val="00E5281D"/>
    <w:rsid w:val="00E52C90"/>
    <w:rsid w:val="00E5654F"/>
    <w:rsid w:val="00E63C17"/>
    <w:rsid w:val="00E73CDC"/>
    <w:rsid w:val="00E7545E"/>
    <w:rsid w:val="00E81EF8"/>
    <w:rsid w:val="00E86334"/>
    <w:rsid w:val="00E8667B"/>
    <w:rsid w:val="00EA0423"/>
    <w:rsid w:val="00EA515B"/>
    <w:rsid w:val="00EB39A8"/>
    <w:rsid w:val="00EC1656"/>
    <w:rsid w:val="00EC1EBF"/>
    <w:rsid w:val="00EC296B"/>
    <w:rsid w:val="00EC330F"/>
    <w:rsid w:val="00EC789D"/>
    <w:rsid w:val="00ED4459"/>
    <w:rsid w:val="00ED6188"/>
    <w:rsid w:val="00ED667F"/>
    <w:rsid w:val="00EE3E66"/>
    <w:rsid w:val="00EE4E20"/>
    <w:rsid w:val="00EF69BB"/>
    <w:rsid w:val="00F00E60"/>
    <w:rsid w:val="00F03665"/>
    <w:rsid w:val="00F16E7B"/>
    <w:rsid w:val="00F17E8B"/>
    <w:rsid w:val="00F26F84"/>
    <w:rsid w:val="00F27DB5"/>
    <w:rsid w:val="00F31807"/>
    <w:rsid w:val="00F40323"/>
    <w:rsid w:val="00F5413F"/>
    <w:rsid w:val="00F600E3"/>
    <w:rsid w:val="00F71603"/>
    <w:rsid w:val="00F867AD"/>
    <w:rsid w:val="00F90B6C"/>
    <w:rsid w:val="00F96F4D"/>
    <w:rsid w:val="00FA2B37"/>
    <w:rsid w:val="00FA755D"/>
    <w:rsid w:val="00FB3E81"/>
    <w:rsid w:val="00FC0AE2"/>
    <w:rsid w:val="00FC1BFE"/>
    <w:rsid w:val="00FC61CC"/>
    <w:rsid w:val="00FD3076"/>
    <w:rsid w:val="00FE4371"/>
    <w:rsid w:val="00FE463B"/>
    <w:rsid w:val="00FF1028"/>
    <w:rsid w:val="491F7392"/>
    <w:rsid w:val="7C7031F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8844D"/>
  <w15:chartTrackingRefBased/>
  <w15:docId w15:val="{DC086152-31E4-46F4-80D9-47A2E685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5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5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5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5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575"/>
    <w:rPr>
      <w:rFonts w:eastAsiaTheme="majorEastAsia" w:cstheme="majorBidi"/>
      <w:color w:val="272727" w:themeColor="text1" w:themeTint="D8"/>
    </w:rPr>
  </w:style>
  <w:style w:type="paragraph" w:styleId="Title">
    <w:name w:val="Title"/>
    <w:basedOn w:val="Normal"/>
    <w:next w:val="Normal"/>
    <w:link w:val="TitleChar"/>
    <w:uiPriority w:val="10"/>
    <w:qFormat/>
    <w:rsid w:val="00395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575"/>
    <w:pPr>
      <w:spacing w:before="160"/>
      <w:jc w:val="center"/>
    </w:pPr>
    <w:rPr>
      <w:i/>
      <w:iCs/>
      <w:color w:val="404040" w:themeColor="text1" w:themeTint="BF"/>
    </w:rPr>
  </w:style>
  <w:style w:type="character" w:customStyle="1" w:styleId="QuoteChar">
    <w:name w:val="Quote Char"/>
    <w:basedOn w:val="DefaultParagraphFont"/>
    <w:link w:val="Quote"/>
    <w:uiPriority w:val="29"/>
    <w:rsid w:val="00395575"/>
    <w:rPr>
      <w:i/>
      <w:iCs/>
      <w:color w:val="404040" w:themeColor="text1" w:themeTint="BF"/>
    </w:rPr>
  </w:style>
  <w:style w:type="paragraph" w:styleId="ListParagraph">
    <w:name w:val="List Paragraph"/>
    <w:basedOn w:val="Normal"/>
    <w:uiPriority w:val="34"/>
    <w:qFormat/>
    <w:rsid w:val="00395575"/>
    <w:pPr>
      <w:ind w:left="720"/>
      <w:contextualSpacing/>
    </w:pPr>
  </w:style>
  <w:style w:type="character" w:styleId="IntenseEmphasis">
    <w:name w:val="Intense Emphasis"/>
    <w:basedOn w:val="DefaultParagraphFont"/>
    <w:uiPriority w:val="21"/>
    <w:qFormat/>
    <w:rsid w:val="00395575"/>
    <w:rPr>
      <w:i/>
      <w:iCs/>
      <w:color w:val="0F4761" w:themeColor="accent1" w:themeShade="BF"/>
    </w:rPr>
  </w:style>
  <w:style w:type="paragraph" w:styleId="IntenseQuote">
    <w:name w:val="Intense Quote"/>
    <w:basedOn w:val="Normal"/>
    <w:next w:val="Normal"/>
    <w:link w:val="IntenseQuoteChar"/>
    <w:uiPriority w:val="30"/>
    <w:qFormat/>
    <w:rsid w:val="00395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575"/>
    <w:rPr>
      <w:i/>
      <w:iCs/>
      <w:color w:val="0F4761" w:themeColor="accent1" w:themeShade="BF"/>
    </w:rPr>
  </w:style>
  <w:style w:type="character" w:styleId="IntenseReference">
    <w:name w:val="Intense Reference"/>
    <w:basedOn w:val="DefaultParagraphFont"/>
    <w:uiPriority w:val="32"/>
    <w:qFormat/>
    <w:rsid w:val="00395575"/>
    <w:rPr>
      <w:b/>
      <w:bCs/>
      <w:smallCaps/>
      <w:color w:val="0F4761" w:themeColor="accent1" w:themeShade="BF"/>
      <w:spacing w:val="5"/>
    </w:rPr>
  </w:style>
  <w:style w:type="paragraph" w:styleId="TOCHeading">
    <w:name w:val="TOC Heading"/>
    <w:basedOn w:val="Heading1"/>
    <w:next w:val="Normal"/>
    <w:uiPriority w:val="39"/>
    <w:unhideWhenUsed/>
    <w:qFormat/>
    <w:rsid w:val="00395575"/>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395575"/>
    <w:pPr>
      <w:spacing w:after="0"/>
      <w:ind w:left="240"/>
    </w:pPr>
    <w:rPr>
      <w:smallCaps/>
      <w:sz w:val="20"/>
      <w:szCs w:val="20"/>
    </w:rPr>
  </w:style>
  <w:style w:type="paragraph" w:styleId="TOC3">
    <w:name w:val="toc 3"/>
    <w:basedOn w:val="Normal"/>
    <w:next w:val="Normal"/>
    <w:autoRedefine/>
    <w:uiPriority w:val="39"/>
    <w:unhideWhenUsed/>
    <w:rsid w:val="00395575"/>
    <w:pPr>
      <w:spacing w:after="0"/>
      <w:ind w:left="480"/>
    </w:pPr>
    <w:rPr>
      <w:i/>
      <w:iCs/>
      <w:sz w:val="20"/>
      <w:szCs w:val="20"/>
    </w:rPr>
  </w:style>
  <w:style w:type="character" w:styleId="Hyperlink">
    <w:name w:val="Hyperlink"/>
    <w:basedOn w:val="DefaultParagraphFont"/>
    <w:uiPriority w:val="99"/>
    <w:unhideWhenUsed/>
    <w:rsid w:val="00395575"/>
    <w:rPr>
      <w:color w:val="467886" w:themeColor="hyperlink"/>
      <w:u w:val="single"/>
    </w:rPr>
  </w:style>
  <w:style w:type="paragraph" w:styleId="TOC1">
    <w:name w:val="toc 1"/>
    <w:basedOn w:val="Normal"/>
    <w:next w:val="Normal"/>
    <w:autoRedefine/>
    <w:uiPriority w:val="39"/>
    <w:unhideWhenUsed/>
    <w:rsid w:val="00395575"/>
    <w:pPr>
      <w:spacing w:before="120" w:after="120"/>
    </w:pPr>
    <w:rPr>
      <w:b/>
      <w:bCs/>
      <w:caps/>
      <w:sz w:val="20"/>
      <w:szCs w:val="20"/>
    </w:rPr>
  </w:style>
  <w:style w:type="paragraph" w:styleId="TOC4">
    <w:name w:val="toc 4"/>
    <w:basedOn w:val="Normal"/>
    <w:next w:val="Normal"/>
    <w:autoRedefine/>
    <w:uiPriority w:val="39"/>
    <w:semiHidden/>
    <w:unhideWhenUsed/>
    <w:rsid w:val="00395575"/>
    <w:pPr>
      <w:spacing w:after="0"/>
      <w:ind w:left="720"/>
    </w:pPr>
    <w:rPr>
      <w:sz w:val="18"/>
      <w:szCs w:val="18"/>
    </w:rPr>
  </w:style>
  <w:style w:type="paragraph" w:styleId="TOC5">
    <w:name w:val="toc 5"/>
    <w:basedOn w:val="Normal"/>
    <w:next w:val="Normal"/>
    <w:autoRedefine/>
    <w:uiPriority w:val="39"/>
    <w:semiHidden/>
    <w:unhideWhenUsed/>
    <w:rsid w:val="00395575"/>
    <w:pPr>
      <w:spacing w:after="0"/>
      <w:ind w:left="960"/>
    </w:pPr>
    <w:rPr>
      <w:sz w:val="18"/>
      <w:szCs w:val="18"/>
    </w:rPr>
  </w:style>
  <w:style w:type="paragraph" w:styleId="TOC6">
    <w:name w:val="toc 6"/>
    <w:basedOn w:val="Normal"/>
    <w:next w:val="Normal"/>
    <w:autoRedefine/>
    <w:uiPriority w:val="39"/>
    <w:semiHidden/>
    <w:unhideWhenUsed/>
    <w:rsid w:val="00395575"/>
    <w:pPr>
      <w:spacing w:after="0"/>
      <w:ind w:left="1200"/>
    </w:pPr>
    <w:rPr>
      <w:sz w:val="18"/>
      <w:szCs w:val="18"/>
    </w:rPr>
  </w:style>
  <w:style w:type="paragraph" w:styleId="TOC7">
    <w:name w:val="toc 7"/>
    <w:basedOn w:val="Normal"/>
    <w:next w:val="Normal"/>
    <w:autoRedefine/>
    <w:uiPriority w:val="39"/>
    <w:semiHidden/>
    <w:unhideWhenUsed/>
    <w:rsid w:val="00395575"/>
    <w:pPr>
      <w:spacing w:after="0"/>
      <w:ind w:left="1440"/>
    </w:pPr>
    <w:rPr>
      <w:sz w:val="18"/>
      <w:szCs w:val="18"/>
    </w:rPr>
  </w:style>
  <w:style w:type="paragraph" w:styleId="TOC8">
    <w:name w:val="toc 8"/>
    <w:basedOn w:val="Normal"/>
    <w:next w:val="Normal"/>
    <w:autoRedefine/>
    <w:uiPriority w:val="39"/>
    <w:semiHidden/>
    <w:unhideWhenUsed/>
    <w:rsid w:val="00395575"/>
    <w:pPr>
      <w:spacing w:after="0"/>
      <w:ind w:left="1680"/>
    </w:pPr>
    <w:rPr>
      <w:sz w:val="18"/>
      <w:szCs w:val="18"/>
    </w:rPr>
  </w:style>
  <w:style w:type="paragraph" w:styleId="TOC9">
    <w:name w:val="toc 9"/>
    <w:basedOn w:val="Normal"/>
    <w:next w:val="Normal"/>
    <w:autoRedefine/>
    <w:uiPriority w:val="39"/>
    <w:semiHidden/>
    <w:unhideWhenUsed/>
    <w:rsid w:val="00395575"/>
    <w:pPr>
      <w:spacing w:after="0"/>
      <w:ind w:left="1920"/>
    </w:pPr>
    <w:rPr>
      <w:sz w:val="18"/>
      <w:szCs w:val="18"/>
    </w:rPr>
  </w:style>
  <w:style w:type="paragraph" w:styleId="Header">
    <w:name w:val="header"/>
    <w:basedOn w:val="Normal"/>
    <w:link w:val="HeaderChar"/>
    <w:uiPriority w:val="99"/>
    <w:unhideWhenUsed/>
    <w:rsid w:val="00E81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EF8"/>
  </w:style>
  <w:style w:type="paragraph" w:styleId="Footer">
    <w:name w:val="footer"/>
    <w:basedOn w:val="Normal"/>
    <w:link w:val="FooterChar"/>
    <w:uiPriority w:val="99"/>
    <w:unhideWhenUsed/>
    <w:rsid w:val="00E81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EF8"/>
  </w:style>
  <w:style w:type="character" w:styleId="UnresolvedMention">
    <w:name w:val="Unresolved Mention"/>
    <w:basedOn w:val="DefaultParagraphFont"/>
    <w:uiPriority w:val="99"/>
    <w:semiHidden/>
    <w:unhideWhenUsed/>
    <w:rsid w:val="00696A31"/>
    <w:rPr>
      <w:color w:val="605E5C"/>
      <w:shd w:val="clear" w:color="auto" w:fill="E1DFDD"/>
    </w:rPr>
  </w:style>
  <w:style w:type="character" w:styleId="FollowedHyperlink">
    <w:name w:val="FollowedHyperlink"/>
    <w:basedOn w:val="DefaultParagraphFont"/>
    <w:uiPriority w:val="99"/>
    <w:semiHidden/>
    <w:unhideWhenUsed/>
    <w:rsid w:val="00095F80"/>
    <w:rPr>
      <w:color w:val="96607D" w:themeColor="followedHyperlink"/>
      <w:u w:val="single"/>
    </w:rPr>
  </w:style>
  <w:style w:type="paragraph" w:styleId="Caption">
    <w:name w:val="caption"/>
    <w:basedOn w:val="Normal"/>
    <w:next w:val="Normal"/>
    <w:uiPriority w:val="35"/>
    <w:unhideWhenUsed/>
    <w:qFormat/>
    <w:rsid w:val="00D81DCE"/>
    <w:pPr>
      <w:spacing w:after="200" w:line="240" w:lineRule="auto"/>
    </w:pPr>
    <w:rPr>
      <w:i/>
      <w:iCs/>
      <w:color w:val="0E2841" w:themeColor="text2"/>
      <w:sz w:val="18"/>
      <w:szCs w:val="18"/>
    </w:rPr>
  </w:style>
  <w:style w:type="table" w:styleId="TableGrid">
    <w:name w:val="Table Grid"/>
    <w:basedOn w:val="TableNormal"/>
    <w:uiPriority w:val="39"/>
    <w:rsid w:val="000C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C28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C2873"/>
    <w:pPr>
      <w:spacing w:after="0" w:line="240" w:lineRule="auto"/>
    </w:pPr>
  </w:style>
  <w:style w:type="table" w:styleId="PlainTable5">
    <w:name w:val="Plain Table 5"/>
    <w:basedOn w:val="TableNormal"/>
    <w:uiPriority w:val="45"/>
    <w:rsid w:val="00B55A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55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C12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12B7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12B7F"/>
    <w:rPr>
      <w:rFonts w:ascii="Courier New" w:eastAsia="Times New Roman" w:hAnsi="Courier New" w:cs="Courier New"/>
      <w:sz w:val="20"/>
      <w:szCs w:val="20"/>
    </w:rPr>
  </w:style>
  <w:style w:type="character" w:customStyle="1" w:styleId="hljs-keyword">
    <w:name w:val="hljs-keyword"/>
    <w:basedOn w:val="DefaultParagraphFont"/>
    <w:rsid w:val="00C12B7F"/>
  </w:style>
  <w:style w:type="character" w:customStyle="1" w:styleId="hljs-string">
    <w:name w:val="hljs-string"/>
    <w:basedOn w:val="DefaultParagraphFont"/>
    <w:rsid w:val="00C12B7F"/>
  </w:style>
  <w:style w:type="character" w:customStyle="1" w:styleId="s1">
    <w:name w:val="s1"/>
    <w:basedOn w:val="DefaultParagraphFont"/>
    <w:rsid w:val="00E05784"/>
  </w:style>
  <w:style w:type="character" w:customStyle="1" w:styleId="s2">
    <w:name w:val="s2"/>
    <w:basedOn w:val="DefaultParagraphFont"/>
    <w:rsid w:val="00E05784"/>
  </w:style>
  <w:style w:type="paragraph" w:styleId="NormalWeb">
    <w:name w:val="Normal (Web)"/>
    <w:basedOn w:val="Normal"/>
    <w:uiPriority w:val="99"/>
    <w:semiHidden/>
    <w:unhideWhenUsed/>
    <w:rsid w:val="0059066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90663"/>
    <w:rPr>
      <w:i/>
      <w:iCs/>
    </w:rPr>
  </w:style>
  <w:style w:type="character" w:styleId="Strong">
    <w:name w:val="Strong"/>
    <w:basedOn w:val="DefaultParagraphFont"/>
    <w:uiPriority w:val="22"/>
    <w:qFormat/>
    <w:rsid w:val="00590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6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vBlO87ZAiiw&amp;t=11s"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c639/pytorch-handwritingCTC"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ithub.com/jc639/pytorch-handwritingCTC" TargetMode="External"/><Relationship Id="rId14" Type="http://schemas.openxmlformats.org/officeDocument/2006/relationships/image" Target="media/image3.png"/><Relationship Id="rId22" Type="http://schemas.openxmlformats.org/officeDocument/2006/relationships/hyperlink" Target="https://stackoverflow.com/questions/11063458/python-script-to-copy-text-to-clipboard"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www.youtube.com/watch?v=vBlO87ZAiiw&amp;t=11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5F745-8128-E947-894B-E304476C9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33</Pages>
  <Words>4738</Words>
  <Characters>27011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Yadav</dc:creator>
  <cp:keywords/>
  <dc:description/>
  <cp:lastModifiedBy>Aarush Yadav</cp:lastModifiedBy>
  <cp:revision>3</cp:revision>
  <dcterms:created xsi:type="dcterms:W3CDTF">2025-10-04T12:05:00Z</dcterms:created>
  <dcterms:modified xsi:type="dcterms:W3CDTF">2025-10-05T06:42:00Z</dcterms:modified>
</cp:coreProperties>
</file>