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7F464" w14:textId="77777777" w:rsidR="00836591" w:rsidRDefault="0035551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687893B" w14:textId="77777777" w:rsidR="00836591" w:rsidRDefault="0035551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8A85B4D" w14:textId="77777777" w:rsidR="00836591" w:rsidRDefault="0083659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36591" w14:paraId="3E3F71F9" w14:textId="77777777">
        <w:tc>
          <w:tcPr>
            <w:tcW w:w="4508" w:type="dxa"/>
          </w:tcPr>
          <w:p w14:paraId="3DC35BA9" w14:textId="77777777" w:rsidR="00836591" w:rsidRDefault="003555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AA02F33" w14:textId="5866BA3A" w:rsidR="00836591" w:rsidRPr="00786861" w:rsidRDefault="00786861" w:rsidP="00786861">
            <w:pPr>
              <w:pStyle w:val="NormalWeb"/>
              <w:spacing w:after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 November 202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836591" w14:paraId="098F3D7B" w14:textId="77777777">
        <w:tc>
          <w:tcPr>
            <w:tcW w:w="4508" w:type="dxa"/>
          </w:tcPr>
          <w:p w14:paraId="23042B03" w14:textId="77777777" w:rsidR="00836591" w:rsidRDefault="003555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1F2C57D" w14:textId="60AAC192" w:rsidR="00836591" w:rsidRPr="00786861" w:rsidRDefault="00786861" w:rsidP="00786861">
            <w:pPr>
              <w:pStyle w:val="NormalWeb"/>
              <w:shd w:val="clear" w:color="auto" w:fill="F6F8FA"/>
              <w:spacing w:before="0" w:beforeAutospacing="0" w:after="0" w:afterAutospacing="0"/>
            </w:pPr>
            <w:hyperlink r:id="rId5" w:history="1">
              <w:r>
                <w:rPr>
                  <w:rStyle w:val="Hyperlink"/>
                  <w:rFonts w:ascii="Arial" w:hAnsi="Arial" w:cs="Arial"/>
                  <w:color w:val="0969DA"/>
                  <w:sz w:val="21"/>
                  <w:szCs w:val="21"/>
                </w:rPr>
                <w:t>SI-GuidedProject-587104-16966</w:t>
              </w:r>
              <w:r>
                <w:rPr>
                  <w:rStyle w:val="Hyperlink"/>
                  <w:rFonts w:ascii="Arial" w:hAnsi="Arial" w:cs="Arial"/>
                  <w:color w:val="0969DA"/>
                  <w:sz w:val="21"/>
                  <w:szCs w:val="21"/>
                </w:rPr>
                <w:t>5</w:t>
              </w:r>
              <w:r>
                <w:rPr>
                  <w:rStyle w:val="Hyperlink"/>
                  <w:rFonts w:ascii="Arial" w:hAnsi="Arial" w:cs="Arial"/>
                  <w:color w:val="0969DA"/>
                  <w:sz w:val="21"/>
                  <w:szCs w:val="21"/>
                </w:rPr>
                <w:t>6485</w:t>
              </w:r>
            </w:hyperlink>
          </w:p>
        </w:tc>
      </w:tr>
      <w:tr w:rsidR="00836591" w14:paraId="4F4A8399" w14:textId="77777777">
        <w:tc>
          <w:tcPr>
            <w:tcW w:w="4508" w:type="dxa"/>
          </w:tcPr>
          <w:p w14:paraId="57364EE8" w14:textId="77777777" w:rsidR="00836591" w:rsidRDefault="003555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7DEF19" w14:textId="46E5AE92" w:rsidR="00836591" w:rsidRPr="00786861" w:rsidRDefault="00786861" w:rsidP="00786861">
            <w:pPr>
              <w:pStyle w:val="NormalWeb"/>
              <w:spacing w:after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Android Application for Latest Headlines</w:t>
            </w:r>
          </w:p>
        </w:tc>
      </w:tr>
      <w:tr w:rsidR="00836591" w14:paraId="1CA8B75C" w14:textId="77777777">
        <w:tc>
          <w:tcPr>
            <w:tcW w:w="4508" w:type="dxa"/>
          </w:tcPr>
          <w:p w14:paraId="78A76589" w14:textId="77777777" w:rsidR="00836591" w:rsidRDefault="003555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8EF3A9F" w14:textId="77777777" w:rsidR="00836591" w:rsidRDefault="003555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F8F16D9" w14:textId="77777777" w:rsidR="00836591" w:rsidRDefault="00836591">
      <w:pPr>
        <w:spacing w:after="160" w:line="259" w:lineRule="auto"/>
        <w:rPr>
          <w:rFonts w:ascii="Calibri" w:eastAsia="Calibri" w:hAnsi="Calibri" w:cs="Calibri"/>
          <w:b/>
        </w:rPr>
      </w:pPr>
    </w:p>
    <w:p w14:paraId="7F6C2ED0" w14:textId="77777777" w:rsidR="00836591" w:rsidRDefault="0035551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44CD34D" w14:textId="77777777" w:rsidR="00836591" w:rsidRDefault="0035551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836591" w14:paraId="31027575" w14:textId="77777777">
        <w:trPr>
          <w:trHeight w:val="557"/>
        </w:trPr>
        <w:tc>
          <w:tcPr>
            <w:tcW w:w="735" w:type="dxa"/>
          </w:tcPr>
          <w:p w14:paraId="425326FC" w14:textId="77777777" w:rsidR="00836591" w:rsidRDefault="00355516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0B0B6EB0" w14:textId="77777777" w:rsidR="00836591" w:rsidRDefault="0035551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0A200F2" w14:textId="77777777" w:rsidR="00836591" w:rsidRDefault="0035551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720B27CA" w14:textId="77777777" w:rsidR="00836591" w:rsidRDefault="0035551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36591" w14:paraId="053754CB" w14:textId="77777777" w:rsidTr="00E66F65">
        <w:trPr>
          <w:trHeight w:val="840"/>
        </w:trPr>
        <w:tc>
          <w:tcPr>
            <w:tcW w:w="735" w:type="dxa"/>
          </w:tcPr>
          <w:p w14:paraId="4660D3C2" w14:textId="77777777" w:rsidR="00836591" w:rsidRDefault="0083659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BA8938B" w14:textId="77777777" w:rsidR="00836591" w:rsidRDefault="003555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7F5B5457" w14:textId="048D54DF" w:rsidR="00E66F65" w:rsidRDefault="00836EC1" w:rsidP="00836EC1">
            <w:pPr>
              <w:rPr>
                <w:rFonts w:ascii="Calibri" w:eastAsia="Calibri" w:hAnsi="Calibri" w:cs="Calibri"/>
              </w:rPr>
            </w:pPr>
            <w:r w:rsidRPr="00836EC1">
              <w:rPr>
                <w:rFonts w:ascii="Calibri" w:eastAsia="Calibri" w:hAnsi="Calibri" w:cs="Calibri"/>
              </w:rPr>
              <w:t>App Launch Time</w:t>
            </w:r>
            <w:r w:rsidR="00786861">
              <w:rPr>
                <w:rFonts w:ascii="Calibri" w:eastAsia="Calibri" w:hAnsi="Calibri" w:cs="Calibri"/>
              </w:rPr>
              <w:t xml:space="preserve">- </w:t>
            </w:r>
            <w:r w:rsidR="002855B8">
              <w:rPr>
                <w:rFonts w:ascii="Calibri" w:eastAsia="Calibri" w:hAnsi="Calibri" w:cs="Calibri"/>
              </w:rPr>
              <w:t>60.97ms</w:t>
            </w:r>
          </w:p>
          <w:p w14:paraId="13CF4001" w14:textId="763ED13A" w:rsidR="00E66F65" w:rsidRDefault="00836EC1" w:rsidP="00836EC1">
            <w:pPr>
              <w:rPr>
                <w:rFonts w:ascii="Calibri" w:eastAsia="Calibri" w:hAnsi="Calibri" w:cs="Calibri"/>
              </w:rPr>
            </w:pPr>
            <w:r w:rsidRPr="00836EC1">
              <w:rPr>
                <w:rFonts w:ascii="Calibri" w:eastAsia="Calibri" w:hAnsi="Calibri" w:cs="Calibri"/>
              </w:rPr>
              <w:t>Screen Render Time</w:t>
            </w:r>
            <w:r w:rsidR="00355516">
              <w:rPr>
                <w:rFonts w:ascii="Calibri" w:eastAsia="Calibri" w:hAnsi="Calibri" w:cs="Calibri"/>
              </w:rPr>
              <w:t>-</w:t>
            </w:r>
            <w:r w:rsidR="002855B8">
              <w:rPr>
                <w:rFonts w:ascii="Calibri" w:eastAsia="Calibri" w:hAnsi="Calibri" w:cs="Calibri"/>
              </w:rPr>
              <w:t>2 Sec</w:t>
            </w:r>
          </w:p>
          <w:p w14:paraId="5D30FBB5" w14:textId="35BCDBCC" w:rsidR="00836591" w:rsidRDefault="002855B8" w:rsidP="00836EC1">
            <w:pPr>
              <w:rPr>
                <w:rFonts w:ascii="Calibri" w:eastAsia="Calibri" w:hAnsi="Calibri" w:cs="Calibri"/>
                <w:b/>
              </w:rPr>
            </w:pPr>
            <w:hyperlink r:id="rId6" w:history="1">
              <w:r w:rsidR="00E66F65" w:rsidRPr="002855B8">
                <w:rPr>
                  <w:rStyle w:val="Hyperlink"/>
                  <w:rFonts w:ascii="Calibri" w:eastAsia="Calibri" w:hAnsi="Calibri" w:cs="Calibri"/>
                </w:rPr>
                <w:t>C</w:t>
              </w:r>
              <w:r w:rsidR="006E1B3A" w:rsidRPr="002855B8">
                <w:rPr>
                  <w:rStyle w:val="Hyperlink"/>
                  <w:rFonts w:ascii="Calibri" w:eastAsia="Calibri" w:hAnsi="Calibri" w:cs="Calibri"/>
                </w:rPr>
                <w:t>ode Quality</w:t>
              </w:r>
              <w:r w:rsidR="00E66F65" w:rsidRPr="002855B8">
                <w:rPr>
                  <w:rStyle w:val="Hyperlink"/>
                  <w:rFonts w:ascii="Calibri" w:eastAsia="Calibri" w:hAnsi="Calibri" w:cs="Calibri"/>
                </w:rPr>
                <w:t>-</w:t>
              </w:r>
            </w:hyperlink>
          </w:p>
        </w:tc>
        <w:tc>
          <w:tcPr>
            <w:tcW w:w="2850" w:type="dxa"/>
          </w:tcPr>
          <w:p w14:paraId="3B354225" w14:textId="77777777" w:rsidR="00836591" w:rsidRDefault="00836591">
            <w:pPr>
              <w:rPr>
                <w:rFonts w:ascii="Calibri" w:eastAsia="Calibri" w:hAnsi="Calibri" w:cs="Calibri"/>
              </w:rPr>
            </w:pPr>
          </w:p>
        </w:tc>
      </w:tr>
      <w:tr w:rsidR="006E1B3A" w14:paraId="07C2E139" w14:textId="77777777" w:rsidTr="00E66F65">
        <w:trPr>
          <w:trHeight w:val="696"/>
        </w:trPr>
        <w:tc>
          <w:tcPr>
            <w:tcW w:w="735" w:type="dxa"/>
          </w:tcPr>
          <w:p w14:paraId="6AA23C79" w14:textId="77777777" w:rsidR="006E1B3A" w:rsidRDefault="006E1B3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CF6EADC" w14:textId="57BF0549" w:rsidR="006E1B3A" w:rsidRDefault="006E1B3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Usage</w:t>
            </w:r>
          </w:p>
        </w:tc>
        <w:tc>
          <w:tcPr>
            <w:tcW w:w="3360" w:type="dxa"/>
          </w:tcPr>
          <w:p w14:paraId="456A13A0" w14:textId="0C1ABB23" w:rsidR="00E66F65" w:rsidRDefault="006E1B3A" w:rsidP="00836EC1">
            <w:pPr>
              <w:rPr>
                <w:rFonts w:ascii="Calibri" w:eastAsia="Calibri" w:hAnsi="Calibri" w:cs="Calibri"/>
              </w:rPr>
            </w:pPr>
            <w:r w:rsidRPr="00836EC1">
              <w:rPr>
                <w:rFonts w:ascii="Calibri" w:eastAsia="Calibri" w:hAnsi="Calibri" w:cs="Calibri"/>
              </w:rPr>
              <w:t>App Size</w:t>
            </w:r>
            <w:r w:rsidR="00E66F65">
              <w:rPr>
                <w:rFonts w:ascii="Calibri" w:eastAsia="Calibri" w:hAnsi="Calibri" w:cs="Calibri"/>
              </w:rPr>
              <w:t>-</w:t>
            </w:r>
            <w:r w:rsidR="002855B8">
              <w:rPr>
                <w:rFonts w:ascii="Calibri" w:eastAsia="Calibri" w:hAnsi="Calibri" w:cs="Calibri"/>
              </w:rPr>
              <w:t xml:space="preserve"> 7.40MB</w:t>
            </w:r>
          </w:p>
          <w:p w14:paraId="579CF241" w14:textId="680D80A6" w:rsidR="006E1B3A" w:rsidRPr="00836EC1" w:rsidRDefault="00E66F65" w:rsidP="00836E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Experience</w:t>
            </w:r>
            <w:r w:rsidR="002855B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-</w:t>
            </w:r>
            <w:r w:rsidR="002855B8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50" w:type="dxa"/>
          </w:tcPr>
          <w:p w14:paraId="3B069D07" w14:textId="77777777" w:rsidR="006E1B3A" w:rsidRDefault="006E1B3A">
            <w:pPr>
              <w:rPr>
                <w:rFonts w:ascii="Calibri" w:eastAsia="Calibri" w:hAnsi="Calibri" w:cs="Calibri"/>
              </w:rPr>
            </w:pPr>
          </w:p>
        </w:tc>
      </w:tr>
      <w:tr w:rsidR="006E1B3A" w14:paraId="0750674A" w14:textId="77777777" w:rsidTr="00E66F65">
        <w:trPr>
          <w:trHeight w:val="565"/>
        </w:trPr>
        <w:tc>
          <w:tcPr>
            <w:tcW w:w="735" w:type="dxa"/>
          </w:tcPr>
          <w:p w14:paraId="402147FC" w14:textId="77777777" w:rsidR="006E1B3A" w:rsidRDefault="006E1B3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7D371E7" w14:textId="7A4EEF83" w:rsidR="006E1B3A" w:rsidRDefault="006E1B3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Performance</w:t>
            </w:r>
          </w:p>
        </w:tc>
        <w:tc>
          <w:tcPr>
            <w:tcW w:w="3360" w:type="dxa"/>
          </w:tcPr>
          <w:p w14:paraId="373A7DF5" w14:textId="5539BC7E" w:rsidR="006E1B3A" w:rsidRDefault="006E1B3A" w:rsidP="00836EC1">
            <w:pPr>
              <w:rPr>
                <w:rFonts w:ascii="Calibri" w:eastAsia="Calibri" w:hAnsi="Calibri" w:cs="Calibri"/>
              </w:rPr>
            </w:pPr>
            <w:r w:rsidRPr="006E1B3A">
              <w:rPr>
                <w:rFonts w:ascii="Calibri" w:eastAsia="Calibri" w:hAnsi="Calibri" w:cs="Calibri"/>
              </w:rPr>
              <w:t>Error and Crash Rates</w:t>
            </w:r>
            <w:r w:rsidR="00E66F65">
              <w:rPr>
                <w:rFonts w:ascii="Calibri" w:eastAsia="Calibri" w:hAnsi="Calibri" w:cs="Calibri"/>
              </w:rPr>
              <w:t>-</w:t>
            </w:r>
            <w:r w:rsidR="002855B8">
              <w:rPr>
                <w:rFonts w:ascii="Calibri" w:eastAsia="Calibri" w:hAnsi="Calibri" w:cs="Calibri"/>
              </w:rPr>
              <w:t xml:space="preserve"> 1-2%</w:t>
            </w:r>
          </w:p>
          <w:p w14:paraId="65C57F36" w14:textId="5A23D4E3" w:rsidR="00E66F65" w:rsidRPr="00836EC1" w:rsidRDefault="00E66F65" w:rsidP="00836EC1">
            <w:pPr>
              <w:rPr>
                <w:rFonts w:ascii="Calibri" w:eastAsia="Calibri" w:hAnsi="Calibri" w:cs="Calibri"/>
              </w:rPr>
            </w:pPr>
            <w:r w:rsidRPr="00836EC1">
              <w:rPr>
                <w:rFonts w:ascii="Calibri" w:eastAsia="Calibri" w:hAnsi="Calibri" w:cs="Calibri"/>
              </w:rPr>
              <w:t>Database Query Performance</w:t>
            </w:r>
            <w:r>
              <w:rPr>
                <w:rFonts w:ascii="Calibri" w:eastAsia="Calibri" w:hAnsi="Calibri" w:cs="Calibri"/>
              </w:rPr>
              <w:t>-</w:t>
            </w:r>
            <w:r w:rsidR="002855B8">
              <w:rPr>
                <w:rFonts w:ascii="Calibri" w:eastAsia="Calibri" w:hAnsi="Calibri" w:cs="Calibri"/>
              </w:rPr>
              <w:t xml:space="preserve"> 99%</w:t>
            </w:r>
          </w:p>
        </w:tc>
        <w:tc>
          <w:tcPr>
            <w:tcW w:w="2850" w:type="dxa"/>
          </w:tcPr>
          <w:p w14:paraId="64AE21B7" w14:textId="77777777" w:rsidR="006E1B3A" w:rsidRDefault="006E1B3A">
            <w:pPr>
              <w:rPr>
                <w:rFonts w:ascii="Calibri" w:eastAsia="Calibri" w:hAnsi="Calibri" w:cs="Calibri"/>
              </w:rPr>
            </w:pPr>
          </w:p>
        </w:tc>
      </w:tr>
    </w:tbl>
    <w:p w14:paraId="36BCB0EF" w14:textId="77777777" w:rsidR="00836591" w:rsidRDefault="00836591">
      <w:pPr>
        <w:spacing w:after="160" w:line="259" w:lineRule="auto"/>
        <w:rPr>
          <w:rFonts w:ascii="Calibri" w:eastAsia="Calibri" w:hAnsi="Calibri" w:cs="Calibri"/>
        </w:rPr>
      </w:pPr>
    </w:p>
    <w:p w14:paraId="7FDC9BB5" w14:textId="7BE3DB1B" w:rsidR="00836591" w:rsidRPr="00786861" w:rsidRDefault="00786861">
      <w:pPr>
        <w:rPr>
          <w:rFonts w:ascii="Calibri" w:eastAsia="Calibri" w:hAnsi="Calibri" w:cs="Calibri"/>
        </w:rPr>
      </w:pPr>
      <w:r>
        <w:t>1.1</w:t>
      </w:r>
      <w:r w:rsidRPr="00786861">
        <w:rPr>
          <w:rFonts w:ascii="Calibri" w:eastAsia="Calibri" w:hAnsi="Calibri" w:cs="Calibri"/>
        </w:rPr>
        <w:t xml:space="preserve"> </w:t>
      </w:r>
      <w:r w:rsidRPr="00836EC1">
        <w:rPr>
          <w:rFonts w:ascii="Calibri" w:eastAsia="Calibri" w:hAnsi="Calibri" w:cs="Calibri"/>
        </w:rPr>
        <w:t>App Launch Time</w:t>
      </w:r>
      <w:r>
        <w:rPr>
          <w:rFonts w:ascii="Calibri" w:eastAsia="Calibri" w:hAnsi="Calibri" w:cs="Calibri"/>
        </w:rPr>
        <w:t>-</w:t>
      </w:r>
    </w:p>
    <w:p w14:paraId="40BD4480" w14:textId="6E71DE6F" w:rsidR="00786861" w:rsidRDefault="00786861">
      <w:r w:rsidRPr="00786861">
        <w:t>app_time_stats: avg=60.97ms min=1.16ms max=725.20ms count=14</w:t>
      </w:r>
    </w:p>
    <w:p w14:paraId="4D9118A9" w14:textId="0C23D996" w:rsidR="00786861" w:rsidRDefault="00786861">
      <w:r w:rsidRPr="00786861">
        <w:drawing>
          <wp:inline distT="0" distB="0" distL="0" distR="0" wp14:anchorId="0B0EC4EF" wp14:editId="1BCC5C6F">
            <wp:extent cx="5943600" cy="340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A22C" w14:textId="7B9E4873" w:rsidR="0085007F" w:rsidRPr="0085007F" w:rsidRDefault="0085007F" w:rsidP="0085007F"/>
    <w:p w14:paraId="024E5526" w14:textId="7CACEF93" w:rsidR="0085007F" w:rsidRDefault="0085007F" w:rsidP="0085007F"/>
    <w:p w14:paraId="3A035578" w14:textId="013A9E4B" w:rsidR="0085007F" w:rsidRDefault="0085007F" w:rsidP="0085007F">
      <w:pPr>
        <w:tabs>
          <w:tab w:val="left" w:pos="1900"/>
        </w:tabs>
      </w:pPr>
      <w:r>
        <w:tab/>
      </w:r>
    </w:p>
    <w:p w14:paraId="40D75A78" w14:textId="565F0A76" w:rsidR="0085007F" w:rsidRDefault="002855B8" w:rsidP="0085007F">
      <w:pPr>
        <w:tabs>
          <w:tab w:val="left" w:pos="1900"/>
        </w:tabs>
        <w:rPr>
          <w:rFonts w:ascii="Calibri" w:eastAsia="Calibri" w:hAnsi="Calibri" w:cs="Calibri"/>
        </w:rPr>
      </w:pPr>
      <w:r w:rsidRPr="00786861">
        <w:drawing>
          <wp:anchor distT="0" distB="0" distL="114300" distR="114300" simplePos="0" relativeHeight="251658240" behindDoc="0" locked="0" layoutInCell="1" allowOverlap="1" wp14:anchorId="37D939DE" wp14:editId="172128D6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5943600" cy="972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07F">
        <w:t>1.2</w:t>
      </w:r>
      <w:r w:rsidR="0085007F" w:rsidRPr="0085007F">
        <w:rPr>
          <w:rFonts w:ascii="Calibri" w:eastAsia="Calibri" w:hAnsi="Calibri" w:cs="Calibri"/>
        </w:rPr>
        <w:t xml:space="preserve"> </w:t>
      </w:r>
      <w:r w:rsidR="0085007F" w:rsidRPr="00836EC1">
        <w:rPr>
          <w:rFonts w:ascii="Calibri" w:eastAsia="Calibri" w:hAnsi="Calibri" w:cs="Calibri"/>
        </w:rPr>
        <w:t>Screen Render Time</w:t>
      </w:r>
    </w:p>
    <w:p w14:paraId="3A032906" w14:textId="2F202EC1" w:rsidR="0085007F" w:rsidRDefault="0085007F" w:rsidP="0085007F">
      <w:pPr>
        <w:tabs>
          <w:tab w:val="left" w:pos="1900"/>
        </w:tabs>
        <w:rPr>
          <w:rFonts w:ascii="Calibri" w:eastAsia="Calibri" w:hAnsi="Calibri" w:cs="Calibri"/>
        </w:rPr>
      </w:pPr>
    </w:p>
    <w:p w14:paraId="458A60E3" w14:textId="477EB50F" w:rsidR="0085007F" w:rsidRDefault="0085007F" w:rsidP="0085007F">
      <w:pPr>
        <w:tabs>
          <w:tab w:val="left" w:pos="190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1.3</w:t>
      </w:r>
      <w:r w:rsidRPr="0085007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Code Quality</w:t>
      </w:r>
      <w:r>
        <w:rPr>
          <w:rFonts w:ascii="Calibri" w:eastAsia="Calibri" w:hAnsi="Calibri" w:cs="Calibri"/>
        </w:rPr>
        <w:br/>
      </w:r>
      <w:r>
        <w:rPr>
          <w:noProof/>
        </w:rPr>
        <w:drawing>
          <wp:inline distT="0" distB="0" distL="0" distR="0" wp14:anchorId="7C12F42B" wp14:editId="3CA4A6A0">
            <wp:extent cx="5753100" cy="2736850"/>
            <wp:effectExtent l="0" t="0" r="0" b="0"/>
            <wp:docPr id="3" name="Picture 3" descr="Code scanning workflow with the lint too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 scanning workflow with the lint tool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4E7C" w14:textId="3C8191F9" w:rsidR="002855B8" w:rsidRDefault="0085007F" w:rsidP="0085007F">
      <w:pPr>
        <w:tabs>
          <w:tab w:val="left" w:pos="1900"/>
        </w:tabs>
      </w:pPr>
      <w:r>
        <w:t>Link:</w:t>
      </w:r>
      <w:r w:rsidR="002855B8">
        <w:t xml:space="preserve"> </w:t>
      </w:r>
      <w:hyperlink r:id="rId10" w:history="1">
        <w:r w:rsidR="002855B8" w:rsidRPr="002855B8">
          <w:rPr>
            <w:rStyle w:val="Hyperlink"/>
          </w:rPr>
          <w:t>Code Q</w:t>
        </w:r>
        <w:r w:rsidR="002855B8" w:rsidRPr="002855B8">
          <w:rPr>
            <w:rStyle w:val="Hyperlink"/>
          </w:rPr>
          <w:t>u</w:t>
        </w:r>
        <w:r w:rsidR="002855B8" w:rsidRPr="002855B8">
          <w:rPr>
            <w:rStyle w:val="Hyperlink"/>
          </w:rPr>
          <w:t>ality</w:t>
        </w:r>
      </w:hyperlink>
    </w:p>
    <w:p w14:paraId="51C9C0AB" w14:textId="266E1384" w:rsidR="002855B8" w:rsidRDefault="002855B8" w:rsidP="0085007F">
      <w:pPr>
        <w:tabs>
          <w:tab w:val="left" w:pos="1900"/>
        </w:tabs>
      </w:pPr>
    </w:p>
    <w:p w14:paraId="67EF86B1" w14:textId="5D6B4203" w:rsidR="002855B8" w:rsidRDefault="002855B8" w:rsidP="0085007F">
      <w:pPr>
        <w:tabs>
          <w:tab w:val="left" w:pos="1900"/>
        </w:tabs>
      </w:pPr>
      <w:r>
        <w:t xml:space="preserve">2.1 </w:t>
      </w:r>
      <w:r w:rsidRPr="00836EC1">
        <w:rPr>
          <w:rFonts w:ascii="Calibri" w:eastAsia="Calibri" w:hAnsi="Calibri" w:cs="Calibri"/>
        </w:rPr>
        <w:t>App Size</w:t>
      </w:r>
    </w:p>
    <w:p w14:paraId="6271B8C0" w14:textId="3FC99363" w:rsidR="002855B8" w:rsidRDefault="002855B8" w:rsidP="0085007F">
      <w:pPr>
        <w:tabs>
          <w:tab w:val="left" w:pos="1900"/>
        </w:tabs>
      </w:pPr>
    </w:p>
    <w:p w14:paraId="33281D8C" w14:textId="52D49662" w:rsidR="002855B8" w:rsidRPr="0085007F" w:rsidRDefault="002855B8" w:rsidP="0085007F">
      <w:pPr>
        <w:tabs>
          <w:tab w:val="left" w:pos="1900"/>
        </w:tabs>
      </w:pPr>
      <w:r w:rsidRPr="002855B8">
        <w:drawing>
          <wp:inline distT="0" distB="0" distL="0" distR="0" wp14:anchorId="409A2124" wp14:editId="700EC65F">
            <wp:extent cx="3210847" cy="4190999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6988" cy="419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5B8" w:rsidRPr="008500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47C58"/>
    <w:multiLevelType w:val="multilevel"/>
    <w:tmpl w:val="1A604D0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591"/>
    <w:rsid w:val="00001887"/>
    <w:rsid w:val="001801DD"/>
    <w:rsid w:val="002855B8"/>
    <w:rsid w:val="00355516"/>
    <w:rsid w:val="006E1B3A"/>
    <w:rsid w:val="006E437C"/>
    <w:rsid w:val="00786861"/>
    <w:rsid w:val="00836591"/>
    <w:rsid w:val="00836EC1"/>
    <w:rsid w:val="0085007F"/>
    <w:rsid w:val="008C19E0"/>
    <w:rsid w:val="00E6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48D2"/>
  <w15:docId w15:val="{C1AFB9BF-5528-4E20-93D6-E16AE421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861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786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7868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686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martinternz02/SI-GuidedProject-587104-1696656485/tree/main/Docs/Performance%20%26%20Final%20Submission%20Phase/Solution%20Performanc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martinternz02/SI-GuidedProject-587104-1696656485/tree/main" TargetMode="External"/><Relationship Id="rId10" Type="http://schemas.openxmlformats.org/officeDocument/2006/relationships/hyperlink" Target="https://github.com/smartinternz02/SI-GuidedProject-587104-1696656485/tree/main/Docs/Performance%20%26%20Final%20Submission%20Phase/Solution%20Performan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MVSR</dc:creator>
  <cp:lastModifiedBy>aarush jain</cp:lastModifiedBy>
  <cp:revision>3</cp:revision>
  <dcterms:created xsi:type="dcterms:W3CDTF">2023-10-31T13:08:00Z</dcterms:created>
  <dcterms:modified xsi:type="dcterms:W3CDTF">2023-11-09T10:23:00Z</dcterms:modified>
</cp:coreProperties>
</file>