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B8E" w14:textId="77777777" w:rsidR="000B595E" w:rsidRDefault="000B595E">
      <w:pPr>
        <w:spacing w:before="80" w:after="80"/>
      </w:pPr>
    </w:p>
    <w:p w14:paraId="4C2EEF28" w14:textId="77777777" w:rsidR="000B595E" w:rsidRDefault="000B595E">
      <w:pPr>
        <w:spacing w:before="80" w:after="80"/>
      </w:pPr>
    </w:p>
    <w:p w14:paraId="3F99B0B1" w14:textId="77777777" w:rsidR="000B595E" w:rsidRDefault="000B595E">
      <w:pPr>
        <w:spacing w:before="80" w:after="80"/>
      </w:pPr>
    </w:p>
    <w:p w14:paraId="061C4401" w14:textId="77777777" w:rsidR="000B595E" w:rsidRDefault="00000000">
      <w:pPr>
        <w:spacing w:before="480" w:after="120"/>
        <w:jc w:val="center"/>
      </w:pPr>
      <w:r>
        <w:rPr>
          <w:b/>
          <w:bCs/>
          <w:color w:val="4F46E5"/>
          <w:sz w:val="56"/>
          <w:szCs w:val="56"/>
        </w:rPr>
        <w:t>Semantic Search Engine</w:t>
      </w:r>
    </w:p>
    <w:p w14:paraId="3F870ADA" w14:textId="1E46DF52" w:rsidR="000B595E" w:rsidRDefault="00000000" w:rsidP="00AB7817">
      <w:pPr>
        <w:spacing w:before="120" w:after="120"/>
        <w:jc w:val="center"/>
      </w:pPr>
      <w:r>
        <w:rPr>
          <w:color w:val="6B7280"/>
          <w:sz w:val="30"/>
          <w:szCs w:val="30"/>
        </w:rPr>
        <w:t>AI-Powered Document Retrieval Syst</w:t>
      </w:r>
      <w:r w:rsidR="00AB7817">
        <w:rPr>
          <w:color w:val="6B7280"/>
          <w:sz w:val="30"/>
          <w:szCs w:val="30"/>
        </w:rPr>
        <w:t>em</w:t>
      </w:r>
    </w:p>
    <w:p w14:paraId="3AB82B75" w14:textId="77777777" w:rsidR="000B595E" w:rsidRDefault="000B595E">
      <w:pPr>
        <w:spacing w:before="80" w:after="80"/>
      </w:pPr>
    </w:p>
    <w:p w14:paraId="4667EE50" w14:textId="77777777" w:rsidR="000B595E" w:rsidRDefault="00000000">
      <w:pPr>
        <w:spacing w:before="200" w:after="80"/>
        <w:jc w:val="center"/>
      </w:pPr>
      <w:r>
        <w:rPr>
          <w:b/>
          <w:bCs/>
          <w:color w:val="1E3A5F"/>
          <w:sz w:val="26"/>
          <w:szCs w:val="26"/>
        </w:rPr>
        <w:t>Team Members</w:t>
      </w:r>
    </w:p>
    <w:p w14:paraId="1C2E3F7E" w14:textId="77777777" w:rsidR="000B595E" w:rsidRDefault="00000000">
      <w:pPr>
        <w:spacing w:before="80" w:after="80"/>
        <w:jc w:val="center"/>
      </w:pPr>
      <w:r>
        <w:rPr>
          <w:color w:val="374151"/>
          <w:sz w:val="24"/>
          <w:szCs w:val="24"/>
        </w:rPr>
        <w:t xml:space="preserve">Urvi </w:t>
      </w:r>
      <w:proofErr w:type="gramStart"/>
      <w:r>
        <w:rPr>
          <w:color w:val="374151"/>
          <w:sz w:val="24"/>
          <w:szCs w:val="24"/>
        </w:rPr>
        <w:t>Jain  |</w:t>
      </w:r>
      <w:proofErr w:type="gramEnd"/>
      <w:r>
        <w:rPr>
          <w:color w:val="374151"/>
          <w:sz w:val="24"/>
          <w:szCs w:val="24"/>
        </w:rPr>
        <w:t xml:space="preserve">  Aarushi </w:t>
      </w:r>
      <w:proofErr w:type="gramStart"/>
      <w:r>
        <w:rPr>
          <w:color w:val="374151"/>
          <w:sz w:val="24"/>
          <w:szCs w:val="24"/>
        </w:rPr>
        <w:t>Sharma  |</w:t>
      </w:r>
      <w:proofErr w:type="gramEnd"/>
      <w:r>
        <w:rPr>
          <w:color w:val="374151"/>
          <w:sz w:val="24"/>
          <w:szCs w:val="24"/>
        </w:rPr>
        <w:t xml:space="preserve">  Bhawna</w:t>
      </w:r>
    </w:p>
    <w:p w14:paraId="354682BD" w14:textId="77777777" w:rsidR="000B595E" w:rsidRDefault="000B595E">
      <w:pPr>
        <w:spacing w:before="80" w:after="80"/>
      </w:pPr>
    </w:p>
    <w:p w14:paraId="6D126ED0" w14:textId="77777777" w:rsidR="000B595E" w:rsidRDefault="000B595E">
      <w:pPr>
        <w:spacing w:before="80" w:after="80"/>
      </w:pPr>
    </w:p>
    <w:p w14:paraId="77321FD0" w14:textId="77777777" w:rsidR="000B595E" w:rsidRDefault="00000000">
      <w:r>
        <w:br w:type="page"/>
      </w:r>
    </w:p>
    <w:p w14:paraId="58FB7150" w14:textId="77777777" w:rsidR="000B595E" w:rsidRDefault="00000000">
      <w:pPr>
        <w:pStyle w:val="Heading1"/>
      </w:pPr>
      <w:r>
        <w:lastRenderedPageBreak/>
        <w:t>1. Project Overview</w:t>
      </w:r>
    </w:p>
    <w:p w14:paraId="4136E28E" w14:textId="77777777" w:rsidR="000B595E" w:rsidRDefault="00000000">
      <w:pPr>
        <w:spacing w:before="80" w:after="120"/>
      </w:pPr>
      <w:r>
        <w:t xml:space="preserve">The Semantic Search Engine is an AI-powered document retrieval system that allows users to search documents by meaning rather than exact keywords. Unlike traditional search (like </w:t>
      </w:r>
      <w:proofErr w:type="spellStart"/>
      <w:r>
        <w:t>Ctrl+F</w:t>
      </w:r>
      <w:proofErr w:type="spellEnd"/>
      <w:r>
        <w:t>), it understands the intent and context behind a query and returns relevant results even when the exact words are not present in the document.</w:t>
      </w:r>
    </w:p>
    <w:p w14:paraId="719E28EA" w14:textId="77777777" w:rsidR="000B595E" w:rsidRDefault="000B595E">
      <w:pPr>
        <w:spacing w:before="80" w:after="80"/>
      </w:pPr>
    </w:p>
    <w:p w14:paraId="5B949636" w14:textId="77777777" w:rsidR="000B595E" w:rsidRDefault="00000000">
      <w:pPr>
        <w:pStyle w:val="Heading2"/>
      </w:pPr>
      <w:r>
        <w:t>1.1 Problem Statement</w:t>
      </w:r>
    </w:p>
    <w:p w14:paraId="6E538389" w14:textId="77777777" w:rsidR="000B595E" w:rsidRDefault="00000000">
      <w:pPr>
        <w:spacing w:before="80" w:after="120"/>
      </w:pPr>
      <w:r>
        <w:t>Traditional keyword search systems fail when:</w:t>
      </w:r>
    </w:p>
    <w:p w14:paraId="14EA0A85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The user searches using synonyms (e.g., 'job guidance' instead of 'career counselling')</w:t>
      </w:r>
    </w:p>
    <w:p w14:paraId="71A24B95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The query is phrased differently from the document content</w:t>
      </w:r>
    </w:p>
    <w:p w14:paraId="7A3A86F7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The user asks a question in natural language</w:t>
      </w:r>
    </w:p>
    <w:p w14:paraId="3258AB0A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Documents are long and relevant information is buried inside</w:t>
      </w:r>
    </w:p>
    <w:p w14:paraId="0EA67B79" w14:textId="77777777" w:rsidR="000B595E" w:rsidRDefault="000B595E">
      <w:pPr>
        <w:spacing w:before="80" w:after="80"/>
      </w:pPr>
    </w:p>
    <w:p w14:paraId="23DB8675" w14:textId="77777777" w:rsidR="000B595E" w:rsidRDefault="00000000">
      <w:pPr>
        <w:pStyle w:val="Heading2"/>
      </w:pPr>
      <w:r>
        <w:t>1.2 Solution</w:t>
      </w:r>
    </w:p>
    <w:p w14:paraId="37C20481" w14:textId="77777777" w:rsidR="000B595E" w:rsidRDefault="00000000">
      <w:pPr>
        <w:spacing w:before="80" w:after="120"/>
      </w:pPr>
      <w:r>
        <w:t>This project converts both documents and queries into numerical vectors (embeddings) that capture their meaning. FAISS then finds the closest vectors — returning results based on semantic similarity rather than word matching.</w:t>
      </w:r>
    </w:p>
    <w:p w14:paraId="2933A613" w14:textId="77777777" w:rsidR="000B595E" w:rsidRDefault="000B595E">
      <w:pPr>
        <w:spacing w:before="80" w:after="80"/>
      </w:pPr>
    </w:p>
    <w:p w14:paraId="3D76FF3E" w14:textId="77777777" w:rsidR="000B595E" w:rsidRDefault="00000000">
      <w:pPr>
        <w:pStyle w:val="Heading2"/>
      </w:pPr>
      <w:r>
        <w:t>1.3 Key Features</w:t>
      </w:r>
    </w:p>
    <w:p w14:paraId="192ACD49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Upload .txt and .pdf files with drag and drop support</w:t>
      </w:r>
    </w:p>
    <w:p w14:paraId="1A12223E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Semantic search — finds results by meaning using AI embeddings</w:t>
      </w:r>
    </w:p>
    <w:p w14:paraId="44B86B41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Keyword search — traditional word frequency matching for comparison</w:t>
      </w:r>
    </w:p>
    <w:p w14:paraId="71F7886F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Compare mode — side by side view of both search methods</w:t>
      </w:r>
    </w:p>
    <w:p w14:paraId="4039F2C6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Top-K slider — control how many results to display (1 to 10)</w:t>
      </w:r>
    </w:p>
    <w:p w14:paraId="0A2377DD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Similarity score bars — percentage score shown for each result</w:t>
      </w:r>
    </w:p>
    <w:p w14:paraId="0DBA1C46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REST API with full Swagger documentation at /docs</w:t>
      </w:r>
    </w:p>
    <w:p w14:paraId="37DB6BBE" w14:textId="77777777" w:rsidR="000B595E" w:rsidRDefault="000B595E">
      <w:pPr>
        <w:spacing w:before="80" w:after="80"/>
      </w:pPr>
    </w:p>
    <w:p w14:paraId="77C12858" w14:textId="77777777" w:rsidR="000B595E" w:rsidRDefault="00000000">
      <w:r>
        <w:br w:type="page"/>
      </w:r>
    </w:p>
    <w:p w14:paraId="4835AD62" w14:textId="77777777" w:rsidR="000B595E" w:rsidRDefault="00000000">
      <w:pPr>
        <w:pStyle w:val="Heading1"/>
      </w:pPr>
      <w:r>
        <w:lastRenderedPageBreak/>
        <w:t>2. Concepts Covered</w:t>
      </w:r>
    </w:p>
    <w:p w14:paraId="4E49545B" w14:textId="77777777" w:rsidR="000B595E" w:rsidRDefault="00000000">
      <w:pPr>
        <w:pStyle w:val="Heading2"/>
      </w:pPr>
      <w:r>
        <w:t>2.1 Embeddings</w:t>
      </w:r>
    </w:p>
    <w:p w14:paraId="6E35F309" w14:textId="77777777" w:rsidR="000B595E" w:rsidRDefault="00000000">
      <w:pPr>
        <w:spacing w:before="80" w:after="120"/>
      </w:pPr>
      <w:r>
        <w:t>Embeddings are numerical representations of text. Each piece of text is converted into a vector — an array of hundreds of numbers — where similar meanings produce similar vectors.</w:t>
      </w:r>
    </w:p>
    <w:p w14:paraId="26B98127" w14:textId="77777777" w:rsidR="000B595E" w:rsidRDefault="000B595E">
      <w:pPr>
        <w:spacing w:before="80" w:after="80"/>
      </w:pPr>
    </w:p>
    <w:p w14:paraId="359C89C3" w14:textId="77777777" w:rsidR="000B595E" w:rsidRDefault="00000000">
      <w:pPr>
        <w:spacing w:before="80" w:after="120"/>
      </w:pPr>
      <w:r>
        <w:rPr>
          <w:b/>
          <w:bCs/>
        </w:rPr>
        <w:t>Example:</w:t>
      </w:r>
    </w:p>
    <w:p w14:paraId="515DDA73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career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counselling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'  →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[0.23, -0.45, 0.87, 0.12, ... 384 numbers]</w:t>
      </w:r>
    </w:p>
    <w:p w14:paraId="18925B1A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job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guidance'        → [0.21, -0.41, 0.90, 0.14, ... 384 numbers]</w:t>
      </w:r>
    </w:p>
    <w:p w14:paraId="41BDA87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football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match'      → [0.89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,  0.56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 -0.34, 0.78, ... 384 numbers]</w:t>
      </w:r>
    </w:p>
    <w:p w14:paraId="23F3F981" w14:textId="77777777" w:rsidR="000B595E" w:rsidRDefault="00000000">
      <w:pPr>
        <w:spacing w:before="80" w:after="120"/>
      </w:pPr>
      <w:r>
        <w:t>The first two vectors are very close (similar meaning). The third is far away (different topic). The model used is all-MiniLM-L6-v2 which produces 384-dimensional vectors.</w:t>
      </w:r>
    </w:p>
    <w:p w14:paraId="61B78667" w14:textId="77777777" w:rsidR="000B595E" w:rsidRDefault="000B595E">
      <w:pPr>
        <w:spacing w:before="80" w:after="80"/>
      </w:pPr>
    </w:p>
    <w:p w14:paraId="58AC14A1" w14:textId="77777777" w:rsidR="000B595E" w:rsidRDefault="00000000">
      <w:pPr>
        <w:pStyle w:val="Heading2"/>
      </w:pPr>
      <w:r>
        <w:t>2.2 Vector Similarity (Cosine Similarity)</w:t>
      </w:r>
    </w:p>
    <w:p w14:paraId="5CA03DF4" w14:textId="77777777" w:rsidR="000B595E" w:rsidRDefault="00000000">
      <w:pPr>
        <w:spacing w:before="80" w:after="120"/>
      </w:pPr>
      <w:r>
        <w:t>Cosine similarity measures how similar two vectors are, producing a score from 0 (completely different) to 1 (identical meaning).</w:t>
      </w:r>
    </w:p>
    <w:p w14:paraId="0A758ED6" w14:textId="77777777" w:rsidR="000B595E" w:rsidRDefault="000B595E">
      <w:pPr>
        <w:spacing w:before="80" w:after="80"/>
      </w:pPr>
    </w:p>
    <w:p w14:paraId="5AF56F5F" w14:textId="77777777" w:rsidR="000B595E" w:rsidRDefault="00000000">
      <w:pPr>
        <w:spacing w:before="80" w:after="120"/>
      </w:pPr>
      <w:r>
        <w:rPr>
          <w:b/>
          <w:bCs/>
        </w:rPr>
        <w:t>Formula:</w:t>
      </w:r>
    </w:p>
    <w:p w14:paraId="14BE823B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Cosine Similarity = 1 - (L2_distance^2 / 2)</w:t>
      </w:r>
    </w:p>
    <w:p w14:paraId="6B96C86E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Result: 0.0 = no similarity, 1.0 = perfect match</w:t>
      </w:r>
    </w:p>
    <w:p w14:paraId="12940A3E" w14:textId="77777777" w:rsidR="000B595E" w:rsidRDefault="000B595E">
      <w:pPr>
        <w:spacing w:before="80" w:after="80"/>
      </w:pPr>
    </w:p>
    <w:p w14:paraId="54599DC0" w14:textId="77777777" w:rsidR="000B595E" w:rsidRDefault="00000000">
      <w:pPr>
        <w:spacing w:before="80" w:after="120"/>
      </w:pPr>
      <w:r>
        <w:t>In the UI, this is shown as a percentage (0% to 100%). A score of 83% means the chunk is 83% similar in meaning to your query.</w:t>
      </w:r>
    </w:p>
    <w:p w14:paraId="0D05B58E" w14:textId="77777777" w:rsidR="000B595E" w:rsidRDefault="000B595E">
      <w:pPr>
        <w:spacing w:before="80" w:after="80"/>
      </w:pPr>
    </w:p>
    <w:p w14:paraId="2F12C428" w14:textId="77777777" w:rsidR="000B595E" w:rsidRDefault="00000000">
      <w:pPr>
        <w:pStyle w:val="Heading2"/>
      </w:pPr>
      <w:r>
        <w:t>2.3 Semantic Search vs Keyword Search</w:t>
      </w:r>
    </w:p>
    <w:p w14:paraId="7DFBF584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0B595E" w14:paraId="101A739B" w14:textId="77777777">
        <w:trPr>
          <w:tblHeader/>
        </w:trPr>
        <w:tc>
          <w:tcPr>
            <w:tcW w:w="234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6B1A1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351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93DE4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Keyword Search Finds</w:t>
            </w:r>
          </w:p>
        </w:tc>
        <w:tc>
          <w:tcPr>
            <w:tcW w:w="351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8037B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Semantic Search Finds</w:t>
            </w:r>
          </w:p>
        </w:tc>
      </w:tr>
      <w:tr w:rsidR="000B595E" w14:paraId="19B8FC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1C6C4" w14:textId="77777777" w:rsidR="000B595E" w:rsidRDefault="00000000">
            <w:r>
              <w:rPr>
                <w:sz w:val="20"/>
                <w:szCs w:val="20"/>
              </w:rPr>
              <w:t>career recommendations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335A7" w14:textId="77777777" w:rsidR="000B595E" w:rsidRDefault="00000000">
            <w:r>
              <w:rPr>
                <w:sz w:val="20"/>
                <w:szCs w:val="20"/>
              </w:rPr>
              <w:t>Docs with exact word 'recommendations'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E2974" w14:textId="77777777" w:rsidR="000B595E" w:rsidRDefault="00000000">
            <w:r>
              <w:rPr>
                <w:sz w:val="20"/>
                <w:szCs w:val="20"/>
              </w:rPr>
              <w:t>Docs about guidance, suggestions, counselling</w:t>
            </w:r>
          </w:p>
        </w:tc>
      </w:tr>
      <w:tr w:rsidR="000B595E" w14:paraId="0B2026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FAE5A" w14:textId="77777777" w:rsidR="000B595E" w:rsidRDefault="00000000">
            <w:r>
              <w:rPr>
                <w:sz w:val="20"/>
                <w:szCs w:val="20"/>
              </w:rPr>
              <w:t>clean energy sources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0A8A2" w14:textId="77777777" w:rsidR="000B595E" w:rsidRDefault="00000000">
            <w:r>
              <w:rPr>
                <w:sz w:val="20"/>
                <w:szCs w:val="20"/>
              </w:rPr>
              <w:t>Docs with 'clean', 'energy', 'sources'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224F2" w14:textId="77777777" w:rsidR="000B595E" w:rsidRDefault="00000000">
            <w:r>
              <w:rPr>
                <w:sz w:val="20"/>
                <w:szCs w:val="20"/>
              </w:rPr>
              <w:t>Docs about solar, wind, renewables</w:t>
            </w:r>
          </w:p>
        </w:tc>
      </w:tr>
      <w:tr w:rsidR="000B595E" w14:paraId="71684B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F7E50" w14:textId="77777777" w:rsidR="000B595E" w:rsidRDefault="00000000">
            <w:r>
              <w:rPr>
                <w:sz w:val="20"/>
                <w:szCs w:val="20"/>
              </w:rPr>
              <w:t>how machines learn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DA4EC" w14:textId="77777777" w:rsidR="000B595E" w:rsidRDefault="00000000">
            <w:r>
              <w:rPr>
                <w:sz w:val="20"/>
                <w:szCs w:val="20"/>
              </w:rPr>
              <w:t>Docs with those exact words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CADE7" w14:textId="77777777" w:rsidR="000B595E" w:rsidRDefault="00000000">
            <w:r>
              <w:rPr>
                <w:sz w:val="20"/>
                <w:szCs w:val="20"/>
              </w:rPr>
              <w:t>Docs about ML, training, neural networks</w:t>
            </w:r>
          </w:p>
        </w:tc>
      </w:tr>
      <w:tr w:rsidR="000B595E" w14:paraId="62A54B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D1D97" w14:textId="77777777" w:rsidR="000B595E" w:rsidRDefault="00000000">
            <w:r>
              <w:rPr>
                <w:sz w:val="20"/>
                <w:szCs w:val="20"/>
              </w:rPr>
              <w:t>job dissatisfaction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04FD3F" w14:textId="77777777" w:rsidR="000B595E" w:rsidRDefault="00000000">
            <w:r>
              <w:rPr>
                <w:sz w:val="20"/>
                <w:szCs w:val="20"/>
              </w:rPr>
              <w:t>Docs with 'job', 'dissatisfaction'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46075" w14:textId="77777777" w:rsidR="000B595E" w:rsidRDefault="00000000">
            <w:r>
              <w:rPr>
                <w:sz w:val="20"/>
                <w:szCs w:val="20"/>
              </w:rPr>
              <w:t>Docs about unemployment, career problems</w:t>
            </w:r>
          </w:p>
        </w:tc>
      </w:tr>
    </w:tbl>
    <w:p w14:paraId="7A3C6CA3" w14:textId="77777777" w:rsidR="000B595E" w:rsidRDefault="000B595E">
      <w:pPr>
        <w:spacing w:before="80" w:after="80"/>
      </w:pPr>
    </w:p>
    <w:p w14:paraId="636D9DF1" w14:textId="77777777" w:rsidR="00AB7817" w:rsidRDefault="00AB7817">
      <w:pPr>
        <w:pStyle w:val="Heading2"/>
      </w:pPr>
    </w:p>
    <w:p w14:paraId="7B209748" w14:textId="7A5D2BFE" w:rsidR="000B595E" w:rsidRDefault="00000000">
      <w:pPr>
        <w:pStyle w:val="Heading2"/>
      </w:pPr>
      <w:r>
        <w:lastRenderedPageBreak/>
        <w:t>2.4 Chunking</w:t>
      </w:r>
    </w:p>
    <w:p w14:paraId="2C589EEB" w14:textId="77777777" w:rsidR="000B595E" w:rsidRDefault="00000000">
      <w:pPr>
        <w:spacing w:before="80" w:after="120"/>
      </w:pPr>
      <w:r>
        <w:t xml:space="preserve">Large documents cannot be embedded as a whole — they are too long. </w:t>
      </w:r>
      <w:proofErr w:type="spellStart"/>
      <w:r>
        <w:t>LangChain</w:t>
      </w:r>
      <w:proofErr w:type="spellEnd"/>
      <w:r>
        <w:t xml:space="preserve"> splits them into overlapping chunks of ~500 characters with </w:t>
      </w:r>
      <w:proofErr w:type="gramStart"/>
      <w:r>
        <w:t>50 character</w:t>
      </w:r>
      <w:proofErr w:type="gramEnd"/>
      <w:r>
        <w:t xml:space="preserve"> overlap. This ensures no information is lost at chunk boundaries.</w:t>
      </w:r>
    </w:p>
    <w:p w14:paraId="5ED5574A" w14:textId="77777777" w:rsidR="000B595E" w:rsidRDefault="000B595E">
      <w:pPr>
        <w:spacing w:before="80" w:after="80"/>
      </w:pPr>
    </w:p>
    <w:p w14:paraId="39829B6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Document (5000 chars)</w:t>
      </w:r>
    </w:p>
    <w:p w14:paraId="628FCED9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→ Chunk 1: chars 0-500</w:t>
      </w:r>
    </w:p>
    <w:p w14:paraId="41FF4947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→ Chunk 2: chars 450-950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50 char overlap)</w:t>
      </w:r>
    </w:p>
    <w:p w14:paraId="79AAF897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→ Chunk 3: chars 900-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1400  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50 char overlap)</w:t>
      </w:r>
    </w:p>
    <w:p w14:paraId="2F0FA3DB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→ ... and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on</w:t>
      </w:r>
    </w:p>
    <w:p w14:paraId="060DCAB9" w14:textId="77777777" w:rsidR="000B595E" w:rsidRDefault="000B595E">
      <w:pPr>
        <w:spacing w:before="80" w:after="80"/>
      </w:pPr>
    </w:p>
    <w:p w14:paraId="5A26DD98" w14:textId="77777777" w:rsidR="000B595E" w:rsidRDefault="00000000">
      <w:pPr>
        <w:pStyle w:val="Heading2"/>
      </w:pPr>
      <w:r>
        <w:t>2.5 FAISS (Facebook AI Similarity Search)</w:t>
      </w:r>
    </w:p>
    <w:p w14:paraId="200FE783" w14:textId="77777777" w:rsidR="000B595E" w:rsidRDefault="00000000">
      <w:pPr>
        <w:spacing w:before="80" w:after="120"/>
      </w:pPr>
      <w:r>
        <w:t>FAISS is a library developed by Facebook AI Research for fast vector similarity search. It stores all chunk embeddings and, at query time, finds the nearest vectors in milliseconds — even with millions of vectors.</w:t>
      </w:r>
    </w:p>
    <w:p w14:paraId="1D315785" w14:textId="77777777" w:rsidR="000B595E" w:rsidRDefault="000B595E">
      <w:pPr>
        <w:spacing w:before="80" w:after="80"/>
      </w:pPr>
    </w:p>
    <w:p w14:paraId="08F7555F" w14:textId="77777777" w:rsidR="000B595E" w:rsidRDefault="00000000">
      <w:pPr>
        <w:spacing w:before="80" w:after="120"/>
      </w:pPr>
      <w:r>
        <w:rPr>
          <w:b/>
          <w:bCs/>
        </w:rPr>
        <w:t>Index used in this project:</w:t>
      </w:r>
    </w:p>
    <w:p w14:paraId="1392DF01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IndexFlatL2 — exact search using L2 (Euclidean) distance</w:t>
      </w:r>
    </w:p>
    <w:p w14:paraId="0481D367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Suitable for small to medium datasets (up to ~1 million vectors)</w:t>
      </w:r>
    </w:p>
    <w:p w14:paraId="0397C614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Returns exact results with no approximation</w:t>
      </w:r>
    </w:p>
    <w:p w14:paraId="70968E75" w14:textId="77777777" w:rsidR="000B595E" w:rsidRDefault="000B595E">
      <w:pPr>
        <w:spacing w:before="80" w:after="80"/>
      </w:pPr>
    </w:p>
    <w:p w14:paraId="5AE40A40" w14:textId="77777777" w:rsidR="000B595E" w:rsidRDefault="00000000">
      <w:r>
        <w:br w:type="page"/>
      </w:r>
    </w:p>
    <w:p w14:paraId="796A1AE1" w14:textId="77777777" w:rsidR="000B595E" w:rsidRDefault="00000000">
      <w:pPr>
        <w:pStyle w:val="Heading1"/>
      </w:pPr>
      <w:r>
        <w:lastRenderedPageBreak/>
        <w:t>3. System Architecture</w:t>
      </w:r>
    </w:p>
    <w:p w14:paraId="76961D93" w14:textId="77777777" w:rsidR="000B595E" w:rsidRDefault="00000000">
      <w:pPr>
        <w:pStyle w:val="Heading2"/>
      </w:pPr>
      <w:r>
        <w:t>3.1 Full Pipeline</w:t>
      </w:r>
    </w:p>
    <w:p w14:paraId="77F989B5" w14:textId="77777777" w:rsidR="000B595E" w:rsidRDefault="00000000">
      <w:pPr>
        <w:spacing w:before="80" w:after="120"/>
      </w:pPr>
      <w:r>
        <w:t>The system follows this pipeline when a user uploads a document and searches:</w:t>
      </w:r>
    </w:p>
    <w:p w14:paraId="3B24E7F4" w14:textId="77777777" w:rsidR="000B595E" w:rsidRDefault="000B595E">
      <w:pPr>
        <w:spacing w:before="80" w:after="80"/>
      </w:pPr>
    </w:p>
    <w:p w14:paraId="11E35795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USER UPLOADS PDF/TXT</w:t>
      </w:r>
    </w:p>
    <w:p w14:paraId="59A39DBC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74E70E6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5F1FC4AE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Text Extraction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PyMuPDF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for PDF, utf-8 for TXT)</w:t>
      </w:r>
    </w:p>
    <w:p w14:paraId="60C9237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1F61BD4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03A65596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Text Cleaning (remove null bytes, normalize whitespace)</w:t>
      </w:r>
    </w:p>
    <w:p w14:paraId="1F2E0F58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450F711E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7C73770B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Chunking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RecursiveCharacterTextSplitter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74AAD774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59188416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1C901F14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Embedding Generation (Sentence Transformers all-MiniLM-L6-v2)</w:t>
      </w:r>
    </w:p>
    <w:p w14:paraId="600508FF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3C370A76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269912F5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FAISS Index (IndexFlatL2, 384 dimensions)</w:t>
      </w:r>
    </w:p>
    <w:p w14:paraId="5978FC6C" w14:textId="77777777" w:rsidR="000B595E" w:rsidRDefault="000B595E">
      <w:pPr>
        <w:spacing w:before="80" w:after="80"/>
        <w:ind w:left="720"/>
      </w:pPr>
    </w:p>
    <w:p w14:paraId="117896A6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USER TYPES QUERY</w:t>
      </w:r>
    </w:p>
    <w:p w14:paraId="5A3828DB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37844F7F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69EA913A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Query Embedding (same model,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normalize_embeddings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=True)</w:t>
      </w:r>
    </w:p>
    <w:p w14:paraId="66D252F5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2DC568A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094BCA59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FAISS Search (k nearest vectors)</w:t>
      </w:r>
    </w:p>
    <w:p w14:paraId="3B9E745A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48E26721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309B2CF0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Score Calculation (cosine similarity = 1 -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/2)</w:t>
      </w:r>
    </w:p>
    <w:p w14:paraId="4C17C5C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|</w:t>
      </w:r>
    </w:p>
    <w:p w14:paraId="470A83C2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v</w:t>
      </w:r>
    </w:p>
    <w:p w14:paraId="796D92F9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Top-K Results returned to Frontend</w:t>
      </w:r>
    </w:p>
    <w:p w14:paraId="7BAC5111" w14:textId="77777777" w:rsidR="000B595E" w:rsidRDefault="000B595E">
      <w:pPr>
        <w:spacing w:before="80" w:after="80"/>
      </w:pPr>
    </w:p>
    <w:p w14:paraId="632C7B1E" w14:textId="77777777" w:rsidR="00AB7817" w:rsidRDefault="00AB7817">
      <w:pPr>
        <w:pStyle w:val="Heading2"/>
      </w:pPr>
    </w:p>
    <w:p w14:paraId="7F021B27" w14:textId="77777777" w:rsidR="00AB7817" w:rsidRDefault="00AB7817">
      <w:pPr>
        <w:pStyle w:val="Heading2"/>
      </w:pPr>
    </w:p>
    <w:p w14:paraId="29ECEA00" w14:textId="77777777" w:rsidR="00AB7817" w:rsidRDefault="00AB7817">
      <w:pPr>
        <w:pStyle w:val="Heading2"/>
      </w:pPr>
    </w:p>
    <w:p w14:paraId="1CAEE7B3" w14:textId="0ED8B037" w:rsidR="000B595E" w:rsidRDefault="00000000">
      <w:pPr>
        <w:pStyle w:val="Heading2"/>
      </w:pPr>
      <w:r>
        <w:lastRenderedPageBreak/>
        <w:t>3.2 Technology Stack</w:t>
      </w:r>
    </w:p>
    <w:p w14:paraId="7CFB6E81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1404"/>
        <w:gridCol w:w="5148"/>
      </w:tblGrid>
      <w:tr w:rsidR="000B595E" w14:paraId="30520D09" w14:textId="77777777">
        <w:trPr>
          <w:tblHeader/>
        </w:trPr>
        <w:tc>
          <w:tcPr>
            <w:tcW w:w="2808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B38B5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404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B5CAF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148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F72C0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B595E" w14:paraId="6C7096F2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AF194" w14:textId="77777777" w:rsidR="000B595E" w:rsidRDefault="00000000">
            <w:r>
              <w:rPr>
                <w:sz w:val="20"/>
                <w:szCs w:val="20"/>
              </w:rPr>
              <w:t>Sentence Transformers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29667" w14:textId="77777777" w:rsidR="000B595E" w:rsidRDefault="00000000">
            <w:r>
              <w:rPr>
                <w:sz w:val="20"/>
                <w:szCs w:val="20"/>
              </w:rPr>
              <w:t>3.0.1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0CCE0" w14:textId="77777777" w:rsidR="000B595E" w:rsidRDefault="00000000">
            <w:r>
              <w:rPr>
                <w:sz w:val="20"/>
                <w:szCs w:val="20"/>
              </w:rPr>
              <w:t>Generate text embeddings (all-MiniLM-L6-v2)</w:t>
            </w:r>
          </w:p>
        </w:tc>
      </w:tr>
      <w:tr w:rsidR="000B595E" w14:paraId="7A7D392E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BBF92" w14:textId="77777777" w:rsidR="000B595E" w:rsidRDefault="00000000">
            <w:r>
              <w:rPr>
                <w:sz w:val="20"/>
                <w:szCs w:val="20"/>
              </w:rPr>
              <w:t>FAISS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10F0A" w14:textId="77777777" w:rsidR="000B595E" w:rsidRDefault="00000000">
            <w:r>
              <w:rPr>
                <w:sz w:val="20"/>
                <w:szCs w:val="20"/>
              </w:rPr>
              <w:t>1.8.0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AEC05" w14:textId="77777777" w:rsidR="000B595E" w:rsidRDefault="00000000">
            <w:r>
              <w:rPr>
                <w:sz w:val="20"/>
                <w:szCs w:val="20"/>
              </w:rPr>
              <w:t>Fast vector similarity search and storage</w:t>
            </w:r>
          </w:p>
        </w:tc>
      </w:tr>
      <w:tr w:rsidR="000B595E" w14:paraId="5CEAF86A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790D9" w14:textId="77777777" w:rsidR="000B595E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4CA77B" w14:textId="77777777" w:rsidR="000B595E" w:rsidRDefault="00000000">
            <w:r>
              <w:rPr>
                <w:sz w:val="20"/>
                <w:szCs w:val="20"/>
              </w:rPr>
              <w:t>0.2.6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1DA92" w14:textId="77777777" w:rsidR="000B595E" w:rsidRDefault="00000000">
            <w:r>
              <w:rPr>
                <w:sz w:val="20"/>
                <w:szCs w:val="20"/>
              </w:rPr>
              <w:t>Document loading and text splitting</w:t>
            </w:r>
          </w:p>
        </w:tc>
      </w:tr>
      <w:tr w:rsidR="000B595E" w14:paraId="22CFC837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8F17F" w14:textId="77777777" w:rsidR="000B595E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559B2" w14:textId="77777777" w:rsidR="000B595E" w:rsidRDefault="00000000">
            <w:r>
              <w:rPr>
                <w:sz w:val="20"/>
                <w:szCs w:val="20"/>
              </w:rPr>
              <w:t>0.111.0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EE338" w14:textId="77777777" w:rsidR="000B595E" w:rsidRDefault="00000000">
            <w:r>
              <w:rPr>
                <w:sz w:val="20"/>
                <w:szCs w:val="20"/>
              </w:rPr>
              <w:t>REST API backend framework</w:t>
            </w:r>
          </w:p>
        </w:tc>
      </w:tr>
      <w:tr w:rsidR="000B595E" w14:paraId="5A0F22FF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0BCFA" w14:textId="77777777" w:rsidR="000B595E" w:rsidRDefault="00000000"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E71E1" w14:textId="77777777" w:rsidR="000B595E" w:rsidRDefault="00000000">
            <w:r>
              <w:rPr>
                <w:sz w:val="20"/>
                <w:szCs w:val="20"/>
              </w:rPr>
              <w:t>1.24.5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37AEA" w14:textId="77777777" w:rsidR="000B595E" w:rsidRDefault="00000000">
            <w:r>
              <w:rPr>
                <w:sz w:val="20"/>
                <w:szCs w:val="20"/>
              </w:rPr>
              <w:t>PDF text extraction</w:t>
            </w:r>
          </w:p>
        </w:tc>
      </w:tr>
      <w:tr w:rsidR="000B595E" w14:paraId="391E0C8E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E6F20" w14:textId="77777777" w:rsidR="000B595E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9D3F9" w14:textId="77777777" w:rsidR="000B595E" w:rsidRDefault="00000000">
            <w:r>
              <w:rPr>
                <w:sz w:val="20"/>
                <w:szCs w:val="20"/>
              </w:rPr>
              <w:t>0.30.1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5DDE2" w14:textId="77777777" w:rsidR="000B595E" w:rsidRDefault="00000000">
            <w:r>
              <w:rPr>
                <w:sz w:val="20"/>
                <w:szCs w:val="20"/>
              </w:rPr>
              <w:t xml:space="preserve">ASGI server for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0B595E" w14:paraId="063670A7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47B2D" w14:textId="77777777" w:rsidR="000B595E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65427" w14:textId="77777777" w:rsidR="000B595E" w:rsidRDefault="00000000">
            <w:r>
              <w:rPr>
                <w:sz w:val="20"/>
                <w:szCs w:val="20"/>
              </w:rPr>
              <w:t>1.26.4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717BC" w14:textId="77777777" w:rsidR="000B595E" w:rsidRDefault="00000000">
            <w:r>
              <w:rPr>
                <w:sz w:val="20"/>
                <w:szCs w:val="20"/>
              </w:rPr>
              <w:t>Numerical array operations</w:t>
            </w:r>
          </w:p>
        </w:tc>
      </w:tr>
      <w:tr w:rsidR="000B595E" w14:paraId="658D551B" w14:textId="77777777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8C69B1" w14:textId="77777777" w:rsidR="000B595E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F9FE4" w14:textId="77777777" w:rsidR="000B595E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1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5B994" w14:textId="77777777" w:rsidR="000B595E" w:rsidRDefault="00000000">
            <w:r>
              <w:rPr>
                <w:sz w:val="20"/>
                <w:szCs w:val="20"/>
              </w:rPr>
              <w:t>Similarity score visualization charts</w:t>
            </w:r>
          </w:p>
        </w:tc>
      </w:tr>
    </w:tbl>
    <w:p w14:paraId="7A06CDD6" w14:textId="77777777" w:rsidR="000B595E" w:rsidRDefault="000B595E">
      <w:pPr>
        <w:spacing w:before="80" w:after="80"/>
      </w:pPr>
    </w:p>
    <w:p w14:paraId="7213938F" w14:textId="77777777" w:rsidR="000B595E" w:rsidRDefault="00000000">
      <w:r>
        <w:br w:type="page"/>
      </w:r>
    </w:p>
    <w:p w14:paraId="7410C8DC" w14:textId="77777777" w:rsidR="000B595E" w:rsidRDefault="00000000">
      <w:pPr>
        <w:pStyle w:val="Heading1"/>
      </w:pPr>
      <w:r>
        <w:lastRenderedPageBreak/>
        <w:t>4. User Stories</w:t>
      </w:r>
    </w:p>
    <w:p w14:paraId="42F6A020" w14:textId="77777777" w:rsidR="000B595E" w:rsidRDefault="00000000">
      <w:pPr>
        <w:spacing w:before="80" w:after="120"/>
      </w:pPr>
      <w:r>
        <w:t>The project is divided into 13 user stories across 3 team members. Each story has a detailed description, acceptance criteria, sub-task, and owner.</w:t>
      </w:r>
    </w:p>
    <w:p w14:paraId="0A69BD60" w14:textId="77777777" w:rsidR="000B595E" w:rsidRDefault="000B595E">
      <w:pPr>
        <w:spacing w:before="80" w:after="80"/>
      </w:pPr>
    </w:p>
    <w:p w14:paraId="1592C5DF" w14:textId="77777777" w:rsidR="000B595E" w:rsidRDefault="00000000">
      <w:pPr>
        <w:pStyle w:val="Heading2"/>
      </w:pPr>
      <w:r>
        <w:t>4.1 Urvi Jain — Document Pipeline (4 Stories)</w:t>
      </w:r>
    </w:p>
    <w:p w14:paraId="3ABDC61E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08"/>
        <w:gridCol w:w="2340"/>
        <w:gridCol w:w="2340"/>
      </w:tblGrid>
      <w:tr w:rsidR="000B595E" w14:paraId="7875E536" w14:textId="77777777">
        <w:trPr>
          <w:tblHeader/>
        </w:trPr>
        <w:tc>
          <w:tcPr>
            <w:tcW w:w="1872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63907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808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689FF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8EE48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Sub-Task</w:t>
            </w:r>
          </w:p>
        </w:tc>
        <w:tc>
          <w:tcPr>
            <w:tcW w:w="234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9F056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0B595E" w14:paraId="4744BC7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73DE1" w14:textId="77777777" w:rsidR="000B595E" w:rsidRDefault="00000000"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DC4EC" w14:textId="77777777" w:rsidR="000B595E" w:rsidRDefault="00000000">
            <w:r>
              <w:rPr>
                <w:sz w:val="20"/>
                <w:szCs w:val="20"/>
              </w:rPr>
              <w:t xml:space="preserve">Initialize project and install required dependencies including FAISS,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, Sentence Transformers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B83F97" w14:textId="77777777" w:rsidR="000B595E" w:rsidRDefault="00000000">
            <w:r>
              <w:rPr>
                <w:sz w:val="20"/>
                <w:szCs w:val="20"/>
              </w:rPr>
              <w:t xml:space="preserve">Install FAISS,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, Sentence Transformers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C63FD" w14:textId="77777777" w:rsidR="000B595E" w:rsidRDefault="00000000">
            <w:r>
              <w:rPr>
                <w:sz w:val="20"/>
                <w:szCs w:val="20"/>
              </w:rPr>
              <w:t>Project setup completed successfully</w:t>
            </w:r>
          </w:p>
        </w:tc>
      </w:tr>
      <w:tr w:rsidR="000B595E" w14:paraId="00D1DB9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F4673" w14:textId="77777777" w:rsidR="000B595E" w:rsidRDefault="00000000">
            <w:r>
              <w:rPr>
                <w:sz w:val="20"/>
                <w:szCs w:val="20"/>
              </w:rPr>
              <w:t>Upload Documents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E711D" w14:textId="77777777" w:rsidR="000B595E" w:rsidRDefault="00000000">
            <w:r>
              <w:rPr>
                <w:sz w:val="20"/>
                <w:szCs w:val="20"/>
              </w:rPr>
              <w:t>Allow users to upload text and PDF documents to the 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61604" w14:textId="77777777" w:rsidR="000B595E" w:rsidRDefault="00000000">
            <w:r>
              <w:rPr>
                <w:sz w:val="20"/>
                <w:szCs w:val="20"/>
              </w:rPr>
              <w:t>File upload implementation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75EEF" w14:textId="77777777" w:rsidR="000B595E" w:rsidRDefault="00000000">
            <w:r>
              <w:rPr>
                <w:sz w:val="20"/>
                <w:szCs w:val="20"/>
              </w:rPr>
              <w:t>Documents uploaded successfully</w:t>
            </w:r>
          </w:p>
        </w:tc>
      </w:tr>
      <w:tr w:rsidR="000B595E" w14:paraId="1BEC310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2888D" w14:textId="77777777" w:rsidR="000B595E" w:rsidRDefault="00000000">
            <w:r>
              <w:rPr>
                <w:sz w:val="20"/>
                <w:szCs w:val="20"/>
              </w:rPr>
              <w:t>Document Processing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D4863" w14:textId="77777777" w:rsidR="000B595E" w:rsidRDefault="00000000">
            <w:r>
              <w:rPr>
                <w:sz w:val="20"/>
                <w:szCs w:val="20"/>
              </w:rPr>
              <w:t xml:space="preserve">Clean and split uploaded documents into chunks using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EE807" w14:textId="77777777" w:rsidR="000B595E" w:rsidRDefault="00000000">
            <w:r>
              <w:rPr>
                <w:sz w:val="20"/>
                <w:szCs w:val="20"/>
              </w:rPr>
              <w:t>Text preprocessing and chunking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81F78" w14:textId="77777777" w:rsidR="000B595E" w:rsidRDefault="00000000">
            <w:r>
              <w:rPr>
                <w:sz w:val="20"/>
                <w:szCs w:val="20"/>
              </w:rPr>
              <w:t>Documents processed correctly</w:t>
            </w:r>
          </w:p>
        </w:tc>
      </w:tr>
      <w:tr w:rsidR="000B595E" w14:paraId="2657D11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10194" w14:textId="77777777" w:rsidR="000B595E" w:rsidRDefault="00000000">
            <w:r>
              <w:rPr>
                <w:sz w:val="20"/>
                <w:szCs w:val="20"/>
              </w:rPr>
              <w:t>Embedding Generation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465B2A" w14:textId="77777777" w:rsidR="000B595E" w:rsidRDefault="00000000">
            <w:r>
              <w:rPr>
                <w:sz w:val="20"/>
                <w:szCs w:val="20"/>
              </w:rPr>
              <w:t>Generate embeddings using Sentence Transformers 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43046" w14:textId="77777777" w:rsidR="000B595E" w:rsidRDefault="00000000">
            <w:r>
              <w:rPr>
                <w:sz w:val="20"/>
                <w:szCs w:val="20"/>
              </w:rPr>
              <w:t>Embedding pipeline creation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CDB5A" w14:textId="77777777" w:rsidR="000B595E" w:rsidRDefault="00000000">
            <w:r>
              <w:rPr>
                <w:sz w:val="20"/>
                <w:szCs w:val="20"/>
              </w:rPr>
              <w:t>Embeddings generated successfully</w:t>
            </w:r>
          </w:p>
        </w:tc>
      </w:tr>
    </w:tbl>
    <w:p w14:paraId="11FCCDC0" w14:textId="77777777" w:rsidR="000B595E" w:rsidRDefault="000B595E">
      <w:pPr>
        <w:spacing w:before="80" w:after="80"/>
      </w:pPr>
    </w:p>
    <w:p w14:paraId="2A6DFE4A" w14:textId="77777777" w:rsidR="000B595E" w:rsidRDefault="00000000">
      <w:pPr>
        <w:pStyle w:val="Heading2"/>
      </w:pPr>
      <w:r>
        <w:t>4.2 Aarushi Sharma — Search Engine (4 Stories)</w:t>
      </w:r>
    </w:p>
    <w:p w14:paraId="58C137EB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08"/>
        <w:gridCol w:w="2340"/>
        <w:gridCol w:w="2340"/>
      </w:tblGrid>
      <w:tr w:rsidR="000B595E" w14:paraId="1D8DB73E" w14:textId="77777777">
        <w:trPr>
          <w:tblHeader/>
        </w:trPr>
        <w:tc>
          <w:tcPr>
            <w:tcW w:w="1872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B26D0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808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CB762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3D874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Sub-Task</w:t>
            </w:r>
          </w:p>
        </w:tc>
        <w:tc>
          <w:tcPr>
            <w:tcW w:w="234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3E0A3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0B595E" w14:paraId="6FFA58C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B79D2" w14:textId="77777777" w:rsidR="000B595E" w:rsidRDefault="00000000">
            <w:r>
              <w:rPr>
                <w:sz w:val="20"/>
                <w:szCs w:val="20"/>
              </w:rPr>
              <w:t>FAISS Integration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D6541" w14:textId="77777777" w:rsidR="000B595E" w:rsidRDefault="00000000">
            <w:r>
              <w:rPr>
                <w:sz w:val="20"/>
                <w:szCs w:val="20"/>
              </w:rPr>
              <w:t>Store embeddings in FAISS vector database for fast retrieval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21AAC" w14:textId="77777777" w:rsidR="000B595E" w:rsidRDefault="00000000">
            <w:r>
              <w:rPr>
                <w:sz w:val="20"/>
                <w:szCs w:val="20"/>
              </w:rPr>
              <w:t>FAISS integration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60AD5" w14:textId="77777777" w:rsidR="000B595E" w:rsidRDefault="00000000">
            <w:r>
              <w:rPr>
                <w:sz w:val="20"/>
                <w:szCs w:val="20"/>
              </w:rPr>
              <w:t>Embeddings stored and retrieved correctly</w:t>
            </w:r>
          </w:p>
        </w:tc>
      </w:tr>
      <w:tr w:rsidR="000B595E" w14:paraId="2884ED0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BD9F9" w14:textId="77777777" w:rsidR="000B595E" w:rsidRDefault="00000000">
            <w:r>
              <w:rPr>
                <w:sz w:val="20"/>
                <w:szCs w:val="20"/>
              </w:rPr>
              <w:t>Semantic Search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61B06" w14:textId="77777777" w:rsidR="000B595E" w:rsidRDefault="00000000">
            <w:r>
              <w:rPr>
                <w:sz w:val="20"/>
                <w:szCs w:val="20"/>
              </w:rPr>
              <w:t>Search documents based on meaning instead of exact keywords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76881" w14:textId="77777777" w:rsidR="000B595E" w:rsidRDefault="00000000">
            <w:r>
              <w:rPr>
                <w:sz w:val="20"/>
                <w:szCs w:val="20"/>
              </w:rPr>
              <w:t>Search implementation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106F5" w14:textId="77777777" w:rsidR="000B595E" w:rsidRDefault="00000000">
            <w:r>
              <w:rPr>
                <w:sz w:val="20"/>
                <w:szCs w:val="20"/>
              </w:rPr>
              <w:t>Relevant semantic results returned</w:t>
            </w:r>
          </w:p>
        </w:tc>
      </w:tr>
      <w:tr w:rsidR="000B595E" w14:paraId="27E918B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4E68E" w14:textId="77777777" w:rsidR="000B595E" w:rsidRDefault="00000000">
            <w:r>
              <w:rPr>
                <w:sz w:val="20"/>
                <w:szCs w:val="20"/>
              </w:rPr>
              <w:t>Top-K Results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D88FD" w14:textId="77777777" w:rsidR="000B595E" w:rsidRDefault="00000000">
            <w:r>
              <w:rPr>
                <w:sz w:val="20"/>
                <w:szCs w:val="20"/>
              </w:rPr>
              <w:t>Display top-k most relevant search results to the user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D1C9E" w14:textId="77777777" w:rsidR="000B595E" w:rsidRDefault="00000000">
            <w:r>
              <w:rPr>
                <w:sz w:val="20"/>
                <w:szCs w:val="20"/>
              </w:rPr>
              <w:t>Ranking and retrieval logic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F908C" w14:textId="77777777" w:rsidR="000B595E" w:rsidRDefault="00000000">
            <w:r>
              <w:rPr>
                <w:sz w:val="20"/>
                <w:szCs w:val="20"/>
              </w:rPr>
              <w:t>Top-k results shown correctly</w:t>
            </w:r>
          </w:p>
        </w:tc>
      </w:tr>
      <w:tr w:rsidR="000B595E" w14:paraId="2BE691B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5CD64" w14:textId="77777777" w:rsidR="000B595E" w:rsidRDefault="00000000">
            <w:r>
              <w:rPr>
                <w:sz w:val="20"/>
                <w:szCs w:val="20"/>
              </w:rPr>
              <w:t>Similarity Score Visualization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555E9" w14:textId="77777777" w:rsidR="000B595E" w:rsidRDefault="00000000">
            <w:r>
              <w:rPr>
                <w:sz w:val="20"/>
                <w:szCs w:val="20"/>
              </w:rPr>
              <w:t>Display similarity scores for each search result as 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DAAA7" w14:textId="77777777" w:rsidR="000B595E" w:rsidRDefault="00000000">
            <w:r>
              <w:rPr>
                <w:sz w:val="20"/>
                <w:szCs w:val="20"/>
              </w:rPr>
              <w:t>Visualization implementation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8AECC" w14:textId="77777777" w:rsidR="000B595E" w:rsidRDefault="00000000">
            <w:r>
              <w:rPr>
                <w:sz w:val="20"/>
                <w:szCs w:val="20"/>
              </w:rPr>
              <w:t>Scores visualized correctly</w:t>
            </w:r>
          </w:p>
        </w:tc>
      </w:tr>
    </w:tbl>
    <w:p w14:paraId="476FF503" w14:textId="77777777" w:rsidR="000B595E" w:rsidRDefault="000B595E">
      <w:pPr>
        <w:spacing w:before="80" w:after="80"/>
      </w:pPr>
    </w:p>
    <w:p w14:paraId="3DEB1A46" w14:textId="77777777" w:rsidR="00AB7817" w:rsidRDefault="00AB7817">
      <w:pPr>
        <w:pStyle w:val="Heading2"/>
      </w:pPr>
    </w:p>
    <w:p w14:paraId="2D175965" w14:textId="00D9C870" w:rsidR="000B595E" w:rsidRDefault="00000000">
      <w:pPr>
        <w:pStyle w:val="Heading2"/>
      </w:pPr>
      <w:r>
        <w:lastRenderedPageBreak/>
        <w:t>4.3 Bhawna — Integration &amp; Deployment (5 Stories)</w:t>
      </w:r>
    </w:p>
    <w:p w14:paraId="73CD4158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808"/>
        <w:gridCol w:w="2340"/>
        <w:gridCol w:w="2340"/>
      </w:tblGrid>
      <w:tr w:rsidR="000B595E" w14:paraId="3D107C87" w14:textId="77777777">
        <w:trPr>
          <w:tblHeader/>
        </w:trPr>
        <w:tc>
          <w:tcPr>
            <w:tcW w:w="1872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0BC04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808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9A06C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C2733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Sub-Task</w:t>
            </w:r>
          </w:p>
        </w:tc>
        <w:tc>
          <w:tcPr>
            <w:tcW w:w="234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8B2CF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0B595E" w14:paraId="7E6765C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60BE7" w14:textId="77777777" w:rsidR="000B595E" w:rsidRDefault="00000000">
            <w:r>
              <w:rPr>
                <w:sz w:val="20"/>
                <w:szCs w:val="20"/>
              </w:rPr>
              <w:t>Keyword vs Semantic Search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373FB" w14:textId="77777777" w:rsidR="000B595E" w:rsidRDefault="00000000">
            <w:r>
              <w:rPr>
                <w:sz w:val="20"/>
                <w:szCs w:val="20"/>
              </w:rPr>
              <w:t>Demonstrate difference between keyword and semantic search approaches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566EF" w14:textId="77777777" w:rsidR="000B595E" w:rsidRDefault="00000000">
            <w:r>
              <w:rPr>
                <w:sz w:val="20"/>
                <w:szCs w:val="20"/>
              </w:rPr>
              <w:t>Search comparison module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AB750" w14:textId="77777777" w:rsidR="000B595E" w:rsidRDefault="00000000">
            <w:r>
              <w:rPr>
                <w:sz w:val="20"/>
                <w:szCs w:val="20"/>
              </w:rPr>
              <w:t>Comparison works correctly</w:t>
            </w:r>
          </w:p>
        </w:tc>
      </w:tr>
      <w:tr w:rsidR="000B595E" w14:paraId="0A51FE4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79A51" w14:textId="77777777" w:rsidR="000B595E" w:rsidRDefault="00000000">
            <w:r>
              <w:rPr>
                <w:sz w:val="20"/>
                <w:szCs w:val="20"/>
              </w:rPr>
              <w:t>Frontend UI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80359" w14:textId="77777777" w:rsidR="000B595E" w:rsidRDefault="00000000">
            <w:r>
              <w:rPr>
                <w:sz w:val="20"/>
                <w:szCs w:val="20"/>
              </w:rPr>
              <w:t>Build UI for document upload and 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532B7" w14:textId="77777777" w:rsidR="000B595E" w:rsidRDefault="00000000">
            <w:r>
              <w:rPr>
                <w:sz w:val="20"/>
                <w:szCs w:val="20"/>
              </w:rPr>
              <w:t>UI development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C777F7" w14:textId="77777777" w:rsidR="000B595E" w:rsidRDefault="00000000">
            <w:r>
              <w:rPr>
                <w:sz w:val="20"/>
                <w:szCs w:val="20"/>
              </w:rPr>
              <w:t>Users can upload and search documents</w:t>
            </w:r>
          </w:p>
        </w:tc>
      </w:tr>
      <w:tr w:rsidR="000B595E" w14:paraId="366E300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4781C" w14:textId="77777777" w:rsidR="000B595E" w:rsidRDefault="00000000">
            <w:r>
              <w:rPr>
                <w:sz w:val="20"/>
                <w:szCs w:val="20"/>
              </w:rPr>
              <w:t>API Integration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071E3" w14:textId="77777777" w:rsidR="000B595E" w:rsidRDefault="00000000">
            <w:r>
              <w:rPr>
                <w:sz w:val="20"/>
                <w:szCs w:val="20"/>
              </w:rPr>
              <w:t xml:space="preserve">Build APIs for search and retrieval using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DCF48" w14:textId="77777777" w:rsidR="000B595E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 integration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5D161" w14:textId="77777777" w:rsidR="000B595E" w:rsidRDefault="00000000">
            <w:r>
              <w:rPr>
                <w:sz w:val="20"/>
                <w:szCs w:val="20"/>
              </w:rPr>
              <w:t>APIs work successfully</w:t>
            </w:r>
          </w:p>
        </w:tc>
      </w:tr>
      <w:tr w:rsidR="000B595E" w14:paraId="3AEAEB9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4984A" w14:textId="77777777" w:rsidR="000B595E" w:rsidRDefault="00000000">
            <w:r>
              <w:rPr>
                <w:sz w:val="20"/>
                <w:szCs w:val="20"/>
              </w:rPr>
              <w:t>Testing &amp; Validation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3275F" w14:textId="77777777" w:rsidR="000B595E" w:rsidRDefault="00000000">
            <w:r>
              <w:rPr>
                <w:sz w:val="20"/>
                <w:szCs w:val="20"/>
              </w:rPr>
              <w:t>Test complete semantic search workflow end-to-end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A5536" w14:textId="77777777" w:rsidR="000B595E" w:rsidRDefault="00000000">
            <w:r>
              <w:rPr>
                <w:sz w:val="20"/>
                <w:szCs w:val="20"/>
              </w:rPr>
              <w:t>Testing and debugging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3A918" w14:textId="77777777" w:rsidR="000B595E" w:rsidRDefault="00000000">
            <w:r>
              <w:rPr>
                <w:sz w:val="20"/>
                <w:szCs w:val="20"/>
              </w:rPr>
              <w:t>System works without issues</w:t>
            </w:r>
          </w:p>
        </w:tc>
      </w:tr>
      <w:tr w:rsidR="000B595E" w14:paraId="26CE96B2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BEF18" w14:textId="77777777" w:rsidR="000B595E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04842" w14:textId="77777777" w:rsidR="000B595E" w:rsidRDefault="00000000">
            <w:r>
              <w:rPr>
                <w:sz w:val="20"/>
                <w:szCs w:val="20"/>
              </w:rPr>
              <w:t>Deploy application online for public access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0CBF8" w14:textId="77777777" w:rsidR="000B595E" w:rsidRDefault="00000000">
            <w:r>
              <w:rPr>
                <w:sz w:val="20"/>
                <w:szCs w:val="20"/>
              </w:rPr>
              <w:t>Cloud deployment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DA137" w14:textId="77777777" w:rsidR="000B595E" w:rsidRDefault="00000000">
            <w:r>
              <w:rPr>
                <w:sz w:val="20"/>
                <w:szCs w:val="20"/>
              </w:rPr>
              <w:t>Application accessible successfully</w:t>
            </w:r>
          </w:p>
        </w:tc>
      </w:tr>
    </w:tbl>
    <w:p w14:paraId="61D4F464" w14:textId="7E2E65BE" w:rsidR="000B595E" w:rsidRDefault="00000000">
      <w:r>
        <w:br w:type="page"/>
      </w:r>
    </w:p>
    <w:p w14:paraId="41B07FC9" w14:textId="5045B75E" w:rsidR="000B595E" w:rsidRDefault="00AB7817">
      <w:pPr>
        <w:pStyle w:val="Heading1"/>
      </w:pPr>
      <w:r>
        <w:lastRenderedPageBreak/>
        <w:t>5. API Endpoints</w:t>
      </w:r>
    </w:p>
    <w:p w14:paraId="2B232B98" w14:textId="77777777" w:rsidR="000B595E" w:rsidRDefault="00000000">
      <w:pPr>
        <w:spacing w:before="80" w:after="120"/>
      </w:pPr>
      <w:r>
        <w:t xml:space="preserve">The </w:t>
      </w:r>
      <w:proofErr w:type="spellStart"/>
      <w:r>
        <w:t>FastAPI</w:t>
      </w:r>
      <w:proofErr w:type="spellEnd"/>
      <w:r>
        <w:t xml:space="preserve"> backend exposes the following REST endpoints, accessible via the Swagger UI at http://localhost:8000/docs</w:t>
      </w:r>
    </w:p>
    <w:p w14:paraId="7F4C3D6F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861"/>
        <w:gridCol w:w="2746"/>
        <w:gridCol w:w="3674"/>
      </w:tblGrid>
      <w:tr w:rsidR="000B595E" w14:paraId="2C817172" w14:textId="77777777">
        <w:trPr>
          <w:tblHeader/>
        </w:trPr>
        <w:tc>
          <w:tcPr>
            <w:tcW w:w="936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DB5A6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72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E718E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08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A71CAA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44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39BEC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0B595E" w14:paraId="28A4355F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9EB8A" w14:textId="77777777" w:rsidR="000B595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E1820" w14:textId="77777777" w:rsidR="000B595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05B5E" w14:textId="77777777" w:rsidR="000B595E" w:rsidRDefault="00000000">
            <w:r>
              <w:rPr>
                <w:sz w:val="20"/>
                <w:szCs w:val="20"/>
              </w:rPr>
              <w:t>Check server status and indexed doc count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DF386" w14:textId="77777777" w:rsidR="000B595E" w:rsidRDefault="00000000">
            <w:r>
              <w:rPr>
                <w:sz w:val="20"/>
                <w:szCs w:val="20"/>
              </w:rPr>
              <w:t xml:space="preserve">{status: ok, </w:t>
            </w:r>
            <w:proofErr w:type="spellStart"/>
            <w:r>
              <w:rPr>
                <w:sz w:val="20"/>
                <w:szCs w:val="20"/>
              </w:rPr>
              <w:t>documents_indexed</w:t>
            </w:r>
            <w:proofErr w:type="spellEnd"/>
            <w:r>
              <w:rPr>
                <w:sz w:val="20"/>
                <w:szCs w:val="20"/>
              </w:rPr>
              <w:t>: 82}</w:t>
            </w:r>
          </w:p>
        </w:tc>
      </w:tr>
      <w:tr w:rsidR="000B595E" w14:paraId="2948A753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0413F" w14:textId="77777777" w:rsidR="000B595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3EF85" w14:textId="77777777" w:rsidR="000B595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upload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88ECB" w14:textId="77777777" w:rsidR="000B595E" w:rsidRDefault="00000000">
            <w:r>
              <w:rPr>
                <w:sz w:val="20"/>
                <w:szCs w:val="20"/>
              </w:rPr>
              <w:t>Upload a .txt or .pdf file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AD48B" w14:textId="77777777" w:rsidR="000B595E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chunks_created</w:t>
            </w:r>
            <w:proofErr w:type="spellEnd"/>
            <w:r>
              <w:rPr>
                <w:sz w:val="20"/>
                <w:szCs w:val="20"/>
              </w:rPr>
              <w:t xml:space="preserve">: N, </w:t>
            </w:r>
            <w:proofErr w:type="spellStart"/>
            <w:r>
              <w:rPr>
                <w:sz w:val="20"/>
                <w:szCs w:val="20"/>
              </w:rPr>
              <w:t>total_documents</w:t>
            </w:r>
            <w:proofErr w:type="spellEnd"/>
            <w:r>
              <w:rPr>
                <w:sz w:val="20"/>
                <w:szCs w:val="20"/>
              </w:rPr>
              <w:t>: N}</w:t>
            </w:r>
          </w:p>
        </w:tc>
      </w:tr>
      <w:tr w:rsidR="000B595E" w14:paraId="725BCB5F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7D1EC" w14:textId="77777777" w:rsidR="000B595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D4278" w14:textId="77777777" w:rsidR="000B595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search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BD97A" w14:textId="77777777" w:rsidR="000B595E" w:rsidRDefault="00000000">
            <w:r>
              <w:rPr>
                <w:sz w:val="20"/>
                <w:szCs w:val="20"/>
              </w:rPr>
              <w:t>Semantic or keyword search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2D5AA" w14:textId="77777777" w:rsidR="000B595E" w:rsidRDefault="00000000">
            <w:r>
              <w:rPr>
                <w:sz w:val="20"/>
                <w:szCs w:val="20"/>
              </w:rPr>
              <w:t xml:space="preserve">{results: [...], </w:t>
            </w:r>
            <w:proofErr w:type="spellStart"/>
            <w:r>
              <w:rPr>
                <w:sz w:val="20"/>
                <w:szCs w:val="20"/>
              </w:rPr>
              <w:t>search_type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total_docs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0B595E" w14:paraId="2DE8AD9E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5FBF0" w14:textId="77777777" w:rsidR="000B595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F0CEB" w14:textId="77777777" w:rsidR="000B595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compare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F47F9" w14:textId="77777777" w:rsidR="000B595E" w:rsidRDefault="00000000">
            <w:r>
              <w:rPr>
                <w:sz w:val="20"/>
                <w:szCs w:val="20"/>
              </w:rPr>
              <w:t>Side by side semantic vs keyword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8E291" w14:textId="77777777" w:rsidR="000B595E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semantic_results</w:t>
            </w:r>
            <w:proofErr w:type="spellEnd"/>
            <w:r>
              <w:rPr>
                <w:sz w:val="20"/>
                <w:szCs w:val="20"/>
              </w:rPr>
              <w:t xml:space="preserve">: [...], </w:t>
            </w:r>
            <w:proofErr w:type="spellStart"/>
            <w:r>
              <w:rPr>
                <w:sz w:val="20"/>
                <w:szCs w:val="20"/>
              </w:rPr>
              <w:t>keyword_results</w:t>
            </w:r>
            <w:proofErr w:type="spellEnd"/>
            <w:r>
              <w:rPr>
                <w:sz w:val="20"/>
                <w:szCs w:val="20"/>
              </w:rPr>
              <w:t>: [...]}</w:t>
            </w:r>
          </w:p>
        </w:tc>
      </w:tr>
      <w:tr w:rsidR="000B595E" w14:paraId="7ADB5254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9512D" w14:textId="77777777" w:rsidR="000B595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C0FD4" w14:textId="77777777" w:rsidR="000B595E" w:rsidRDefault="00000000">
            <w:r>
              <w:rPr>
                <w:sz w:val="20"/>
                <w:szCs w:val="20"/>
              </w:rPr>
              <w:t>/documents/list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801BE" w14:textId="77777777" w:rsidR="000B595E" w:rsidRDefault="00000000">
            <w:r>
              <w:rPr>
                <w:sz w:val="20"/>
                <w:szCs w:val="20"/>
              </w:rPr>
              <w:t>List all indexed documents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7CC09" w14:textId="77777777" w:rsidR="000B595E" w:rsidRDefault="00000000">
            <w:r>
              <w:rPr>
                <w:sz w:val="20"/>
                <w:szCs w:val="20"/>
              </w:rPr>
              <w:t>{documents: [...], total: N}</w:t>
            </w:r>
          </w:p>
        </w:tc>
      </w:tr>
      <w:tr w:rsidR="000B595E" w14:paraId="35FE4F1B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25148" w14:textId="77777777" w:rsidR="000B595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51F3B" w14:textId="77777777" w:rsidR="000B595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documents</w:t>
            </w:r>
            <w:proofErr w:type="gramEnd"/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BFFBD" w14:textId="77777777" w:rsidR="000B595E" w:rsidRDefault="00000000">
            <w:r>
              <w:rPr>
                <w:sz w:val="20"/>
                <w:szCs w:val="20"/>
              </w:rPr>
              <w:t>Clear all indexed documents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EBF51" w14:textId="77777777" w:rsidR="000B595E" w:rsidRDefault="00000000">
            <w:r>
              <w:rPr>
                <w:sz w:val="20"/>
                <w:szCs w:val="20"/>
              </w:rPr>
              <w:t>{message: All documents cleared}</w:t>
            </w:r>
          </w:p>
        </w:tc>
      </w:tr>
    </w:tbl>
    <w:p w14:paraId="782D9FFD" w14:textId="77777777" w:rsidR="000B595E" w:rsidRDefault="000B595E">
      <w:pPr>
        <w:spacing w:before="80" w:after="80"/>
      </w:pPr>
    </w:p>
    <w:p w14:paraId="095F9D4E" w14:textId="77777777" w:rsidR="000B595E" w:rsidRDefault="00000000">
      <w:pPr>
        <w:pStyle w:val="Heading2"/>
      </w:pPr>
      <w:r>
        <w:t>6.1 Search Request Format</w:t>
      </w:r>
    </w:p>
    <w:p w14:paraId="34227E7F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POST /search</w:t>
      </w:r>
    </w:p>
    <w:p w14:paraId="2A5B9AB7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174B2A63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"query": "What are the career recommendations?",</w:t>
      </w:r>
    </w:p>
    <w:p w14:paraId="39A5CB84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top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5,</w:t>
      </w:r>
    </w:p>
    <w:p w14:paraId="287D5F98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search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"semantic"</w:t>
      </w:r>
    </w:p>
    <w:p w14:paraId="6CC91F7C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7AC9CD02" w14:textId="77777777" w:rsidR="000B595E" w:rsidRDefault="000B595E">
      <w:pPr>
        <w:spacing w:before="80" w:after="80"/>
      </w:pPr>
    </w:p>
    <w:p w14:paraId="2ACAB466" w14:textId="77777777" w:rsidR="000B595E" w:rsidRDefault="00000000">
      <w:pPr>
        <w:pStyle w:val="Heading2"/>
      </w:pPr>
      <w:r>
        <w:t>6.2 Search Response Format</w:t>
      </w:r>
    </w:p>
    <w:p w14:paraId="3D776B78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2962C033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"query": "What are the career recommendations?",</w:t>
      </w:r>
    </w:p>
    <w:p w14:paraId="4C7423B1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search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"semantic",</w:t>
      </w:r>
    </w:p>
    <w:p w14:paraId="1E8A1BDD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_docs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82,</w:t>
      </w:r>
    </w:p>
    <w:p w14:paraId="335BA99B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"results": [</w:t>
      </w:r>
    </w:p>
    <w:p w14:paraId="5E865B40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</w:t>
      </w:r>
    </w:p>
    <w:p w14:paraId="63678C13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"rank": 1,</w:t>
      </w:r>
    </w:p>
    <w:p w14:paraId="1675AF57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"text": "...relevant chunk text...",</w:t>
      </w:r>
    </w:p>
    <w:p w14:paraId="3BD44870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"source": "individual report.pdf",</w:t>
      </w:r>
    </w:p>
    <w:p w14:paraId="59EBD47E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"score": 0.83</w:t>
      </w:r>
    </w:p>
    <w:p w14:paraId="4743BD84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0CCA3F55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]</w:t>
      </w:r>
    </w:p>
    <w:p w14:paraId="45EC5334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1640DBFE" w14:textId="77777777" w:rsidR="000B595E" w:rsidRDefault="000B595E">
      <w:pPr>
        <w:spacing w:before="80" w:after="80"/>
      </w:pPr>
    </w:p>
    <w:p w14:paraId="465253F9" w14:textId="04F7AA58" w:rsidR="000B595E" w:rsidRDefault="00AB7817" w:rsidP="00AB7817">
      <w:r>
        <w:rPr>
          <w:b/>
          <w:bCs/>
          <w:color w:val="4F46E5"/>
          <w:sz w:val="36"/>
          <w:szCs w:val="36"/>
        </w:rPr>
        <w:t>6. How to Run</w:t>
      </w:r>
    </w:p>
    <w:p w14:paraId="5F6C4A40" w14:textId="77777777" w:rsidR="000B595E" w:rsidRDefault="00000000">
      <w:pPr>
        <w:pStyle w:val="Heading2"/>
      </w:pPr>
      <w:r>
        <w:t>7.1 Prerequisites</w:t>
      </w:r>
    </w:p>
    <w:p w14:paraId="58696E70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3.9 or higher</w:t>
      </w:r>
    </w:p>
    <w:p w14:paraId="5FBE9BD2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pip package manager</w:t>
      </w:r>
    </w:p>
    <w:p w14:paraId="2E6CBF07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Any modern web browser</w:t>
      </w:r>
    </w:p>
    <w:p w14:paraId="1CE92D10" w14:textId="77777777" w:rsidR="000B595E" w:rsidRDefault="000B595E">
      <w:pPr>
        <w:spacing w:before="80" w:after="80"/>
      </w:pPr>
    </w:p>
    <w:p w14:paraId="38727729" w14:textId="77777777" w:rsidR="000B595E" w:rsidRDefault="00000000">
      <w:pPr>
        <w:pStyle w:val="Heading2"/>
      </w:pPr>
      <w:r>
        <w:t>7.2 Step by Step</w:t>
      </w:r>
    </w:p>
    <w:p w14:paraId="1A522A27" w14:textId="77777777" w:rsidR="000B595E" w:rsidRDefault="000B595E">
      <w:pPr>
        <w:spacing w:before="80" w:after="80"/>
      </w:pPr>
    </w:p>
    <w:p w14:paraId="5D27CDDE" w14:textId="77777777" w:rsidR="000B595E" w:rsidRDefault="00000000">
      <w:pPr>
        <w:spacing w:before="80" w:after="120"/>
      </w:pPr>
      <w:r>
        <w:rPr>
          <w:b/>
          <w:bCs/>
        </w:rPr>
        <w:t>Step 1 — Check Python version:</w:t>
      </w:r>
    </w:p>
    <w:p w14:paraId="5B11A439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python --version</w:t>
      </w:r>
    </w:p>
    <w:p w14:paraId="4ED61219" w14:textId="77777777" w:rsidR="000B595E" w:rsidRDefault="000B595E">
      <w:pPr>
        <w:spacing w:before="80" w:after="80"/>
      </w:pPr>
    </w:p>
    <w:p w14:paraId="0581186F" w14:textId="77777777" w:rsidR="000B595E" w:rsidRDefault="00000000">
      <w:pPr>
        <w:spacing w:before="80" w:after="120"/>
      </w:pPr>
      <w:r>
        <w:rPr>
          <w:b/>
          <w:bCs/>
        </w:rPr>
        <w:t>Step 2 — Unzip and enter the project:</w:t>
      </w:r>
    </w:p>
    <w:p w14:paraId="44931B83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unzip semantic-search-engine-full.zip</w:t>
      </w:r>
    </w:p>
    <w:p w14:paraId="5A934B7A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cd semantic-search-engine/backend</w:t>
      </w:r>
    </w:p>
    <w:p w14:paraId="5FC36DD2" w14:textId="77777777" w:rsidR="000B595E" w:rsidRDefault="000B595E">
      <w:pPr>
        <w:spacing w:before="80" w:after="80"/>
      </w:pPr>
    </w:p>
    <w:p w14:paraId="6758FDB5" w14:textId="77777777" w:rsidR="000B595E" w:rsidRDefault="00000000">
      <w:pPr>
        <w:spacing w:before="80" w:after="120"/>
      </w:pPr>
      <w:r>
        <w:rPr>
          <w:b/>
          <w:bCs/>
        </w:rPr>
        <w:t>Step 3 — Install dependencies:</w:t>
      </w:r>
    </w:p>
    <w:p w14:paraId="5C0A0296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pip install -r requirements.txt</w:t>
      </w:r>
    </w:p>
    <w:p w14:paraId="07121BAC" w14:textId="77777777" w:rsidR="000B595E" w:rsidRDefault="00000000">
      <w:pPr>
        <w:spacing w:before="80" w:after="120"/>
      </w:pPr>
      <w:r>
        <w:t>Note: First time takes 2-5 minutes to download the AI model (~90MB)</w:t>
      </w:r>
    </w:p>
    <w:p w14:paraId="5CBC4D88" w14:textId="77777777" w:rsidR="000B595E" w:rsidRDefault="000B595E">
      <w:pPr>
        <w:spacing w:before="80" w:after="80"/>
      </w:pPr>
    </w:p>
    <w:p w14:paraId="3EF72F27" w14:textId="77777777" w:rsidR="000B595E" w:rsidRDefault="00000000">
      <w:pPr>
        <w:spacing w:before="80" w:after="120"/>
      </w:pPr>
      <w:r>
        <w:rPr>
          <w:b/>
          <w:bCs/>
        </w:rPr>
        <w:t>Step 4 — Start the backend server (keep terminal open):</w:t>
      </w:r>
    </w:p>
    <w:p w14:paraId="2BD8AF5B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python main.py</w:t>
      </w:r>
    </w:p>
    <w:p w14:paraId="32CBF4C6" w14:textId="77777777" w:rsidR="000B595E" w:rsidRDefault="00000000">
      <w:pPr>
        <w:spacing w:before="80" w:after="120"/>
      </w:pPr>
      <w:r>
        <w:t>Server starts at http://localhost:8000</w:t>
      </w:r>
    </w:p>
    <w:p w14:paraId="557A2B0B" w14:textId="77777777" w:rsidR="000B595E" w:rsidRDefault="000B595E">
      <w:pPr>
        <w:spacing w:before="80" w:after="80"/>
      </w:pPr>
    </w:p>
    <w:p w14:paraId="4AD21A0A" w14:textId="77777777" w:rsidR="000B595E" w:rsidRDefault="00000000">
      <w:pPr>
        <w:spacing w:before="80" w:after="120"/>
      </w:pPr>
      <w:r>
        <w:rPr>
          <w:b/>
          <w:bCs/>
        </w:rPr>
        <w:t>Step 5 — Open the frontend:</w:t>
      </w:r>
    </w:p>
    <w:p w14:paraId="793DD1B0" w14:textId="77777777" w:rsidR="000B595E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Double-click frontend/index.html in your file explorer</w:t>
      </w:r>
    </w:p>
    <w:p w14:paraId="53A247E5" w14:textId="77777777" w:rsidR="000B595E" w:rsidRDefault="000B595E">
      <w:pPr>
        <w:spacing w:before="80" w:after="80"/>
      </w:pPr>
    </w:p>
    <w:p w14:paraId="13ACF8E1" w14:textId="77777777" w:rsidR="000B595E" w:rsidRDefault="00000000">
      <w:pPr>
        <w:spacing w:before="80" w:after="120"/>
      </w:pPr>
      <w:r>
        <w:rPr>
          <w:b/>
          <w:bCs/>
        </w:rPr>
        <w:t>Step 6 — Use the app:</w:t>
      </w:r>
    </w:p>
    <w:p w14:paraId="6DD49DA9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a .txt or .pdf file to upload</w:t>
      </w:r>
    </w:p>
    <w:p w14:paraId="10B15901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Type a question and click Search</w:t>
      </w:r>
    </w:p>
    <w:p w14:paraId="7EB03188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Switch between Semantic, Keyword, and Compare tabs</w:t>
      </w:r>
    </w:p>
    <w:p w14:paraId="48693B1F" w14:textId="77777777" w:rsidR="000B595E" w:rsidRDefault="00000000">
      <w:pPr>
        <w:pStyle w:val="ListParagraph"/>
        <w:numPr>
          <w:ilvl w:val="0"/>
          <w:numId w:val="2"/>
        </w:numPr>
        <w:spacing w:before="60" w:after="60"/>
      </w:pPr>
      <w:r>
        <w:t>Adjust the Top-K slider to show more or fewer results</w:t>
      </w:r>
    </w:p>
    <w:p w14:paraId="080DF2E6" w14:textId="77777777" w:rsidR="000B595E" w:rsidRDefault="000B595E">
      <w:pPr>
        <w:spacing w:before="80" w:after="80"/>
      </w:pPr>
    </w:p>
    <w:p w14:paraId="1A2C24D8" w14:textId="77777777" w:rsidR="000B595E" w:rsidRDefault="00000000">
      <w:pPr>
        <w:pStyle w:val="Heading2"/>
      </w:pPr>
      <w:r>
        <w:t>7.3 Run Individual Owner Modules</w:t>
      </w:r>
    </w:p>
    <w:p w14:paraId="2A8E2A4B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872"/>
        <w:gridCol w:w="4368"/>
      </w:tblGrid>
      <w:tr w:rsidR="000B595E" w14:paraId="775672AB" w14:textId="77777777">
        <w:trPr>
          <w:tblHeader/>
        </w:trPr>
        <w:tc>
          <w:tcPr>
            <w:tcW w:w="312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93F16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Command</w:t>
            </w:r>
          </w:p>
        </w:tc>
        <w:tc>
          <w:tcPr>
            <w:tcW w:w="1872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5FF8A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368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93517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0B595E" w14:paraId="25A2E1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9F69E" w14:textId="77777777" w:rsidR="000B595E" w:rsidRDefault="00000000">
            <w:r>
              <w:rPr>
                <w:sz w:val="20"/>
                <w:szCs w:val="20"/>
              </w:rPr>
              <w:t>python urvi_pipeline.py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6E5D6" w14:textId="77777777" w:rsidR="000B595E" w:rsidRDefault="00000000">
            <w:r>
              <w:rPr>
                <w:sz w:val="20"/>
                <w:szCs w:val="20"/>
              </w:rPr>
              <w:t>Urvi Jain</w:t>
            </w:r>
          </w:p>
        </w:tc>
        <w:tc>
          <w:tcPr>
            <w:tcW w:w="4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C25CB" w14:textId="77777777" w:rsidR="000B595E" w:rsidRDefault="00000000">
            <w:r>
              <w:rPr>
                <w:sz w:val="20"/>
                <w:szCs w:val="20"/>
              </w:rPr>
              <w:t>Tests upload, processing, and embedding pipeline</w:t>
            </w:r>
          </w:p>
        </w:tc>
      </w:tr>
      <w:tr w:rsidR="000B595E" w14:paraId="79D44C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0DF7C" w14:textId="77777777" w:rsidR="000B595E" w:rsidRDefault="00000000">
            <w:r>
              <w:rPr>
                <w:sz w:val="20"/>
                <w:szCs w:val="20"/>
              </w:rPr>
              <w:t>python aarushi_search.py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4A9B53" w14:textId="77777777" w:rsidR="000B595E" w:rsidRDefault="00000000">
            <w:r>
              <w:rPr>
                <w:sz w:val="20"/>
                <w:szCs w:val="20"/>
              </w:rPr>
              <w:t>Aarushi Sharma</w:t>
            </w:r>
          </w:p>
        </w:tc>
        <w:tc>
          <w:tcPr>
            <w:tcW w:w="4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57B9F" w14:textId="77777777" w:rsidR="000B595E" w:rsidRDefault="00000000">
            <w:r>
              <w:rPr>
                <w:sz w:val="20"/>
                <w:szCs w:val="20"/>
              </w:rPr>
              <w:t>Tests FAISS, semantic search, and generates charts</w:t>
            </w:r>
          </w:p>
        </w:tc>
      </w:tr>
      <w:tr w:rsidR="000B595E" w14:paraId="42A916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D0D29" w14:textId="77777777" w:rsidR="000B595E" w:rsidRDefault="00000000">
            <w:r>
              <w:rPr>
                <w:sz w:val="20"/>
                <w:szCs w:val="20"/>
              </w:rPr>
              <w:t>python bhawna_integration.py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ED927" w14:textId="77777777" w:rsidR="000B595E" w:rsidRDefault="00000000">
            <w:r>
              <w:rPr>
                <w:sz w:val="20"/>
                <w:szCs w:val="20"/>
              </w:rPr>
              <w:t>Bhawna</w:t>
            </w:r>
          </w:p>
        </w:tc>
        <w:tc>
          <w:tcPr>
            <w:tcW w:w="4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1D7F49" w14:textId="77777777" w:rsidR="000B595E" w:rsidRDefault="00000000">
            <w:r>
              <w:rPr>
                <w:sz w:val="20"/>
                <w:szCs w:val="20"/>
              </w:rPr>
              <w:t>Tests API client and shows keyword vs semantic demo</w:t>
            </w:r>
          </w:p>
        </w:tc>
      </w:tr>
      <w:tr w:rsidR="000B595E" w14:paraId="4B608E7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96CC7" w14:textId="77777777" w:rsidR="000B595E" w:rsidRDefault="00000000">
            <w:r>
              <w:rPr>
                <w:sz w:val="20"/>
                <w:szCs w:val="20"/>
              </w:rPr>
              <w:t>python bhawna_integration.py test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F09A1" w14:textId="77777777" w:rsidR="000B595E" w:rsidRDefault="00000000">
            <w:r>
              <w:rPr>
                <w:sz w:val="20"/>
                <w:szCs w:val="20"/>
              </w:rPr>
              <w:t>Bhawna</w:t>
            </w:r>
          </w:p>
        </w:tc>
        <w:tc>
          <w:tcPr>
            <w:tcW w:w="4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1185E" w14:textId="77777777" w:rsidR="000B595E" w:rsidRDefault="00000000">
            <w:r>
              <w:rPr>
                <w:sz w:val="20"/>
                <w:szCs w:val="20"/>
              </w:rPr>
              <w:t>Runs full test suite against live server</w:t>
            </w:r>
          </w:p>
        </w:tc>
      </w:tr>
    </w:tbl>
    <w:p w14:paraId="524532AE" w14:textId="77777777" w:rsidR="000B595E" w:rsidRDefault="000B595E">
      <w:pPr>
        <w:spacing w:before="80" w:after="80"/>
      </w:pPr>
    </w:p>
    <w:p w14:paraId="43B62ECD" w14:textId="77777777" w:rsidR="000B595E" w:rsidRDefault="00000000">
      <w:pPr>
        <w:pStyle w:val="Heading2"/>
      </w:pPr>
      <w:r>
        <w:t>7.4 Common Issues</w:t>
      </w:r>
    </w:p>
    <w:p w14:paraId="3F2E5666" w14:textId="77777777" w:rsidR="000B595E" w:rsidRDefault="000B595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B595E" w14:paraId="008E0B5D" w14:textId="77777777">
        <w:trPr>
          <w:tblHeader/>
        </w:trPr>
        <w:tc>
          <w:tcPr>
            <w:tcW w:w="468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55E6B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68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4F46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42722" w14:textId="77777777" w:rsidR="000B59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B595E" w14:paraId="2A3290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69140" w14:textId="77777777" w:rsidR="000B595E" w:rsidRDefault="00000000">
            <w:proofErr w:type="spellStart"/>
            <w:r>
              <w:rPr>
                <w:sz w:val="20"/>
                <w:szCs w:val="20"/>
              </w:rPr>
              <w:t>ModuleNotFoundError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F335E" w14:textId="77777777" w:rsidR="000B595E" w:rsidRDefault="00000000">
            <w:r>
              <w:rPr>
                <w:sz w:val="20"/>
                <w:szCs w:val="20"/>
              </w:rPr>
              <w:t>Run: pip install -r requirements.txt</w:t>
            </w:r>
          </w:p>
        </w:tc>
      </w:tr>
      <w:tr w:rsidR="000B595E" w14:paraId="7331FC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86D17" w14:textId="77777777" w:rsidR="000B595E" w:rsidRDefault="00000000">
            <w:r>
              <w:rPr>
                <w:sz w:val="20"/>
                <w:szCs w:val="20"/>
              </w:rPr>
              <w:t>Port 8000 already in 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E0CE9" w14:textId="77777777" w:rsidR="000B595E" w:rsidRDefault="00000000">
            <w:r>
              <w:rPr>
                <w:sz w:val="20"/>
                <w:szCs w:val="20"/>
              </w:rPr>
              <w:t xml:space="preserve">Change port in main.py: </w:t>
            </w:r>
            <w:proofErr w:type="spellStart"/>
            <w:proofErr w:type="gramStart"/>
            <w:r>
              <w:rPr>
                <w:sz w:val="20"/>
                <w:szCs w:val="20"/>
              </w:rPr>
              <w:t>uvicorn.run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main:app</w:t>
            </w:r>
            <w:proofErr w:type="spellEnd"/>
            <w:r>
              <w:rPr>
                <w:sz w:val="20"/>
                <w:szCs w:val="20"/>
              </w:rPr>
              <w:t>', port=8001)</w:t>
            </w:r>
          </w:p>
        </w:tc>
      </w:tr>
      <w:tr w:rsidR="000B595E" w14:paraId="200DBC4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B850D" w14:textId="77777777" w:rsidR="000B595E" w:rsidRDefault="00000000">
            <w:r>
              <w:rPr>
                <w:sz w:val="20"/>
                <w:szCs w:val="20"/>
              </w:rPr>
              <w:t>Frontend cannot connect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C3AEF" w14:textId="77777777" w:rsidR="000B595E" w:rsidRDefault="00000000">
            <w:r>
              <w:rPr>
                <w:sz w:val="20"/>
                <w:szCs w:val="20"/>
              </w:rPr>
              <w:t>Make sure python main.py is running before opening the browser</w:t>
            </w:r>
          </w:p>
        </w:tc>
      </w:tr>
      <w:tr w:rsidR="000B595E" w14:paraId="197729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D3813" w14:textId="77777777" w:rsidR="000B595E" w:rsidRDefault="00000000">
            <w:r>
              <w:rPr>
                <w:sz w:val="20"/>
                <w:szCs w:val="20"/>
              </w:rPr>
              <w:t>PDF support not working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D1EE6" w14:textId="77777777" w:rsidR="000B595E" w:rsidRDefault="00000000">
            <w:r>
              <w:rPr>
                <w:sz w:val="20"/>
                <w:szCs w:val="20"/>
              </w:rPr>
              <w:t xml:space="preserve">Run: pip install </w:t>
            </w:r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separately</w:t>
            </w:r>
          </w:p>
        </w:tc>
      </w:tr>
    </w:tbl>
    <w:p w14:paraId="0B8F86A5" w14:textId="77777777" w:rsidR="000B595E" w:rsidRDefault="000B595E">
      <w:pPr>
        <w:spacing w:before="80" w:after="80"/>
      </w:pPr>
    </w:p>
    <w:p w14:paraId="1C2D27DC" w14:textId="2C4E9AF5" w:rsidR="000B595E" w:rsidRDefault="000B595E"/>
    <w:p w14:paraId="69D6F71F" w14:textId="6C1D4F53" w:rsidR="006B2B22" w:rsidRDefault="006B2B22">
      <w:proofErr w:type="spellStart"/>
      <w:r>
        <w:t>Github</w:t>
      </w:r>
      <w:proofErr w:type="spellEnd"/>
      <w:r>
        <w:t xml:space="preserve"> link- </w:t>
      </w:r>
      <w:hyperlink r:id="rId5" w:history="1">
        <w:r w:rsidRPr="00BF6077">
          <w:rPr>
            <w:rStyle w:val="Hyperlink"/>
          </w:rPr>
          <w:t>https://github.com/Aarushi151/-semantic-search-engine.git</w:t>
        </w:r>
      </w:hyperlink>
    </w:p>
    <w:p w14:paraId="02900943" w14:textId="77777777" w:rsidR="006B2B22" w:rsidRDefault="006B2B22"/>
    <w:p w14:paraId="2C03EDB1" w14:textId="2243E087" w:rsidR="006B2B22" w:rsidRDefault="006B2B22">
      <w:r>
        <w:t xml:space="preserve">Deployment link- </w:t>
      </w:r>
      <w:hyperlink r:id="rId6" w:tgtFrame="_blank" w:tooltip="https://agreeable-ground-022a3ce0f.7.azurestaticapps.net/" w:history="1">
        <w:r w:rsidRPr="006B2B22">
          <w:rPr>
            <w:rStyle w:val="Hyperlink"/>
          </w:rPr>
          <w:t>https://agreeable-ground-022a3ce0f.7.azurestaticapps.net/</w:t>
        </w:r>
      </w:hyperlink>
    </w:p>
    <w:p w14:paraId="7C79813A" w14:textId="77777777" w:rsidR="006B2B22" w:rsidRDefault="006B2B22"/>
    <w:p w14:paraId="316F7BA0" w14:textId="77777777" w:rsidR="006B2B22" w:rsidRDefault="006B2B22"/>
    <w:sectPr w:rsidR="006B2B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124B"/>
    <w:multiLevelType w:val="hybridMultilevel"/>
    <w:tmpl w:val="07C42F58"/>
    <w:lvl w:ilvl="0" w:tplc="8FA88E6A">
      <w:start w:val="1"/>
      <w:numFmt w:val="bullet"/>
      <w:lvlText w:val="●"/>
      <w:lvlJc w:val="left"/>
      <w:pPr>
        <w:ind w:left="720" w:hanging="360"/>
      </w:pPr>
    </w:lvl>
    <w:lvl w:ilvl="1" w:tplc="F1E45C0A">
      <w:start w:val="1"/>
      <w:numFmt w:val="bullet"/>
      <w:lvlText w:val="○"/>
      <w:lvlJc w:val="left"/>
      <w:pPr>
        <w:ind w:left="1440" w:hanging="360"/>
      </w:pPr>
    </w:lvl>
    <w:lvl w:ilvl="2" w:tplc="6D9EC788">
      <w:start w:val="1"/>
      <w:numFmt w:val="bullet"/>
      <w:lvlText w:val="■"/>
      <w:lvlJc w:val="left"/>
      <w:pPr>
        <w:ind w:left="2160" w:hanging="360"/>
      </w:pPr>
    </w:lvl>
    <w:lvl w:ilvl="3" w:tplc="358CA4A6">
      <w:start w:val="1"/>
      <w:numFmt w:val="bullet"/>
      <w:lvlText w:val="●"/>
      <w:lvlJc w:val="left"/>
      <w:pPr>
        <w:ind w:left="2880" w:hanging="360"/>
      </w:pPr>
    </w:lvl>
    <w:lvl w:ilvl="4" w:tplc="1362D5CE">
      <w:start w:val="1"/>
      <w:numFmt w:val="bullet"/>
      <w:lvlText w:val="○"/>
      <w:lvlJc w:val="left"/>
      <w:pPr>
        <w:ind w:left="3600" w:hanging="360"/>
      </w:pPr>
    </w:lvl>
    <w:lvl w:ilvl="5" w:tplc="E5DCB9F8">
      <w:start w:val="1"/>
      <w:numFmt w:val="bullet"/>
      <w:lvlText w:val="■"/>
      <w:lvlJc w:val="left"/>
      <w:pPr>
        <w:ind w:left="4320" w:hanging="360"/>
      </w:pPr>
    </w:lvl>
    <w:lvl w:ilvl="6" w:tplc="DEB67A46">
      <w:start w:val="1"/>
      <w:numFmt w:val="bullet"/>
      <w:lvlText w:val="●"/>
      <w:lvlJc w:val="left"/>
      <w:pPr>
        <w:ind w:left="5040" w:hanging="360"/>
      </w:pPr>
    </w:lvl>
    <w:lvl w:ilvl="7" w:tplc="537AE228">
      <w:start w:val="1"/>
      <w:numFmt w:val="bullet"/>
      <w:lvlText w:val="●"/>
      <w:lvlJc w:val="left"/>
      <w:pPr>
        <w:ind w:left="5760" w:hanging="360"/>
      </w:pPr>
    </w:lvl>
    <w:lvl w:ilvl="8" w:tplc="C108E7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210306"/>
    <w:multiLevelType w:val="hybridMultilevel"/>
    <w:tmpl w:val="62CCBC44"/>
    <w:lvl w:ilvl="0" w:tplc="25D007CA">
      <w:start w:val="1"/>
      <w:numFmt w:val="bullet"/>
      <w:lvlText w:val="•"/>
      <w:lvlJc w:val="left"/>
      <w:pPr>
        <w:ind w:left="720" w:hanging="360"/>
      </w:pPr>
    </w:lvl>
    <w:lvl w:ilvl="1" w:tplc="4CBA12AE">
      <w:numFmt w:val="decimal"/>
      <w:lvlText w:val=""/>
      <w:lvlJc w:val="left"/>
    </w:lvl>
    <w:lvl w:ilvl="2" w:tplc="03C62634">
      <w:numFmt w:val="decimal"/>
      <w:lvlText w:val=""/>
      <w:lvlJc w:val="left"/>
    </w:lvl>
    <w:lvl w:ilvl="3" w:tplc="FEC2F4DC">
      <w:numFmt w:val="decimal"/>
      <w:lvlText w:val=""/>
      <w:lvlJc w:val="left"/>
    </w:lvl>
    <w:lvl w:ilvl="4" w:tplc="5B74DA4C">
      <w:numFmt w:val="decimal"/>
      <w:lvlText w:val=""/>
      <w:lvlJc w:val="left"/>
    </w:lvl>
    <w:lvl w:ilvl="5" w:tplc="3D52033E">
      <w:numFmt w:val="decimal"/>
      <w:lvlText w:val=""/>
      <w:lvlJc w:val="left"/>
    </w:lvl>
    <w:lvl w:ilvl="6" w:tplc="AD423F0E">
      <w:numFmt w:val="decimal"/>
      <w:lvlText w:val=""/>
      <w:lvlJc w:val="left"/>
    </w:lvl>
    <w:lvl w:ilvl="7" w:tplc="4530AC60">
      <w:numFmt w:val="decimal"/>
      <w:lvlText w:val=""/>
      <w:lvlJc w:val="left"/>
    </w:lvl>
    <w:lvl w:ilvl="8" w:tplc="67883482">
      <w:numFmt w:val="decimal"/>
      <w:lvlText w:val=""/>
      <w:lvlJc w:val="left"/>
    </w:lvl>
  </w:abstractNum>
  <w:num w:numId="1" w16cid:durableId="1143936070">
    <w:abstractNumId w:val="0"/>
    <w:lvlOverride w:ilvl="0">
      <w:startOverride w:val="1"/>
    </w:lvlOverride>
  </w:num>
  <w:num w:numId="2" w16cid:durableId="1147578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95E"/>
    <w:rsid w:val="000B595E"/>
    <w:rsid w:val="002756BA"/>
    <w:rsid w:val="006B2B22"/>
    <w:rsid w:val="009921E2"/>
    <w:rsid w:val="00AB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B641"/>
  <w15:docId w15:val="{4C356351-929C-45A4-A917-287E38BC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4F46E5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2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greeable-ground-022a3ce0f.7.azurestaticapps.net/" TargetMode="External"/><Relationship Id="rId5" Type="http://schemas.openxmlformats.org/officeDocument/2006/relationships/hyperlink" Target="https://github.com/Aarushi151/-semantic-search-engin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1538</Words>
  <Characters>8771</Characters>
  <Application>Microsoft Office Word</Application>
  <DocSecurity>0</DocSecurity>
  <Lines>73</Lines>
  <Paragraphs>20</Paragraphs>
  <ScaleCrop>false</ScaleCrop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AARUSHI SHARMA</cp:lastModifiedBy>
  <cp:revision>4</cp:revision>
  <dcterms:created xsi:type="dcterms:W3CDTF">2026-05-18T03:31:00Z</dcterms:created>
  <dcterms:modified xsi:type="dcterms:W3CDTF">2026-05-18T03:42:00Z</dcterms:modified>
</cp:coreProperties>
</file>