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7E8" w:rsidRDefault="000757E8" w:rsidP="000757E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</w:p>
    <w:p w:rsidR="000757E8" w:rsidRDefault="000757E8" w:rsidP="000757E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</w:p>
    <w:p w:rsidR="000757E8" w:rsidRPr="000757E8" w:rsidRDefault="000757E8" w:rsidP="000757E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0757E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CharityConnect</w:t>
      </w:r>
      <w:proofErr w:type="spellEnd"/>
      <w:r w:rsidRPr="000757E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CRM – Donor Transparency &amp; Engagement Platform</w:t>
      </w:r>
    </w:p>
    <w:p w:rsid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Phase 1: Problem Understanding &amp; Industry Analysis</w:t>
      </w:r>
    </w:p>
    <w:p w:rsidR="000757E8" w:rsidRPr="000757E8" w:rsidRDefault="000757E8" w:rsidP="00075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Industry: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Non-Profit / Charity (</w:t>
      </w:r>
      <w:proofErr w:type="spellStart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Crowdfunding</w:t>
      </w:r>
      <w:proofErr w:type="spellEnd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 xml:space="preserve"> &amp; Donations</w:t>
      </w:r>
      <w:proofErr w:type="gramStart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)</w:t>
      </w:r>
      <w:proofErr w:type="gramEnd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br/>
      </w: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Project Type: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</w:t>
      </w:r>
      <w:proofErr w:type="spellStart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Salesforce</w:t>
      </w:r>
      <w:proofErr w:type="spellEnd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 xml:space="preserve"> CRM Implementation (Admin + Developer)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br/>
      </w: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Target Users: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Donors, NGO Staff/</w:t>
      </w:r>
      <w:proofErr w:type="spellStart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Admins</w:t>
      </w:r>
      <w:proofErr w:type="spellEnd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, Beneficiaries</w:t>
      </w:r>
    </w:p>
    <w:p w:rsidR="000757E8" w:rsidRPr="000757E8" w:rsidRDefault="000757E8" w:rsidP="000757E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757E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Problem Statement</w:t>
      </w:r>
    </w:p>
    <w:p w:rsidR="000757E8" w:rsidRPr="000757E8" w:rsidRDefault="000757E8" w:rsidP="00075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Non-profits struggle to build trust and engage donors due to:</w:t>
      </w:r>
    </w:p>
    <w:p w:rsidR="000757E8" w:rsidRPr="000757E8" w:rsidRDefault="000757E8" w:rsidP="00075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Scattered donation records in Excel/Sheets.</w:t>
      </w:r>
    </w:p>
    <w:p w:rsidR="000757E8" w:rsidRPr="000757E8" w:rsidRDefault="000757E8" w:rsidP="000757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Limited visibility into how donations are utilized.</w:t>
      </w:r>
    </w:p>
    <w:p w:rsidR="000757E8" w:rsidRPr="000757E8" w:rsidRDefault="000757E8" w:rsidP="000757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No reward system for recurring or loyal donors.</w:t>
      </w:r>
    </w:p>
    <w:p w:rsidR="000757E8" w:rsidRPr="000757E8" w:rsidRDefault="000757E8" w:rsidP="000757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Manual effort in sending updates, receipts, and impact reports.</w:t>
      </w:r>
    </w:p>
    <w:p w:rsidR="000757E8" w:rsidRPr="000757E8" w:rsidRDefault="000757E8" w:rsidP="00075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This leads to </w:t>
      </w: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low donor retention, inefficiency, and declining trust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.</w:t>
      </w:r>
    </w:p>
    <w:p w:rsidR="000757E8" w:rsidRPr="000757E8" w:rsidRDefault="000757E8" w:rsidP="000757E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757E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</w:p>
    <w:p w:rsid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lastRenderedPageBreak/>
        <w:t>Goal</w:t>
      </w:r>
    </w:p>
    <w:p w:rsidR="000757E8" w:rsidRPr="000757E8" w:rsidRDefault="000757E8" w:rsidP="000757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 xml:space="preserve">Develop a </w:t>
      </w:r>
      <w:proofErr w:type="spellStart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Salesforce</w:t>
      </w:r>
      <w:proofErr w:type="spellEnd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-based platform that:</w:t>
      </w:r>
    </w:p>
    <w:p w:rsidR="000757E8" w:rsidRPr="000757E8" w:rsidRDefault="000757E8" w:rsidP="000757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Centralizes donors, donations, campaigns, and beneficiaries.</w:t>
      </w:r>
    </w:p>
    <w:p w:rsidR="000757E8" w:rsidRPr="000757E8" w:rsidRDefault="000757E8" w:rsidP="000757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Provides </w:t>
      </w: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real-time donation tracking and impact reports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.</w:t>
      </w:r>
    </w:p>
    <w:p w:rsidR="000757E8" w:rsidRPr="000757E8" w:rsidRDefault="000757E8" w:rsidP="000757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Introduces </w:t>
      </w: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innovative engagement features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(Smart Cart, Loyalty Points, Badges, Forecasting).</w:t>
      </w:r>
    </w:p>
    <w:p w:rsidR="000757E8" w:rsidRPr="000757E8" w:rsidRDefault="000757E8" w:rsidP="000757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Automates thank-you emails, festive donation drives, and reminders.</w:t>
      </w:r>
    </w:p>
    <w:p w:rsidR="000757E8" w:rsidRPr="000757E8" w:rsidRDefault="000757E8" w:rsidP="000757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Enhances transparency through dashboards and donor profiles.</w:t>
      </w:r>
    </w:p>
    <w:p w:rsidR="000757E8" w:rsidRPr="000757E8" w:rsidRDefault="000757E8" w:rsidP="000757E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757E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Requirement Gathering</w:t>
      </w: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  <w:t>Business Needs</w:t>
      </w:r>
    </w:p>
    <w:p w:rsidR="000757E8" w:rsidRPr="000757E8" w:rsidRDefault="000757E8" w:rsidP="000757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Centralized platform for NGO staff and donors.</w:t>
      </w:r>
    </w:p>
    <w:p w:rsidR="000757E8" w:rsidRPr="000757E8" w:rsidRDefault="000757E8" w:rsidP="000757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Automated donation tracking + communication.</w:t>
      </w:r>
    </w:p>
    <w:p w:rsidR="000757E8" w:rsidRPr="000757E8" w:rsidRDefault="000757E8" w:rsidP="000757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proofErr w:type="spellStart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Gamification</w:t>
      </w:r>
      <w:proofErr w:type="spellEnd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 xml:space="preserve"> features to retain donor interest.</w:t>
      </w:r>
    </w:p>
    <w:p w:rsidR="000757E8" w:rsidRPr="000757E8" w:rsidRDefault="000757E8" w:rsidP="000757E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Impact-driven dashboards for staff and donors.</w:t>
      </w: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  <w:t>Functional Requirements</w:t>
      </w:r>
    </w:p>
    <w:p w:rsidR="000757E8" w:rsidRPr="000757E8" w:rsidRDefault="000757E8" w:rsidP="000757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Donor Object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details, donation history, loyalty points.</w:t>
      </w:r>
    </w:p>
    <w:p w:rsidR="000757E8" w:rsidRPr="000757E8" w:rsidRDefault="000757E8" w:rsidP="00075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Campaign Object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fundraising goals, progress.</w:t>
      </w:r>
    </w:p>
    <w:p w:rsidR="000757E8" w:rsidRPr="000757E8" w:rsidRDefault="000757E8" w:rsidP="00075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Beneficiary Object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supported communities/individuals.</w:t>
      </w:r>
    </w:p>
    <w:p w:rsidR="000757E8" w:rsidRPr="000757E8" w:rsidRDefault="000757E8" w:rsidP="00075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Donation Object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links Donor → Campaign → Beneficiary.</w:t>
      </w:r>
    </w:p>
    <w:p w:rsidR="000757E8" w:rsidRPr="000757E8" w:rsidRDefault="000757E8" w:rsidP="00075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Smart Donor Cart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select multiple campaigns, auto-total.</w:t>
      </w:r>
    </w:p>
    <w:p w:rsidR="000757E8" w:rsidRPr="000757E8" w:rsidRDefault="000757E8" w:rsidP="00075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Donor Loyalty Points &amp; Badges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points for each donation, auto-badges via automation.</w:t>
      </w:r>
    </w:p>
    <w:p w:rsidR="000757E8" w:rsidRPr="000757E8" w:rsidRDefault="000757E8" w:rsidP="00075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Impact Forecasting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formulas &amp; dashboard to show future impact.</w:t>
      </w:r>
    </w:p>
    <w:p w:rsidR="000757E8" w:rsidRPr="000757E8" w:rsidRDefault="000757E8" w:rsidP="000757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Festive Campaign Triggers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seasonal auto-reminders.</w:t>
      </w:r>
    </w:p>
    <w:p w:rsidR="000757E8" w:rsidRDefault="000757E8" w:rsidP="000757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</w:pP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  <w:lastRenderedPageBreak/>
        <w:t>Non-Functional Requirements</w:t>
      </w:r>
    </w:p>
    <w:p w:rsidR="000757E8" w:rsidRPr="000757E8" w:rsidRDefault="000757E8" w:rsidP="000757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 xml:space="preserve">Mobile-friendly via </w:t>
      </w:r>
      <w:proofErr w:type="spellStart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Salesforce</w:t>
      </w:r>
      <w:proofErr w:type="spellEnd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 xml:space="preserve"> app.</w:t>
      </w:r>
    </w:p>
    <w:p w:rsidR="000757E8" w:rsidRPr="000757E8" w:rsidRDefault="000757E8" w:rsidP="000757E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Role-based access (Donor, NGO Staff, Admin).</w:t>
      </w:r>
    </w:p>
    <w:p w:rsidR="000757E8" w:rsidRPr="000757E8" w:rsidRDefault="000757E8" w:rsidP="000757E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Scalable for thousands of donors.</w:t>
      </w:r>
    </w:p>
    <w:p w:rsidR="000757E8" w:rsidRPr="000757E8" w:rsidRDefault="000757E8" w:rsidP="000757E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Easy UI using Lightning App Builder + LWCs.</w:t>
      </w:r>
    </w:p>
    <w:p w:rsidR="000757E8" w:rsidRPr="000757E8" w:rsidRDefault="000757E8" w:rsidP="000757E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757E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Stakeholder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6"/>
        <w:gridCol w:w="8094"/>
      </w:tblGrid>
      <w:tr w:rsidR="000757E8" w:rsidRPr="000757E8" w:rsidTr="000757E8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57E8" w:rsidRPr="000757E8" w:rsidRDefault="000757E8" w:rsidP="000757E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0757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57E8" w:rsidRPr="000757E8" w:rsidRDefault="000757E8" w:rsidP="000757E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0757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Needs / Responsibilities</w:t>
            </w:r>
          </w:p>
        </w:tc>
      </w:tr>
      <w:tr w:rsidR="000757E8" w:rsidRPr="000757E8" w:rsidTr="000757E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57E8" w:rsidRPr="000757E8" w:rsidRDefault="000757E8" w:rsidP="000757E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Donors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57E8" w:rsidRPr="000757E8" w:rsidRDefault="000757E8" w:rsidP="000757E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Donate easily, see real-time impact, earn rewards (points &amp; badges), </w:t>
            </w:r>
            <w:proofErr w:type="gramStart"/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forecast</w:t>
            </w:r>
            <w:proofErr w:type="gramEnd"/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future impact.</w:t>
            </w:r>
          </w:p>
        </w:tc>
      </w:tr>
      <w:tr w:rsidR="000757E8" w:rsidRPr="000757E8" w:rsidTr="000757E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57E8" w:rsidRPr="000757E8" w:rsidRDefault="000757E8" w:rsidP="000757E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NGO Staff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57E8" w:rsidRPr="000757E8" w:rsidRDefault="000757E8" w:rsidP="000757E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Create/manage campaigns, track donations, run festive drives, update beneficiaries.</w:t>
            </w:r>
          </w:p>
        </w:tc>
      </w:tr>
      <w:tr w:rsidR="000757E8" w:rsidRPr="000757E8" w:rsidTr="000757E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57E8" w:rsidRPr="000757E8" w:rsidRDefault="000757E8" w:rsidP="000757E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Beneficiaries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57E8" w:rsidRPr="000757E8" w:rsidRDefault="000757E8" w:rsidP="000757E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Receive support, provide updates, </w:t>
            </w:r>
            <w:proofErr w:type="gramStart"/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connect</w:t>
            </w:r>
            <w:proofErr w:type="gramEnd"/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transparently with donors.</w:t>
            </w:r>
          </w:p>
        </w:tc>
      </w:tr>
      <w:tr w:rsidR="000757E8" w:rsidRPr="000757E8" w:rsidTr="000757E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57E8" w:rsidRPr="000757E8" w:rsidRDefault="000757E8" w:rsidP="000757E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757E8" w:rsidRPr="000757E8" w:rsidRDefault="000757E8" w:rsidP="000757E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757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Manage setup, security, permissions, and ensure compliance.</w:t>
            </w:r>
          </w:p>
        </w:tc>
      </w:tr>
    </w:tbl>
    <w:p w:rsidR="000757E8" w:rsidRPr="000757E8" w:rsidRDefault="000757E8" w:rsidP="000757E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757E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Business Process Mapping</w:t>
      </w: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  <w:t>Current Manual Process</w:t>
      </w:r>
    </w:p>
    <w:p w:rsidR="000757E8" w:rsidRPr="000757E8" w:rsidRDefault="000757E8" w:rsidP="000757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Donations recorded in Excel.</w:t>
      </w:r>
    </w:p>
    <w:p w:rsidR="000757E8" w:rsidRPr="000757E8" w:rsidRDefault="000757E8" w:rsidP="000757E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Donors informed via manual email/</w:t>
      </w:r>
      <w:proofErr w:type="spellStart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WhatsApp</w:t>
      </w:r>
      <w:proofErr w:type="spellEnd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.</w:t>
      </w:r>
    </w:p>
    <w:p w:rsidR="000757E8" w:rsidRPr="000757E8" w:rsidRDefault="000757E8" w:rsidP="000757E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Reports created monthly with delays.</w:t>
      </w:r>
    </w:p>
    <w:p w:rsidR="000757E8" w:rsidRPr="000757E8" w:rsidRDefault="000757E8" w:rsidP="000757E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No systematic loyalty/reward tracking.</w:t>
      </w:r>
    </w:p>
    <w:p w:rsidR="000757E8" w:rsidRDefault="000757E8" w:rsidP="000757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</w:pP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  <w:lastRenderedPageBreak/>
        <w:t xml:space="preserve">Proposed </w:t>
      </w:r>
      <w:proofErr w:type="spellStart"/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  <w:t>Salesforce</w:t>
      </w:r>
      <w:proofErr w:type="spellEnd"/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</w:rPr>
        <w:t xml:space="preserve"> Process</w:t>
      </w:r>
    </w:p>
    <w:p w:rsidR="000757E8" w:rsidRPr="000757E8" w:rsidRDefault="000757E8" w:rsidP="000757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Donor selects multiple campaigns → added to </w:t>
      </w: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Impact Cart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.</w:t>
      </w:r>
    </w:p>
    <w:p w:rsidR="000757E8" w:rsidRPr="000757E8" w:rsidRDefault="000757E8" w:rsidP="000757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Total donation auto-calculates → stored as Donation record(s).</w:t>
      </w:r>
    </w:p>
    <w:p w:rsidR="000757E8" w:rsidRPr="000757E8" w:rsidRDefault="000757E8" w:rsidP="000757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Thank-you email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sent automatically.</w:t>
      </w:r>
    </w:p>
    <w:p w:rsidR="000757E8" w:rsidRPr="000757E8" w:rsidRDefault="000757E8" w:rsidP="000757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Recurring reminders + festive campaign appeals triggered by Flow.</w:t>
      </w:r>
    </w:p>
    <w:p w:rsidR="000757E8" w:rsidRPr="000757E8" w:rsidRDefault="000757E8" w:rsidP="000757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Donor earns </w:t>
      </w: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Loyalty Points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when thresholds met, </w:t>
      </w: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Badges auto-assigned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.</w:t>
      </w:r>
    </w:p>
    <w:p w:rsidR="000757E8" w:rsidRPr="000757E8" w:rsidRDefault="000757E8" w:rsidP="000757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Impact Forecasting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shows how future pledges translate into meals/benefits.</w:t>
      </w:r>
    </w:p>
    <w:p w:rsidR="000757E8" w:rsidRPr="000757E8" w:rsidRDefault="000757E8" w:rsidP="000757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Dashboards auto-refresh to show real-time donor &amp; campaign performance.</w:t>
      </w:r>
    </w:p>
    <w:p w:rsidR="000757E8" w:rsidRPr="000757E8" w:rsidRDefault="000757E8" w:rsidP="000757E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757E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Industry-Specific Use Cases</w:t>
      </w:r>
    </w:p>
    <w:p w:rsidR="000757E8" w:rsidRPr="000757E8" w:rsidRDefault="000757E8" w:rsidP="000757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Smart Donor Cart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e-commerce-like donation experience.</w:t>
      </w:r>
    </w:p>
    <w:p w:rsidR="000757E8" w:rsidRPr="000757E8" w:rsidRDefault="000757E8" w:rsidP="000757E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Donation Transparency Dashboard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live usage of funds.</w:t>
      </w:r>
    </w:p>
    <w:p w:rsidR="000757E8" w:rsidRPr="000757E8" w:rsidRDefault="000757E8" w:rsidP="000757E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proofErr w:type="spellStart"/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Gamification</w:t>
      </w:r>
      <w:proofErr w:type="spellEnd"/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 xml:space="preserve"> with Loyalty Points &amp; Badges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motivates donors.</w:t>
      </w:r>
    </w:p>
    <w:p w:rsidR="000757E8" w:rsidRPr="000757E8" w:rsidRDefault="000757E8" w:rsidP="000757E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Impact Forecasting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→ future impact visualization.</w:t>
      </w:r>
    </w:p>
    <w:p w:rsidR="000757E8" w:rsidRPr="000757E8" w:rsidRDefault="000757E8" w:rsidP="000757E8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Festive Campaign Triggers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 xml:space="preserve"> → seasonal drives like “This </w:t>
      </w:r>
      <w:proofErr w:type="spellStart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Diwali</w:t>
      </w:r>
      <w:proofErr w:type="spellEnd"/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, sponsor a meal.”</w:t>
      </w:r>
    </w:p>
    <w:p w:rsidR="000757E8" w:rsidRPr="000757E8" w:rsidRDefault="000757E8" w:rsidP="000757E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757E8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0757E8" w:rsidRPr="000757E8" w:rsidRDefault="000757E8" w:rsidP="000757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proofErr w:type="spellStart"/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AppExchange</w:t>
      </w:r>
      <w:proofErr w:type="spellEnd"/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 xml:space="preserve"> Exploration</w:t>
      </w:r>
    </w:p>
    <w:p w:rsidR="000757E8" w:rsidRPr="000757E8" w:rsidRDefault="000757E8" w:rsidP="000757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Nonprofit Success Pack (NPSP):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Base framework for NGO donation tracking.</w:t>
      </w:r>
    </w:p>
    <w:p w:rsidR="000757E8" w:rsidRPr="000757E8" w:rsidRDefault="000757E8" w:rsidP="000757E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Conga Composer: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Auto-generate donation receipts.</w:t>
      </w:r>
    </w:p>
    <w:p w:rsidR="000757E8" w:rsidRPr="000757E8" w:rsidRDefault="000757E8" w:rsidP="000757E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proofErr w:type="spellStart"/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FormAssembly</w:t>
      </w:r>
      <w:proofErr w:type="spellEnd"/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: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Custom donor registration forms.</w:t>
      </w:r>
    </w:p>
    <w:p w:rsidR="000757E8" w:rsidRPr="000757E8" w:rsidRDefault="000757E8" w:rsidP="000757E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</w:rPr>
      </w:pPr>
      <w:proofErr w:type="spellStart"/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SurveyMonkey</w:t>
      </w:r>
      <w:proofErr w:type="spellEnd"/>
      <w:r w:rsidRPr="000757E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</w:rPr>
        <w:t>:</w:t>
      </w:r>
      <w:r w:rsidRPr="000757E8">
        <w:rPr>
          <w:rFonts w:ascii="Segoe UI" w:eastAsia="Times New Roman" w:hAnsi="Segoe UI" w:cs="Segoe UI"/>
          <w:color w:val="1F2328"/>
          <w:kern w:val="0"/>
          <w:sz w:val="24"/>
          <w:szCs w:val="24"/>
        </w:rPr>
        <w:t> Collect donor feedback post-campaign.</w:t>
      </w:r>
    </w:p>
    <w:p w:rsidR="00307D38" w:rsidRDefault="00307D38"/>
    <w:sectPr w:rsidR="00307D38" w:rsidSect="0016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23C27"/>
    <w:multiLevelType w:val="multilevel"/>
    <w:tmpl w:val="801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33FBB"/>
    <w:multiLevelType w:val="multilevel"/>
    <w:tmpl w:val="534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21B41"/>
    <w:multiLevelType w:val="multilevel"/>
    <w:tmpl w:val="729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E6682"/>
    <w:multiLevelType w:val="multilevel"/>
    <w:tmpl w:val="98A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90810"/>
    <w:multiLevelType w:val="multilevel"/>
    <w:tmpl w:val="1B2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9D33C0"/>
    <w:multiLevelType w:val="multilevel"/>
    <w:tmpl w:val="39F6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F91BD4"/>
    <w:multiLevelType w:val="multilevel"/>
    <w:tmpl w:val="8E4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7C386B"/>
    <w:multiLevelType w:val="multilevel"/>
    <w:tmpl w:val="5F1A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F84A39"/>
    <w:multiLevelType w:val="multilevel"/>
    <w:tmpl w:val="3C5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0757E8"/>
    <w:rsid w:val="000757E8"/>
    <w:rsid w:val="00164127"/>
    <w:rsid w:val="00232E86"/>
    <w:rsid w:val="00307D38"/>
    <w:rsid w:val="0068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127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075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5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5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57E8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57E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757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2025-09-12T18:46:00Z</dcterms:created>
  <dcterms:modified xsi:type="dcterms:W3CDTF">2025-09-12T18:55:00Z</dcterms:modified>
</cp:coreProperties>
</file>