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3B6E"/>
          <w:sz w:val="80"/>
          <w:szCs w:val="80"/>
        </w:rPr>
        <w:t xml:space="preserve">EduAllocPro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School Intelligence &amp; Teacher Deployment Platform</w:t>
      </w:r>
    </w:p>
    <w:tbl>
      <w:tblPr>
        <w:tblW w:type="dxa" w:w="67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0"/>
      </w:tblGrid>
      <w:tr>
        <w:tc>
          <w:tcPr>
            <w:tcW w:type="dxa" w:w="6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240"/>
              <w:left w:type="dxa" w:w="440"/>
              <w:bottom w:type="dxa" w:w="240"/>
              <w:right w:type="dxa" w:w="4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Backend Engineering Guidelines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Python 3.11  +  FastAPI  +  Google Cloud  |  Version 1.0  |  April 2026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67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2240"/>
        <w:gridCol w:w="2240"/>
      </w:tblGrid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6"/>
              <w:bottom w:val="single" w:color="2E75B6" w:sz="2"/>
              <w:right w:val="single" w:color="2E75B6" w:sz="2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Engineering Mandate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The backend is the intelligence layer of EduAllocPro. Its job is to receive UDISE data and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teacher profiles, run four AI pipelines in sequence, and return deployment recommendations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that a government officer can act on today. Speed, correctness, and explainability are the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three non-negotiable properties. Every function must be testable. Every AI output must have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a justification. Every error must produce a meaningful response.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1. Project Structure &amp; Module Organisation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1.1 Directory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backend/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+-- api/                         # HTTP layer - FastAPI routers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main.py                  # App factory, middleware, lifespan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deps.py                  # Shared FastAPI dependencies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routes/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|   +-- schools.py           # GET /api/schools, GET /api/schools/{id}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|   +-- teachers.py          # GET /api/teachers, GET /api/teachers/{id}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|   +-- deploy.py            # GET /api/deploy/matches, POST /api/deploy/optimize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|   +-- briefing.py          # GET /api/briefing, POST /api/briefing/order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|   +-- health.py            # GET /api/health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middleware/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    +-- auth.py              # Firebase JWT verification middleware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    +-- logging.py           # Structured JSON request logging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    +-- rate_limit.py        # Per-IP rate limiting for Gemini endpoints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+-- ai/                          # AI pipeline modules - core product logic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deprivation.py           # F-01: Deprivation Index engine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matching.py              # F-03: Vertex AI embedding + cosine match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retention.py             # F-04: Retention risk scorer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optimizer.py             # F-05: OR-Tools CP-SAT district optimizer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gemini.py                # F-07/F-08: Briefing + order generator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embeddings_cache.py      # In-memory embedding cache with TTL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+-- data/                        # Data ingestion and generation scripts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ingest_udise.py          # UDISE CSV -&gt; BigQuery pipeline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gen_teachers.py          # Synthetic teacher profile generator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geocode.py               # Batch school geocoding via Maps API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validators.py            # Pydantic validators for raw UDISE data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sample/                  # Raw data files (gitignored except README)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+-- services/                    # External service clients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bigquery_client.py       # BQ connection pool + typed query helpers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maps_client.py           # Maps Distance Matrix + Geocoding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vertex_client.py         # Vertex AI Embeddings wrapper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gemini_client.py         # Gemini API + schema enforcement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translation_client.py    # Cloud Translation EN-&gt;MR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+-- models/                      # Pydantic data models (request/response)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school.py                # School, SchoolDetail, DIBreakdown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teacher.py               # Teacher, TeacherProfile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deployment.py            # Match, Assignment, DVScore, Deployment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briefing.py              # BriefingResponse, DeploymentOrder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errors.py                # EduAllocError, typed error responses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+-- utils/                       # Pure utility functions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di_formula.py            # Deprivation Index computation (pure Python)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dvs_formula.py           # DVS = DI*0.40 + Match*0.35 + Ret*0.25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rte_check.py             # RTE PTR compliance checker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pdf_generator.py         # ReportLab deployment order PDF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+-- tests/                       # Test suite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unit/                    # Unit tests - no external calls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|   +-- test_deprivation.py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|   +-- test_retention.py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|   +-- test_dvs.py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|   +-- test_rte_check.py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integration/             # Integration tests - mock external calls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|   +-- test_matching.py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|   +-- test_optimizer.py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|   +-- test_api_schools.py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+-- fixtures/                # Shared test data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    +-- sample_schools.py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      +-- sample_teachers.py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+-- Dockerfile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+-- requirements.txt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+-- requirements-dev.txt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+-- .env.example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+-- pyproject.toml               # Black + isort + mypy config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+-- conftest.py                  # Pytest root fixtures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1.2 Module Responsibility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6"/>
              <w:bottom w:val="single" w:color="2E75B6" w:sz="2"/>
              <w:right w:val="single" w:color="2E75B6" w:sz="2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Single Responsibility - Non-Negotiable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Each module owns exactly one concern. ai/ modules contain only AI logic - no BigQuery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calls. services/ modules contain only client code - no business logic. api/ routes contain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only HTTP handling - no AI calls directly. Violations of this rule create tight coupling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that makes testing and debugging impossible in a 72-hour hackathon context.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 Layer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 / Does NOT Do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api/routes/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Validates request params, calls service/ai functions, formats HTTP response. DOES NOT call BigQuery or Vertex AI directly.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ai/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Runs AI computation - DI scoring, embedding, optimization, Gemini. DOES NOT handle HTTP. DOES NOT catch HTTP exceptions.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services/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Wraps external API clients with retry/timeout/error handling. DOES NOT contain business logic. Returns raw data only.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models/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Pydantic schemas for validation and serialization. DOES NOT import from ai/ or services/. Pure data shapes only.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utils/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Pure functions with zero external dependencies. Every function in utils/ must be testable with no mocking.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data/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One-time run scripts for data setup. NOT imported by api/ or ai/. Standalone execution only.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2. FastAPI Application Design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2.1 Application Factory - main.py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backend/api/main.py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contextlib import asynccontextmanager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fastapi import FastAPI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fastapi.middleware.cors import CORSMiddleware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api.middleware.logging import StructuredLoggingMiddleware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api.middleware.auth import FirebaseAuthMiddleware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api.routes import schools, teachers, deploy, briefing, health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services.bigquery_client import BigQueryClient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services.vertex_client import VertexClient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ai.embeddings_cache import EmbeddingsCache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structlog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logger = structlog.get_logger()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@asynccontextmanager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async def lifespan(app: FastAPI):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Startup: initialise all clients once, store in app.state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logger.info('edualloc.startup', phase='init')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app.state.bq     = BigQueryClient.from_env()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app.state.vertex = VertexClient.from_env()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app.state.cache  = EmbeddingsCache(ttl_hours=24)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Pre-warm: load all school embeddings into cache on startup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await app.state.cache.warm_up(app.state.bq, app.state.vertex)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logger.info('edualloc.startup', phase='ready')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yield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Shutdown: clean up connections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logger.info('edualloc.shutdown')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app.state.bq.close()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 = FastAPI(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title='EduAllocPro API',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version='1.0.0',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description='School Intelligence and Teacher Deployment Platform',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lifespan=lifespan,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docs_url='/api/docs',   # Swagger UI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redoc_url='/api/redoc', # ReDoc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Middleware - order matters: outermost first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app.add_middleware(StructuredLoggingMiddleware)  # Log every request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app.add_middleware(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CORSMiddleware,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allow_origins=[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'https://edualloc-pro.vercel.app',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'http://localhost:5173',  # Vite dev server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allow_methods=['GET', 'POST'],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allow_headers=['Authorization', 'Content-Type', 'Accept-Language'],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Routers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app.include_router(health.router,   prefix='/api')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app.include_router(schools.router,  prefix='/api')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app.include_router(teachers.router, prefix='/api')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app.include_router(deploy.router,   prefix='/api')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app.include_router(briefing.router, prefix='/api')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Global exception handler - never leak stack traces to clients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@app.exception_handler(Exception)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async def global_exception_handler(request, exc):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logger.error('edualloc.unhandled_error', error=str(exc), path=str(request.url))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JSONResponse(status_code=500, content={'error': 'INTERNAL_ERROR',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    'message': 'An unexpected error occurred'})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2.2 Shared Dependencies - deps.py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FastAPI dependencies provide clean injection of shared resources (BigQuery, Vertex AI, auth) into route handlers without global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backend/api/deps.py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fastapi import Depends, HTTPException, Request, Header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typing import Annotated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services.bigquery_client import BigQueryClient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services.vertex_client import VertexClient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ai.embeddings_cache import EmbeddingsCache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models.errors import AuthError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Inject BigQuery client from app.state (initialised in lifespan)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get_bq(request: Request) -&gt; BigQueryClient: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request.app.state.bq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get_vertex(request: Request) -&gt; VertexClient: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request.app.state.vertex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get_cache(request: Request) -&gt; EmbeddingsCache: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request.app.state.cache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Role-gated auth dependency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require_role(*allowed_roles: str):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_dep(request: Request):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user = getattr(request.state, 'user', None)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if not user: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raise HTTPException(status_code=401, detail='Authentication required')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if user['role'] not in allowed_roles: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raise HTTPException(status_code=403, detail='Insufficient permissions')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user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_dep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Type aliases for cleaner route signatures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BQDep     = Annotated[BigQueryClient, Depends(get_bq)]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VertexDep = Annotated[VertexClient,   Depends(get_vertex)]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CacheDep  = Annotated[EmbeddingsCache, Depends(get_cache)]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CollectorDep = Annotated[dict, Depends(require_role('collector', 'secretary'))]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OfficerDep   = Annotated[dict, Depends(require_role('collector', 'beo', 'secretary'))]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2.3 Route Design Pattern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Every route handler follows this exact pattern: validate inputs, call service/AI function, return typed Pydantic response. No business logic in routes.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backend/api/routes/schools.py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fastapi import APIRouter, Query, HTTPException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api.deps import BQDep, OfficerDep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models.school import SchoolListResponse, SchoolDetailResponse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ai.deprivation import compute_di_for_district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structlog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router = APIRouter(tags=['Schools'])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logger = structlog.get_logger()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@router.get('/schools', response_model=SchoolListResponse)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async def list_schools(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district_id: str = Query(..., description='UDISE district code', min_length=2),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limit: int        = Query(50,  ge=1, le=500),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min_di: float     = Query(0.0, ge=0, le=100, description='Filter schools by minimum DI score'),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rte_only: bool    = Query(False, description='Return only RTE-violating schools'),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bq: BQDep,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_user: OfficerDep,  # Enforces authentication - result not used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log = logger.bind(district_id=district_id, endpoint='list_schools')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log.info('schools.list.start')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schools = await bq.get_schools(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district_id=district_id,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min_di=min_di,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rte_only=rte_only,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limit=limit,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if not schools: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# Not an error - district may genuinely have 0 schools loaded yet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log.warning('schools.list.empty', district_id=district_id)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log.info('schools.list.done', count=len(schools))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SchoolListResponse(schools=schools, total=len(schools), district_id=district_id)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@router.get('/schools/{school_id}', response_model=SchoolDetailResponse)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async def get_school_detail(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school_id: str,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bq: BQDep,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_user: OfficerDep,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school = await bq.get_school_by_id(school_id)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if not school: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raise HTTPException(status_code=404, detail=f'School {school_id} not found')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school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2.4 Pydantic Models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Every API response uses a typed Pydantic model. Never return raw dicts. This enforces contract between frontend and backend and auto-generates OpenAPI documentation.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backend/models/school.py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pydantic import BaseModel, Field, field_validator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typing import Optional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DIBreakdown(BaseModel):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stu_tea_ratio_score:     float = Field(..., ge=0, le=100)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subject_vacancy_score:   float = Field(..., ge=0, le=100)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toilet_score:            float = Field(..., ge=0, le=100)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electricity_score:       float = Field(..., ge=0, le=100)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classroom_ratio_score:   float = Field(..., ge=0, le=100)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urban_distance_score:    float = Field(..., ge=0, le=100)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enrollment_trend_score:  float = Field(..., ge=0, le=100)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aser_proxy_score:        float = Field(..., ge=0, le=100)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composite_di:            float = Field(..., ge=0, le=100)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SchoolSummary(BaseModel):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school_id: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name:   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district: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block:         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lat:            Optional[float] = None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lng:            Optional[float] = None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di_score:       float = Field(..., ge=0, le=100)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rte_violation:  bool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vacancies:      list[str]           # ['Science', 'Maths']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data_updated_at: datetime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is_data_stale:  bool                # True if data_updated_at &gt; 12 months ago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@field_validator('di_score')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@classmethod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round_di(cls, v): return round(v, 1)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SchoolDetail(SchoolSummary):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di_breakdown:   DIBreakdown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enrollment_trend: list[dict]         # [{year, count}] last 4 years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stu_tea_ratio:  float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num_classrooms: int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toilet_available: bool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electricity:    bool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nearest_town_km: Optional[float]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SchoolListResponse(BaseModel):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schools:     list[SchoolSummary]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total:       int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district_id: str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SchoolDetailResponse(BaseModel):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school: SchoolDetail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3. AI Pipeline — Deprivation Index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Deprivation Index Engine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Pure Python computation on UDISE data - no external API calls required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3.1 Formula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backend/utils/di_formula.py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Pure functions - no I/O, no side effects, 100% testable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dataclasses import dataclass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typing import Optional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Signal weights - must sum to 1.0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DI_WEIGHTS =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'stu_tea_ratio':     0.25,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'subject_vacancy':   0.20,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'toilet':            0.15,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'electricity':       0.10,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'classroom_ratio':   0.10,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'urban_distance':    0.08,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'enrollment_trend':  0.07,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'aser_proxy':        0.05,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assert abs(sum(DI_WEIGHTS.values()) - 1.0) &lt; 1e-9, 'DI weights must sum to 1.0'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UDISESchoolData: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stu_tea_ratio:      float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subject_vacancies:  list[str]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required_subjects:  list[str]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toilet_boys:        bool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toilet_girls:       bool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electricity:        bool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num_classrooms:     int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enrollment_current: int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enrollment_3yr_ago: Optional[int]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nearest_town_km:    Optional[float]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district_aser_pct:  Optional[float]  # 0.0-1.0 fraction reading at grade level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score_stu_tea_ratio(ratio: float) -&gt; float: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STR 20:1 = best (score 0), STR 80:1 = worst (score 100)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RTE mandates 30:1 for Gr1-5, 35:1 for Gr6-8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min(100.0, max(0.0, (ratio - 20.0) / 0.60))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score_subject_vacancy(vacancies: list[str], required: list[str]) -&gt; float: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if not required: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Fraction of required subjects that are vacant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vacant_required = [s for s in vacancies if s in required]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(len(vacant_required) / len(required)) * 100.0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score_toilet(boys: bool, girls: bool) -&gt; float: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if boys and girls:  return 0.0    # Both functional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if boys or girls:   return 50.0   # One missing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100.0                       # Both absent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score_electricity(has_electricity: bool) -&gt; float: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0.0 if has_electricity else 100.0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score_classroom_ratio(classrooms: int, enrollment: int) -&gt; float: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if classrooms == 0: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100.0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ratio = enrollment / classrooms   # students per classroom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Standard: 30 students/classroom. Penalty above that.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min(100.0, max(0.0, (ratio - 30.0) * 2.0))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score_urban_distance(km: Optional[float]) -&gt; float: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if km is None: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50.0  # Unknown distance - assume moderate deprivation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0km = score 0, 50km+ = score 100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min(100.0, km * 2.0)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score_enrollment_trend(current: int, three_yr_ago: Optional[int]) -&gt; float: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if three_yr_ago is None or three_yr_ago == 0: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0.0  # Cannot compute - assume neutral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trend_pct = (current - three_yr_ago) / three_yr_ago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Declining enrollment = higher deprivation score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-20% decline -&gt; score 100, flat/growing -&gt; score 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max(0.0, min(100.0, -trend_pct * 5.0 * 100.0))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score_aser_proxy(district_aser_pct: Optional[float]) -&gt; float: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if district_aser_pct is None: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50.0  # Unknown - assume moderate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ASER pct = fraction of Grade 2 children reading at grade level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Low ASER pct = high deprivation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round((1.0 - district_aser_pct) * 100.0, 1)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compute_deprivation_index(school: UDISESchoolData) -&gt; dict: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signals =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'stu_tea_ratio':    score_stu_tea_ratio(school.stu_tea_ratio),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'subject_vacancy':  score_subject_vacancy(school.subject_vacancies, school.required_subjects),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'toilet':           score_toilet(school.toilet_boys, school.toilet_girls),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'electricity':      score_electricity(school.electricity),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'classroom_ratio':  score_classroom_ratio(school.num_classrooms, school.enrollment_current),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'urban_distance':   score_urban_distance(school.nearest_town_km),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'enrollment_trend': score_enrollment_trend(school.enrollment_current, school.enrollment_3yr_ago),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'aser_proxy':       score_aser_proxy(school.district_aser_pct),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composite = sum(signals[k] * DI_WEIGHTS[k] for k in signals)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{**{f'{k}_score': v for k, v in signals.items()},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'composite_di': round(composite, 1)}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3.2 Batch DI Computation - deprivation.py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backend/ai/deprivation.py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asyncio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services.bigquery_client import BigQueryClient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utils.di_formula import compute_deprivation_index, UDISESchoolData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structlog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logger = structlog.get_logger()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async def compute_di_for_district(bq: BigQueryClient, district_id: str) -&gt; int: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Compute DI scores for all schools in a district.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Writes results back to BigQuery schools table.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Returns count of schools processed.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log = logger.bind(district_id=district_id, fn='compute_di_for_district')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log.info('di.compute.start')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rows = await bq.get_raw_school_data(district_id=district_id)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log.info('di.compute.fetched', row_count=len(rows))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updates = []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null_count = 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for row in rows: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# Build typed dataclass from BigQuery row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school_data = UDISESchoolData(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stu_tea_ratio      = row.get('stu_tea_ratio') or 999.0,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subject_vacancies  = row.get('subject_vacancies') or [],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required_subjects  = _infer_required_subjects(row.get('grade_range', '')),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toilet_boys        = bool(row.get('toilet_boys', False)),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toilet_girls       = bool(row.get('toilet_girls', False)),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electricity        = bool(row.get('electricity', False)),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num_classrooms     = int(row.get('num_classrooms') or 1),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enrollment_current = int(row.get('enrollment_2023') or 0),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enrollment_3yr_ago = row.get('enrollment_2020'),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nearest_town_km    = row.get('nearest_town_km'),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district_aser_pct  = row.get('district_aser_pct'),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# Skip schools missing more than 3 of 8 signals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null_signals = sum([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school_data.enrollment_3yr_ago is None,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school_data.nearest_town_km is None,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school_data.district_aser_pct is None,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])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if null_signals &gt; 3: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null_count += 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updates.append({'school_id': row['school_id'], 'di_score': None,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        'di_data_quality': 'INSUFFICIENT_DATA'})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continue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di_result = compute_deprivation_index(school_data)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updates.append({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'school_id':      row['school_id'],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'di_score':       di_result['composite_di'],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'di_breakdown':   di_result,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'di_data_quality': 'COMPLETE',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Batch write all DI scores to BigQuery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await bq.batch_update_di_scores(updates)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log.info('di.compute.done',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processed=len(rows), null_skipped=null_count,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scored=len(rows)-null_count)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len(rows) - null_count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_infer_required_subjects(grade_range: str) -&gt; list[str]: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"""Infer which subjects are required based on school grade range."""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if not grade_range: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['Hindi', 'Maths', 'English']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if any(g in grade_range for g in ['9', '10', '11', '12']):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['Science', 'Maths', 'Hindi', 'English', 'Social Science']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if any(g in grade_range for g in ['6', '7', '8']):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['Maths', 'Hindi', 'English', 'Science']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['Hindi', 'Maths', 'English']  # Primary grades 1-5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4. AI Pipeline — Teacher Matching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Teacher Matching Engine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Vertex AI Embeddings + cosine similarity + Google Maps Distance Matrix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4.1 Embedding Strategy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Teacher profiles and school vacancy needs are both converted to text strings and embedded using Vertex AI textembedding-gecko@003. Cosine similarity between vectors produces the match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backend/ai/matching.py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numpy as np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services.vertex_client import VertexClient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services.maps_client import MapsClient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services.bigquery_client import BigQueryClient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ai.embeddings_cache import EmbeddingsCache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models.deployment import TeacherMatch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structlog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logger = structlog.get_logger()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---- Embedding string builders ----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build_teacher_embedding_str(teacher: dict) -&gt; str: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Converts teacher profile to a dense text string for embedding.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Field order matters - put most important signals first.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subjects     = ' '.join(teacher.get('subject_specialization', []))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qualification = teacher.get('qualification', 'BEd')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district     = teacher.get('current_district', '')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languages    = ' '.join(teacher.get('languages_known', []))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yrs_service  = teacher.get('years_of_service', 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rural_yrs    = teacher.get('rural_posting_years', 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Example: 'PHY CHM | MSc BEd | Nashik | mr hi gn | 8yr service 3yr rural'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f'{subjects} | {qualification} | {district} | {languages} | {yrs_service}yr service {rural_yrs}yr rural'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build_school_need_str(school: dict, vacancy_subject: str) -&gt; str: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Converts school vacancy need to text string for embedding.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Encodes geographic isolation, grade range, and specific subject need.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district    = school.get('district', '')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grade_range = school.get('grade_range', '1-8')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rural_score = round(school.get('di_score', 50))  # DI as rural proxy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Example: 'PHY CHM | Grade 6-10 | Rural 87 | Nandurbar'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f'{vacancy_subject} | Grade {grade_range} | Rural {rural_score} | {district}'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cosine_similarity(v1: list[float], v2: list[float]) -&gt; float: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a, b = np.array(v1), np.array(v2)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norm_a, norm_b = np.linalg.norm(a), np.linalg.norm(b)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if norm_a == 0 or norm_b == 0: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float(np.dot(a, b) / (norm_a * norm_b))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---- Main matching function ----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async def find_top_matches(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school_id: str,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vacancy_subject: str,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bq: BigQueryClient,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vertex: VertexClient,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maps: MapsClient,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cache: EmbeddingsCache,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top_n: int = 5,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-&gt; list[TeacherMatch]: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log = logger.bind(school_id=school_id, subject=vacancy_subject)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log.info('matching.start')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1. Get school data + its embedding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school = await bq.get_school_by_id(school_id)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if not school: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raise ValueError(f'School {school_id} not found')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school_str = build_school_need_str(school, vacancy_subject)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school_vec = await vertex.embed([school_str])[0]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2. Load candidate teachers - subject-filtered first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Only fetch teachers whose subject_specialization contains vacancy_subject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This pre-filters from 300 -&gt; ~40-60 candidates before embedding comparison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candidates = await bq.get_teachers_by_subject(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subject=vacancy_subject,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district_id=school['district_id'],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log.info('matching.candidates', count=len(candidates))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3. Get/compute embeddings for all candidates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teacher_vecs = []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for teacher in candidates: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vec = cache.get(teacher['teacher_id'])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if vec is None: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teacher_str = build_teacher_embedding_str(teacher)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vec = (await vertex.embed([teacher_str]))[0]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cache.set(teacher['teacher_id'], vec)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teacher_vecs.append(vec)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4. Compute cosine similarity for all candidates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scores = [(cosine_similarity(school_vec, vec), 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  for vec, t in zip(teacher_vecs, candidates)]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scores.sort(key=lambda x: x[0], reverse=True)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top_candidates = scores[:top_n * 2]  # Fetch 2x, distance may eliminate some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5. Apply hard commute constraint (80km without consent)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origins = [(t['current_lat'], t['current_lng']) for _, t in top_candidates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   if t.get('current_lat') and t.get('current_lng')]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destination = (school['lat'], school['lng'])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distances = await maps.distance_matrix(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origins=origins,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destination=destination,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 if origins else []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6. Build TeacherMatch objects, apply distance filter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results = []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dist_idx = 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for sim_score, teacher in top_candidates: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if len(results) &gt;= top_n: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break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distance_km = distances[dist_idx] if dist_idx &lt; len(distances) else None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dist_idx += 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# Hard reject: &gt;80km without long_dist_consent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if distance_km and distance_km &gt; 80 and not teacher.get('long_dist_consent'):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log.debug('matching.distance_rejected',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  teacher_id=teacher['teacher_id'], km=distance_km)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continue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results.append(TeacherMatch(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teacher_id    = teacher['teacher_id'],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name          = teacher['name'],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qualification = teacher['qualification'],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subjects      = teacher['subject_specialization'],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match_score   = round(sim_score * 100, 1),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commute_minutes = round(distances[dist_idx-1] / 1.5) if distance_km else None,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distance_km   = distance_km,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retention_score = teacher.get('retention_score', 0),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log.info('matching.done', results=len(results))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results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4.2 Embeddings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backend/ai/embeddings_cache.py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time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threading import RLock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EmbeddingsCache: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Thread-safe in-memory LRU cache for teacher embeddings.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Avoids re-calling Vertex AI for the same teacher on every request.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TTL default: 24 hours (teacher profiles change rarely).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__init__(self, ttl_hours: int = 24, max_size: int = 10_000):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self._store: dict[str, tuple[list[float], float]] = {}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self._lock = RLock()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self._ttl = ttl_hours * 3600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self._max_size = max_size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get(self, key: str) -&gt; list[float] | None: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with self._lock: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if key not in self._store: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    return None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vec, ts = self._store[key]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if time.time() - ts &gt; self._ttl: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del self._store[key]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    return None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return vec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set(self, key: str, vec: list[float]) -&gt; None: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with self._lock: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if len(self._store) &gt;= self._max_size: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        # Evict oldest entry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oldest = min(self._store, key=lambda k: self._store[k][1])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del self._store[oldest]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self._store[key] = (vec, time.time())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invalidate(self, key: str) -&gt; None: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with self._lock: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self._store.pop(key, None)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async def warm_up(self, bq, vertex) -&gt; int: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"""Pre-load all teacher embeddings on startup."""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teachers = await bq.get_all_teachers_with_embeddings()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for t in teachers: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if t.get('embedding'):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self.set(t['teacher_id'], t['embedding'])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len(teachers)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@property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size(self) -&gt; int: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len(self._store)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5. AI Pipeline — Retention Scorer &amp; OR-Tools Optimizer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L4+L5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6"/>
                <w:szCs w:val="26"/>
              </w:rPr>
              <w:t xml:space="preserve">Retention Risk + OR-Tools Optimizer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Proxy model + CP-SAT district-wide assignment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5.1 Retention Risk Scorer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backend/ai/retention.py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Proxy-based retention model - no ML training required for Phase 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All weights derived from NHM public sector attrition research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RETENTION_WEIGHTS =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'home_dist_score':    0.40,  # Strongest predictor from NHM ASHA studies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'rural_exp_score':    0.25,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'transfer_freq_score':0.20,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'yrs_to_retire_score':0.15,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assert abs(sum(RETENTION_WEIGHTS.values()) - 1.0) &lt; 1e-9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score_home_district_distance(home_district: str, school_district: str,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home_to_school_km: float | None) -&gt; float: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if home_to_school_km is None: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# Same district = assume 30km avg, different = assume 120km avg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km = 30.0 if home_district == school_district else 120.0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else: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km = home_to_school_km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0km = 100, 150km+ = 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max(0.0, min(100.0, 100.0 - (km / 1.5)))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score_rural_experience(rural_posting_years: int) -&gt; float: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5+ years rural experience = full score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min(100.0, rural_posting_years * 20.0)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score_transfer_frequency(transfer_request_count: int) -&gt; float: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Each transfer request is a strong churn signal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4+ requests = score 0 (will almost certainly leave)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max(0.0, 100.0 - (transfer_request_count * 25.0))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score_years_to_retirement(years_of_service: int,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retirement_age_yrs: int = 30) -&gt; float: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Teachers close to retirement are stable (committed regardless)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Teachers early in career with high transfer requests are unstable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remaining = max(0, retirement_age_yrs - years_of_service)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Closer to retirement = higher score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max(0.0, min(100.0, (1.0 - remaining / retirement_age_yrs) * 100.0))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compute_retention_score(teacher: dict, school_district: str,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home_to_school_km: float | None = None) -&gt; dict: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scores =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'home_dist_score':     score_home_district_distance(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teacher.get('home_district', ''),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school_district,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home_to_school_km,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'rural_exp_score':     score_rural_experience(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teacher.get('rural_posting_years', 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'transfer_freq_score': score_transfer_frequency(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teacher.get('transfer_request_count', 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'yrs_to_retire_score': score_years_to_retirement(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teacher.get('years_of_service', 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composite = sum(scores[k] * RETENTION_WEIGHTS[k] for k in scores)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risk_flag = 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'HIGH_RISK'   if composite &lt; 55 else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'MEDIUM_RISK' if composite &lt; 75 else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'LOW_RISK'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{**scores, 'retention_score': round(composite, 1), 'risk_flag': risk_flag}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GENDER BIAS SAFEGUARD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Run this function after Phase 1 to audit gender disparity in retention scores.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If women score systematically lower at equivalent distances, recalibrate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home_dist_weight and replace with accommodation_available as proxy.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audit_gender_disparity(teachers: list[dict], threshold_gap: float = 10.0) -&gt; dict: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men   = [t['retention_score'] for t in teachers if t.get('gender') == 'M']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women = [t['retention_score'] for t in teachers if t.get('gender') == 'F']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if not men or not women: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{'status': 'INSUFFICIENT_DATA'}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gap = sum(men)/len(men) - sum(women)/len(women)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{'mean_gap': round(gap, 1),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'bias_detected': gap &gt; threshold_gap,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'action_required': gap &gt; threshold_gap}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5.2 OR-Tools CP-SAT Optimizer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backend/ai/optimizer.py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ortools.sat.python import cp_model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models.deployment import Assignment, OptimizationResult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utils.dvs_formula import compute_dvs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structlog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logger = structlog.get_logger()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DVS component weights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DVS_WEIGHTS = {'di': 0.40, 'match': 0.35, 'retention': 0.25}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Integer scaling: OR-Tools CP-SAT works with integers only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SCALE = 1000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optimize_district_deployment(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schools:  list[dict],   # [{school_id, di_score, vacancies: [{subject, ...}]}]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teachers: list[dict],   # [{teacher_id, subjects, match_scores: {school_id: score}, ...}]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max_time_seconds: int = 20,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-&gt; OptimizationResult: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log = logger.bind(fn='optimize_district_deployment',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schools=len(schools), teachers=len(teachers))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log.info('optimizer.start')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model  = cp_model.CpModel()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solver = cp_model.CpSolver()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solver.parameters.max_time_in_seconds = max_time_seconds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solver.parameters.log_search_progress = False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--- Build vacancy list ---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Flatten: each (school, subject) vacancy is one assignment slot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vacancies = []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for school in schools: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for vac in school.get('vacancies', []):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vacancies.append({'school_id': school['school_id'],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          'subject':   vac['subject'],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          'di_score':  school['di_score']})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--- Decision variables ---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x[t_idx][v_idx] = 1 if teacher t is assigned to vacancy v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x = {}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for t_idx, teacher in enumerate(teachers):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for v_idx, vacancy in enumerate(vacancies):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x[t_idx, v_idx] = model.NewBoolVar(f'x_{t_idx}_{v_idx}')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--- Hard Constraints ---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C1: Each teacher assigned to at most 1 vacancy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for t_idx in range(len(teachers)):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model.Add(sum(x[t_idx, v_idx] for v_idx in range(len(vacancies))) &lt;= 1)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C2: Each vacancy filled by at most 1 teacher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for v_idx in range(len(vacancies)):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model.Add(sum(x[t_idx, v_idx] for t_idx in range(len(teachers))) &lt;= 1)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C3: Subject must match vacancy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for t_idx, teacher in enumerate(teachers):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teacher_subjects = set(teacher.get('subject_specialization', []))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for v_idx, vacancy in enumerate(vacancies):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if vacancy['subject'] not in teacher_subjects: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model.Add(x[t_idx, v_idx] == 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C4: Commute &lt;= 80km unless long_dist_consent = True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for t_idx, teacher in enumerate(teachers):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if teacher.get('long_dist_consent'):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continue  # No constraint for consenting teachers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for v_idx, vacancy in enumerate(vacancies):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dist_km = teacher.get('distance_to_schools', {}).get(vacancy['school_id'])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if dist_km and dist_km &gt; 80: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model.Add(x[t_idx, v_idx] == 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--- Soft Constraints (as objective multipliers) ---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Priority multipliers applied to DVS before scaling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get_priority_multiplier(teacher: dict, vacancy: dict) -&gt; float: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mult = 1.0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# 1.2x bonus: Science/Maths in Grade 9-10 schools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if (vacancy['subject'] in ['Science', 'Maths'] and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vacancy.get('max_grade', 8) &gt;= 9):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mult *= 1.2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# 1.1x bonus: Teacher from same home district as school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if teacher.get('home_district') == vacancy.get('school_district'):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mult *= 1.1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mult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--- Objective: maximise total weighted DVS ---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objective_terms = []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for t_idx, teacher in enumerate(teachers):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for v_idx, vacancy in enumerate(vacancies):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di      = vacancy['di_score'] / 100.0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match   = teacher.get('match_scores', {}).get(vacancy['school_id'], 0) / 100.0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retain  = teacher.get('retention_score', 50) / 100.0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dvs     = (di * 0.40) + (match * 0.35) + (retain * 0.25)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mult    = get_priority_multiplier(teacher, vacancy)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dvs_int = int(dvs * mult * SCALE)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objective_terms.append(dvs_int * x[t_idx, v_idx])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model.Maximize(sum(objective_terms))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--- Solve ---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status = solver.Solve(model)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log.info('optimizer.solved', status=solver.StatusName(status),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wall_time=round(solver.WallTime(), 2))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if status not in (cp_model.OPTIMAL, cp_model.FEASIBLE):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log.warning('optimizer.no_solution', status=solver.StatusName(status))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OptimizationResult(assignments=[], status='NO_SOLUTION',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total_dvs=0.0, solver_time_s=solver.WallTime())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--- Extract solution ---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assignments = []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for t_idx, teacher in enumerate(teachers):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for v_idx, vacancy in enumerate(vacancies):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if solver.Value(x[t_idx, v_idx]) == 1: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di    = vacancy['di_score'] / 100.0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match = teacher.get('match_scores', {}).get(vacancy['school_id'], 0) / 100.0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retain = teacher.get('retention_score', 50) / 100.0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dvs   = (di * 0.40) + (match * 0.35) + (retain * 0.25)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assignments.append(Assignment(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school_id     = vacancy['school_id'],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teacher_id    = teacher['teacher_id'],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subject       = vacancy['subject'],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dvs_score     = round(dvs, 3),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di_score      = round(vacancy['di_score'], 1),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match_score   = round(match * 100, 1),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retention_score = round(retain * 100, 1),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justification = _build_justification(teacher, vacancy, dvs),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total_dvs = sum(a.dvs_score for a in assignments)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log.info('optimizer.assignments', count=len(assignments),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total_dvs=round(total_dvs, 3))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OptimizationResult(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assignments=assignments, status=solver.StatusName(status),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total_dvs=round(total_dvs, 3), solver_time_s=round(solver.WallTime(), 2),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_build_justification(teacher: dict, vacancy: dict, dvs: float) -&gt; str: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f"School DI {vacancy['di_score']:.0f}/100 ({vacancy['subject']} vacancy). 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f"Teacher match {teacher.get('match_scores',{}).get(vacancy['school_id'],0):.0f}%. 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f"Retention probability {teacher.get('retention_score',0):.0f}%. 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f"Combined DVS: {dvs:.3f}."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6. Gemini Intelligence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6"/>
                <w:szCs w:val="26"/>
              </w:rPr>
              <w:t xml:space="preserve">Gemini API Integration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Structured JSON output enforcement + Cloud Translation to Marathi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6.1 Gemini Client — Schema Enforcement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All Gemini calls use response_schema parameter to enforce JSON output. Never parse free-text Gemini responses in production — they are unpredictable. The schema is the contract.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backend/services/gemini_client.py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google.generativeai as genai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google.generativeai.types import GenerationConfig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json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structlog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logger = structlog.get_logger()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GeminiClient: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__init__(self, api_key: str, model: str = 'gemini-1.5-pro'):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genai.configure(api_key=api_key)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self._model = genai.GenerativeModel(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model_name=model,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system_instruction=SYSTEM_PROMPT,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async def generate_briefing(self, context: dict) -&gt; dict: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log = logger.bind(fn='generate_briefing', district=context.get('district_id'))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log.info('gemini.briefing.start')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prompt = _build_briefing_prompt(context)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response = self._model.generate_content(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prompt,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generation_config=GenerationConfig(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temperature=0.3,    # Low temp for factual output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max_output_tokens=2048,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response_mime_type='application/json',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try: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result = json.loads(response.text)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_validate_briefing_schema(result)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log.info('gemini.briefing.done')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return result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except (json.JSONDecodeError, KeyError) as 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log.error('gemini.briefing.parse_error', error=str(e),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raw_response=response.text[:500])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raise GeminiParseError(f'Briefing schema validation failed: {e}')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async def generate_order_draft(self, deployment: dict) -&gt; str: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log = logger.bind(fn='generate_order_draft',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      school_id=deployment.get('school_id'))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log.info('gemini.order.start')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prompt = _build_order_prompt(deployment)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response = self._model.generate_content(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prompt,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generation_config=GenerationConfig(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temperature=0.6,  # Slightly higher for natural formal language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max_output_tokens=1024,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log.info('gemini.order.done')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response.text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6.2 System Prompt &amp; Briefing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backend/ai/gemini.py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SYSTEM_PROMPT = 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an AI education policy advisor for the Government of Maharashtra, India.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assist District Collectors and Block Education Officers with school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infrastructure analysis and teacher deployment decisions.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Your outputs are used in official government briefings. They must be: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Factual and evidence-based, citing specific school IDs and DI scores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Actionable, with specific deployment recommendations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Written in formal government English unless instructed otherwise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Free of opinion, speculation, or language beyond the data provided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NEVER generate: personal opinions, political commentary, data not in the context.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ALWAYS cite: specific school IDs, DI scores, teacher names, vacancy subjects.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BRIEFING_SCHEMA_DESCRIPTION =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'top_schools':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{'school_id': 'str', 'name': 'str', 'di_score': 'float',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'critical_issue': 'str - one sentence max',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'recommended_action': 'str - one sentence max'}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  # Exactly 5 items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'top_deployments':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{'school_id': 'str', 'teacher_name': 'str', 'subject': 'str',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'dvs_score': 'float', 'justification': 'str - two sentences max'}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  # Exactly 5 items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'rte_violations_count': 'int',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'total_unfilled_vacancies': 'int',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'estimated_budget_inr': 'int - cost for top infrastructure interventions',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'district_summary': 'str - formal 3-sentence district status summary',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'marathi_summary': 'str - 150 word Marathi summary for BEO',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'escalation_flags': ['str - school IDs needing immediate collector attention'],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_build_briefing_prompt(ctx: dict) -&gt; str: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f"""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a weekly district education briefing based ONLY on the data below.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DISTRICT: {ctx['district_name']} ({ctx['district_id']})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TOTAL SCHOOLS: {ctx['total_schools']}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DATE: {ctx['date']}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TOP 10 SCHOOLS BY DEPRIVATION INDEX: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{ctx['top_schools_json']}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TOP 10 DEPLOYMENT RECOMMENDATIONS (DVS optimized):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{ctx['top_deployments_json']}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RTE VIOLATIONS: {ctx['rte_violations']} schools in violation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TOTAL VACANCIES: {ctx['total_vacancies']}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CRITICAL: Respond ONLY with valid JSON matching this schema: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{json.dumps(BRIEFING_SCHEMA_DESCRIPTION, indent=2)}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 not include any text outside the JSON object.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The marathi_summary field must be in Devanagari script Marathi.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6.3 Deployment Order PDF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backend/utils/pdf_generator.py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reportlab.lib.pagesizes import A4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reportlab.lib.styles import getSampleStyleSheet, ParagraphStyle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reportlab.lib.units import cm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reportlab.platypus import SimpleDocTemplate, Paragraph, Spacer, Table, TableStyle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reportlab.lib import colors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io import BytesIO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generate_deployment_order_pdf(deployment: dict, order_text: str) -&gt; bytes: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Generate a deployment order PDF in Maharashtra Education Dept format.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Returns bytes suitable for streaming as application/pdf response.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buffer = BytesIO()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doc    = SimpleDocTemplate(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buffer, pagesize=A4,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rightMargin=2*cm, leftMargin=2*cm,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topMargin=2*cm,  bottomMargin=2*cm,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styles = getSampleStyleSheet()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body   = []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Government letterhead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body.append(Paragraph('Government of Maharashtra', styles['h1']))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body.append(Paragraph('District Education Office', styles['h2']))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body.append(Paragraph(f"District: {deployment['district']}", styles['Normal']))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body.append(Spacer(1, 0.5*cm))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Reference and date line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ref = f"REF/EDU/{deployment['school_id'][-4:]}/{datetime.now().strftime('%Y%m%d')}"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body.append(Paragraph(f'Reference: {ref}', styles['Normal']))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body.append(Paragraph(f"Date: {datetime.now().strftime('%d %B %Y')}", styles['Normal']))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body.append(Spacer(1, 0.5*cm))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Data summary table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table_data =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['Field', 'Details'],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['School Name', deployment['school_name']],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['UDISE Code', deployment['school_id']],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['Block', deployment['block']],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['Deprivation Index', f"{deployment['di_score']}/100"],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['Vacant Subject', deployment['vacancy_subject']],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['Teacher Name', deployment['teacher_name']],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['Qualification', deployment['teacher_qualification']],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['Match Score', f"{deployment['match_score']}%"],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['Retention Score', f"{deployment['retention_score']}%"],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['DVS Score', str(deployment['dvs_score'])],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 = Table(table_data, colWidths=[5*cm, 12*cm])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t.setStyle(TableStyle([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('BACKGROUND',  (0,0), (-1,0), colors.HexColor('#1A56A0')),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('TEXTCOLOR',   (0,0), (-1,0), colors.white),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('FONTNAME',    (0,0), (-1,-1), 'Helvetica'),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('FONTSIZE',    (0,0), (-1,-1), 10),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('ROWBACKGROUNDS', (0,1), (-1,-1), [colors.white, colors.HexColor('#F1F5F9')]),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('GRID',        (0,0), (-1,-1), 0.5, colors.HexColor('#D1D5DB')),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('LEFTPADDING', (0,0), (-1,-1), 8),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body.append(t)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body.append(Spacer(1, 0.5*cm))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Gemini-generated order body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body.append(Paragraph('Order Details', styles['h3']))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body.append(Paragraph(order_text, styles['Normal']))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body.append(Spacer(1, 1.5*cm))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Signature lines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sig_table = Table([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['', ''],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['_________________________', '_________________________'],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['Issuing Officer (Collector)', 'Teacher Consent Signature'],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[f"Date: ________________", f"Date: ________________"],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 colWidths=[8.5*cm, 8.5*cm])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body.append(sig_table)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EduAllocPro footer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body.append(Spacer(1, 0.5*cm))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body.append(Paragraph(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f'Generated by EduAllocPro | Build with AI 2026 | DVS Algorithm v1.0',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ParagraphStyle('footer', fontSize=8, textColor=colors.HexColor('#94A3B8'))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doc.build(body)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buffer.getvalue()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7. BigQuery Service Layer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7.1 Client Architecture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All BigQuery interaction is centralized in BigQueryClient. Routes and AI modules never import google.cloud.bigquery directly — they use typed methods that return domain objects, not raw BigQuery RowIterators.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backend/services/bigquery_client.py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google.cloud import bigquery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google.api_core.exceptions import GoogleAPIError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os, asyncio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concurrent.futures import ThreadPoolExecutor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structlog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logger = structlog.get_logger()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BigQueryClient: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__init__(self, project_id: str, dataset: str):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self._client  = bigquery.Client(project=project_id)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self._dataset = dataset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self._project = project_id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self._pool    = ThreadPoolExecutor(max_workers=4)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@classmethod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from_env(cls) -&gt; 'BigQueryClient':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cls(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project_id = os.environ['GOOGLE_CLOUD_PROJECT'],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dataset    = os.environ.get('BQ_DATASET', 'edualloc_dataset'),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_table(self, name: str) -&gt; str: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f'`{self._project}.{self._dataset}.{name}`'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async def _run(self, fn, *args, **kwargs):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"""Run synchronous BigQuery call in thread pool to avoid blocking event loop."""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loop = asyncio.get_event_loop()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await loop.run_in_executor(self._pool, lambda: fn(*args, **kwargs))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async def get_schools(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district_id: str,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min_di: float = 0.0,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rte_only: bool = False,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limit: int = 50,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 -&gt; list[dict]: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query = f"""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SELECT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school_id, school_name, district, block, lat, lng,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di_score, rte_violation, subject_vacancies,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data_updated_at,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DATE_DIFF(CURRENT_DATE(), DATE(data_updated_at), MONTH) &gt; 12 AS is_data_stale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FROM {self._table('schools')}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WHERE district_code = @district_id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AND (di_score &gt;= @min_di OR di_score IS NULL)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{'AND rte_violation = TRUE' if rte_only else ''}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ORDER BY di_score DESC NULLS LAST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LIMIT @limit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job_config = bigquery.QueryJobConfig(query_parameters=[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bigquery.ScalarQueryParameter('district_id', 'STRING', district_id),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bigquery.ScalarQueryParameter('min_di',      'FLOAT64', min_di),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bigquery.ScalarQueryParameter('limit',       'INT64',   limit),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])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def _run_query():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return [dict(row) for row in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self._client.query(query, job_config=job_config).result()]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try: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return await self._run(_run_query)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except GoogleAPIError as 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logger.error('bq.get_schools.error', error=str(e))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raise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async def batch_update_di_scores(self, updates: list[dict]) -&gt; None: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"""Write DI scores back to BigQuery using MERGE for idempotent upsert."""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if not updates: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# Use BigQuery insert_rows for batch write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table_ref = f'{self._project}.{self._dataset}.schools'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def _write():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rows = [{'school_id': u['school_id'],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 'di_score':  u['di_score'],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 'di_breakdown': str(u.get('di_breakdown', {})),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 'di_computed_at': 'AUTO'} for u in updates]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errors = self._client.insert_rows_json(table_ref, rows)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if errors: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logger.error('bq.batch_update.errors', errors=errors)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await self._run(_write)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close(self):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self._client.close()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self._pool.shutdown(wait=False)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7.2 Key SQL Patterns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RTE Compliance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backend/utils/rte_check.py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RTE_PTR_GRADES_1_5 = 30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RTE_PTR_GRADES_6_8 = 35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RTE_COMPLIANCE_SQL = 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school_id,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school_name,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district,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stu_tea_ratio,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grade_range,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CASE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WHEN grade_range LIKE '%6%' OR grade_range LIKE '%7%' OR grade_range LIKE '%8%'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THEN stu_tea_ratio &gt; 35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ELSE stu_tea_ratio &gt; 30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END AS rte_violation,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CASE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WHEN grade_range LIKE '%6%' THEN 35 - stu_tea_ratio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ELSE 30 - stu_tea_ratio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END AS teachers_needed_for_rte_compliance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FROM `{project}.{dataset}.schools`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 district_code = @district_id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AND stu_tea_ratio IS NOT NULL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ORDER BY stu_tea_ratio DESC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Usage: shows how many additional teachers are needed per school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to achieve RTE PTR compliance - feeds into the budget estimate</w:t>
            </w:r>
          </w:p>
        </w:tc>
      </w:tr>
    </w:tbl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Enrollment Trend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ENROLLMENT_TREND_SQL = 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school_id,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school_name,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enrollment_2020 AS yr_2020,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enrollment_2021 AS yr_2021,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enrollment_2022 AS yr_2022,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enrollment_2023 AS yr_2023,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SAFE_DIVIDE(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enrollment_2023 - enrollment_2020,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enrollment_2020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 AS trend_3yr_pct,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CASE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WHEN SAFE_DIVIDE(enrollment_2023-enrollment_2020, enrollment_2020) &lt; -0.15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THEN 'SEVERE_DECLINE'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WHEN SAFE_DIVIDE(enrollment_2023-enrollment_2020, enrollment_2020) &lt; -0.05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THEN 'MODERATE_DECLINE'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ELSE 'STABLE'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END AS enrollment_status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FROM `{project}.{dataset}.schools`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 district_code = @district_id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ORDER BY trend_3yr_pct ASC  -- Worst decline first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8. Error Handling &amp; Logging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8.1 Error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backend/models/errors.py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fastapi import HTTPException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EduAllocError(Exception):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"""Base class for all EduAllocPro domain errors."""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__init__(self, message: str, code: str, status_code: int = 500):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super().__init__(message)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self.code        = code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self.status_code = status_code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self.message     = message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DataNotFoundError(EduAllocError):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"""School, teacher, or district not found in BigQuery."""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__init__(self, entity: str, id: str):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super().__init__(f'{entity} {id!r} not found', 'NOT_FOUND', 404)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DataQualityError(EduAllocError):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"""UDISE data missing too many signals to compute DI."""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__init__(self, school_id: str, missing_fields: list[str]):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super().__init__(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f'School {school_id} missing required fields: {missing_fields}',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'INSUFFICIENT_DATA', 422,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OptimizerTimeoutError(EduAllocError):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"""OR-Tools solver hit time limit - partial result returned."""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__init__(self, time_s: float, assignments_found: int):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super().__init__(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f'Optimizer hit {time_s}s limit. Found {assignments_found} assignments.',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'SOLVER_TIMEOUT', 200,  # Not a 4xx - partial result IS returned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self.partial_result = True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GeminiParseError(EduAllocError):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"""Gemini output failed schema validation."""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__init__(self, detail: str):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super().__init__(f'Gemini output malformed: {detail}', 'AI_PARSE_ERROR', 502)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VertexRateLimitError(EduAllocError):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"""Vertex AI embedding API rate limit hit."""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__init__(self, retry_after: int = 30):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super().__init__('Vertex AI rate limit exceeded', 'RATE_LIMITED', 429)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self.retry_after = retry_after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Register handlers in main.py: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@app.exception_handler(EduAllocError)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async def edualloc_error_handler(request, exc: EduAllocError):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JSONResponse(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status_code=exc.status_code,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content={'error': exc.code, 'message': exc.message,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'partial_result': getattr(exc, 'partial_result', False)}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8.2 Structured Logging with structlog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All logging uses structlog with JSON output format. Every log entry includes: timestamp, log level, module name, request_id, and domain-specific fields. Never use print() statements.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backend/api/middleware/logging.py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time, uuid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structlog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starlette.middleware.base import BaseHTTPMiddleware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logger = structlog.get_logger()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StructuredLoggingMiddleware(BaseHTTPMiddleware):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async def dispatch(self, request, call_next):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request_id = str(uuid.uuid4())[:8]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start      = time.perf_counter()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# Bind request_id to all log calls within this request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structlog.contextvars.bind_contextvars(request_id=request_id)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response = await call_next(request)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duration_ms = round((time.perf_counter() - start) * 1000, 1)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logger.info('http.request',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method      = request.method,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path        = request.url.path,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status_code = response.status_code,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duration_ms = duration_ms,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structlog.contextvars.unbind_contextvars('request_id')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response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Configure structlog in main.py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structlog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structlog.configure(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processors=[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structlog.contextvars.merge_contextvars,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structlog.processors.add_log_level,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structlog.processors.TimeStamper(fmt='iso'),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structlog.processors.JSONRenderer(),  # JSON output for Cloud Logging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wrapper_class=structlog.BoundLogger,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logger_factory=structlog.PrintLoggerFactory(),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Usage pattern in all modules: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logger = structlog.get_logger()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log = logger.bind(district_id='NDB', school_id='12345678901')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log.info('di.compute.start')           # event key = searchable field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log.info('di.compute.done', score=87)  # structured data, not f-string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log.error('vertex.error', error=str(e))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8.3 Retry Logic for External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backend/utils/retry.py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asyncio, functools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typing import TypeVar, Callable, Any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T = TypeVar('T')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with_retry(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max_attempts: int = 3,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backoff_base: float = 1.0,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retryable_exceptions: tuple = (Exception,),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Decorator for async functions that call external APIs.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Implements exponential backoff: 1s, 2s, 4s between retries.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decorator(fn: Callable) -&gt; Callable: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@functools.wraps(fn)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async def wrapper(*args, **kwargs):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for attempt in range(1, max_attempts + 1):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    try: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        return await fn(*args, **kwargs)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    except retryable_exceptions as 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        if attempt == max_attempts: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            raise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wait = backoff_base * (2 ** (attempt - 1))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        import structlog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structlog.get_logger().warning(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    'retry.attempt',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fn=fn.__name__,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attempt=attempt,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wait_s=wait,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error=str(e),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        await asyncio.sleep(wait)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wrapper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decorator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Usage in services/vertex_client.py: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@with_retry(max_attempts=3, backoff_base=1.0)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async def embed(self, texts: list[str]) -&gt; list[list[float]]: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Vertex AI call - retried automatically on transient errors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9. Testing Strategy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9.1 Testing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6"/>
              <w:bottom w:val="single" w:color="2E75B6" w:sz="2"/>
              <w:right w:val="single" w:color="2E75B6" w:sz="2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Testing Rule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Every pure function in utils/ must have 100% test coverage.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Every AI formula (DI, retention, DVS) must have boundary condition tests.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Every API endpoint must have at least one happy-path integration test.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No test may call a real external API - mock Vertex AI, BigQuery, Gemini.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Tests must run in under 30 seconds total - this is a hackathon timeline.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9.2 Unit Tests - DI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backend/tests/unit/test_deprivation.py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pytest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utils.di_formula import 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compute_deprivation_index, score_stu_tea_ratio,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score_subject_vacancy, score_toilet, UDISESchoolData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--- Boundary condition tests ---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TestSTRScore: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test_at_minimum_rte_threshold_returns_low_score(self):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score_stu_tea_ratio(30.0) == pytest.approx(16.7, abs=0.1)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test_perfect_ratio_returns_zero(self):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score_stu_tea_ratio(20.0) == 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test_extreme_overcrowding_caps_at_100(self):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score_stu_tea_ratio(80.0) == 100.0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score_stu_tea_ratio(200.0) == 100.0  # Does not exceed 100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test_zero_teachers_gets_max_score(self):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# stu_tea_ratio=0 means no teachers at all - extreme case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# Formula should handle gracefully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score_stu_tea_ratio(0.0) == 0.0  # 0:1 ratio = perfect (no students?)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TestSubjectVacancy: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test_all_subjects_vacant_returns_100(self):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assert score_subject_vacancy(['Science','Maths'], ['Science','Maths']) == 100.0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test_no_vacancies_returns_zero(self):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assert score_subject_vacancy([], ['Science','Maths']) == 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test_partial_vacancy(self):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result = score_subject_vacancy(['Science'], ['Science','Maths'])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result == pytest.approx(50.0)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test_empty_required_subjects_returns_zero(self):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# No required subjects = no vacancy problem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assert score_subject_vacancy(['Science'], []) == 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TestCompositeIndex: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@pytest.fixture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worst_school(self):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UDISESchoolData(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stu_tea_ratio=80.0, subject_vacancies=['Science','Maths'],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required_subjects=['Science','Maths'], toilet_boys=False,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toilet_girls=False, electricity=False, num_classrooms=2,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enrollment_current=300, enrollment_3yr_ago=400,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nearest_town_km=60.0, district_aser_pct=0.20,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@pytest.fixture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best_school(self):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UDISESchoolData(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stu_tea_ratio=20.0, subject_vacancies=[],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required_subjects=['Science','Maths'], toilet_boys=True,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toilet_girls=True, electricity=True, num_classrooms=10,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enrollment_current=200, enrollment_3yr_ago=180,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nearest_town_km=2.0, district_aser_pct=0.80,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test_worst_school_has_high_di(self, worst_school):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result = compute_deprivation_index(worst_school)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assert result['composite_di'] &gt;= 80.0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test_best_school_has_low_di(self, best_school):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result = compute_deprivation_index(best_school)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assert result['composite_di'] &lt;= 15.0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test_result_has_all_signal_keys(self, best_school):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result = compute_deprivation_index(best_school)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expected = ['stu_tea_ratio_score', 'subject_vacancy_score',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'toilet_score', 'electricity_score', 'classroom_ratio_score',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'urban_distance_score', 'enrollment_trend_score',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'aser_proxy_score', 'composite_di']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for key in expected: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assert key in result, f'Missing key: {key}'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test_di_always_between_0_and_100(self, worst_school, best_school):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for school in [worst_school, best_school]: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result = compute_deprivation_index(school)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assert 0.0 &lt;= result['composite_di'] &lt;= 100.0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9.3 Unit Tests - DVS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backend/tests/unit/test_dvs.py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utils.dvs_formula import compute_dvs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TestDVS: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test_all_perfect_scores_give_1_0(self):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compute_dvs(100, 100, 100) == pytest.approx(1.0)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test_all_zero_scores_give_0_0(self):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compute_dvs(0, 0, 0) == 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test_weights_sum_to_correct_formula(self):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# DVS = DI*0.40 + Match*0.35 + Retention*0.25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dvs = compute_dvs(di=80, match=70, retention=60)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expected = (80*0.40 + 70*0.35 + 60*0.25) / 100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dvs == pytest.approx(expected)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test_high_di_school_scores_better_than_low_di_with_same_match(self):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high_di = compute_dvs(di=90, match=60, retention=60)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low_di  = compute_dvs(di=30, match=90, retention=90)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# DI weight is highest (0.40) - deprived schools get priority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high_di &gt; low_di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9.4 Integration Tests -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backend/tests/integration/test_api_schools.py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pytest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fastapi.testclient import TestClient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unittest.mock import AsyncMock, MagicMock, patch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api.main import app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@pytest.fixture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client():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Override auth for testing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app.dependency_overrides = {}  # Clear any overrides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with TestClient(app) as c: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yield c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@pytest.fixture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mock_schools():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from tests.fixtures.sample_schools import SAMPLE_SCHOOLS_NDB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SAMPLE_SCHOOLS_NDB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TestListSchools: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@patch('api.routes.schools.BigQueryClient')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test_returns_schools_sorted_by_di(self, mock_bq, client, mock_schools):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mock_bq.return_value.get_schools = AsyncMock(return_value=mock_schools)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resp = client.get('/api/schools?district_id=NDB',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      headers={'Authorization': 'Bearer test-token'})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resp.status_code == 200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data = resp.json()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assert 'schools' in data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# Verify sorted by DI descending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dis = [s['di_score'] for s in data['schools'] if s['di_score'] is not None]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dis == sorted(dis, reverse=True)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test_missing_district_id_returns_422(self, client):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resp = client.get('/api/schools',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      headers={'Authorization': 'Bearer test-token'})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resp.status_code == 422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def test_unauthorized_returns_401(self, client):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resp = client.get('/api/schools?district_id=NDB')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resp.status_code == 401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9.5 Test Fixtures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backend/tests/fixtures/sample_schools.py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datetime import datetime, timedelta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SAMPLE_SCHOOLS_NDB =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'school_id':      '27031001001',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'school_name':    'Zilla Parishad Primary School, Toranmal',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'district':       'Nandurbar',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'block':          'Toranmal',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'lat':            21.7123,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'lng':            74.5089,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'di_score':       87.4,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'rte_violation':  True,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'subject_vacancies': ['Science', 'Maths'],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'data_updated_at': datetime.now() - timedelta(days=400),  # Stale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'is_data_stale':  True,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'school_id':      '27031001002',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'school_name':    'Zilla Parishad Upper Primary School, Akkalkuwa',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'district':       'Nandurbar',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'block':          'Akkalkuwa',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'lat':            21.5543,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'lng':            74.0123,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'di_score':       62.1,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'rte_violation':  False,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'subject_vacancies': ['Hindi'],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'data_updated_at': datetime.now() - timedelta(days=200),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'is_data_stale':  False,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10. Backend Do's and Don'ts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10.1 Code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Use type hints on every function signature - Python 3.11+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Use Pydantic for ALL data validation - never raw dict access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Use structlog for ALL logging - never print() or logging.debug()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Use async/await throughout - never block the event loop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Use @with_retry decorator on every external API call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Separate pure functions (utils/) from I/O functions (services/)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DON'T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Access dict keys with dict['key'] - always use .get() with defaults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Return raw BigQuery RowIterator objects from service methods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Catch bare Exception - catch specific error types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Put BigQuery queries in route handlers - they belong in services/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Use f-strings to build SQL - always use parameterized queries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Import google.cloud.bigquery in ai/ modules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10.2 AI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Cache teacher embeddings in EmbeddingsCache - never re-embed on every request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Pre-filter teacher candidates by subject before running cosine similarity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Set OR-Tools time limit to 20s and accept best partial solution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Validate ALL Gemini responses against the schema before returning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Log the DVS score, DI score, and match score for every assignment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Return partial OR-Tools results with a clear SOLVER_TIMEOUT indicator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DON'T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Call Vertex AI embed() for the same teacher_id in the same hour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Run cosine similarity against all 300 teachers for every request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Wait indefinitely for OR-Tools - always set max_time_in_seconds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Trust Gemini free-text responses - always enforce JSON schema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Return a DVS score without the breakdown (di/match/retention)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Raise an exception when OR-Tools times out - return partial result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10.3 Security &amp;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Use parameterized BigQuery queries - always @param syntax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Store all API keys in environment variables only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Add is_synthetic=True flag to all Phase 1 teacher records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Validate Firebase JWT on every protected endpoint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Log security events (auth failures, override actions) explicitly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Add consent_given=False as default for teacher profile use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DON'T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Interpolate user input into SQL strings - SQL injection risk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Hardcode API keys anywhere in source code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Mix synthetic and real teacher data without the flag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Allow teacher detail endpoints without authentication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Log PII (teacher names, addresses) in plain text log lines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Process teacher personal data without the DPDP consent field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10.4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Use asyncio.gather() for independent parallel BigQuery queries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Return BigQuery results with LIMIT clause - never full table scans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Pre-warm embeddings cache at app startup via lifespan()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Use ThreadPoolExecutor for synchronous BigQuery calls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Set Cloud Run min-instances=1 to prevent cold start during demo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Add response_model to every FastAPI route for auto-serialization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DON'T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Await two independent BigQuery queries sequentially - gather them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Query SELECT * FROM schools without WHERE and LIMIT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Compute embeddings on the first request - warm up at startup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Call BigQuery synchronously in async route handlers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Leave Cloud Run at min-instances=0 - demo will cold start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Return raw dicts from routes - always use Pydantic response models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11. Deployment &amp; Cloud Run Operations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11.1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backend/Dockerfile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python:3.11-slim AS base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Security: run as non-root user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groupadd -r appuser &amp;&amp; useradd -r -g appuser appuser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WORKDIR /app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Install dependencies first (layer caching)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requirements.txt 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Copy application code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. 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Switch to non-root user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 appuser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Cloud Run port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EXPOSE 8080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Health check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HEALTHCHECK --interval=30s --timeout=5s --start-period=15s CMD curl -f http://localhost:8080/api/health || exit 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CMD ["uvicorn", "api.main:app",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"--host", "0.0.0.0",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"--port", "8080",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"--workers", "1",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"--timeout-keep-alive", "30"]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NOTE: workers=1 for Cloud Run - horizontal scaling via Cloud Run instances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Multiple workers per instance complicates shared app.state (embeddings cache)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11.2 Cloud Run Deploy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Build and push Docker image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gcloud builds submit --tag gcr.io/PROJECT_ID/edualloc-api 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Deploy to Cloud Run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gcloud run deploy edualloc-api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--image gcr.io/PROJECT_ID/edualloc-api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--region us-central1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--min-instances 1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--max-instances 3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--memory 2Gi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--cpu 2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--timeout 120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--concurrency 10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--set-env-vars GOOGLE_CLOUD_PROJECT=PROJECT_ID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--set-secrets GOOGLE_API_KEY=gemini-api-key:latest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--set-secrets MAPS_API_KEY=maps-api-key:latest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--allow-unauthenticated  # Phase 1 - add auth for production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Verify deployment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gcloud run services describe edualloc-api --region us-central1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Check logs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gcloud run services logs read edualloc-api --region us-central1 --limit 50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Pre-warm for demo (prevents first-request latency)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https://edualloc-api-xyz.run.app/api/health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11.3 Health Check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backend/api/routes/health.py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fastapi import APIRouter, Request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datetime import datetime, timezone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router = APIRouter()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@router.get('/health')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async def health_check(request: Request):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Liveness probe for Cloud Run.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Also used for pre-warming before demo.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bq_ok     = False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vertex_ok = False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try: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await request.app.state.bq.ping()      # SELECT 1 query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bq_ok = True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except Exception: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pass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try: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request.app.state.vertex.ping()         # Verify credentials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vertex_ok = True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except Exception: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pass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cache_size = request.app.state.cache.size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overall_ok = bq_ok and vertex_ok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'status':           'ok' if overall_ok else 'degraded',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'version':          '1.0.0',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'timestamp':        datetime.now(timezone.utc).isoformat(),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'bq_connected':     bq_ok,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'vertex_connected': vertex_ok,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'embeddings_cached': cache_size,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'environment':      'production',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12. Phase Evolution Notes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12.1 Phase 1 → Phase 2 Backend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1 (MVP)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2 Upgrade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Teacher Data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Synthetic 300 profiles via gen_teachers.py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Manav Sampada NIC HRMS API integration — services/hrms_client.py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Matching Engine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In-memory cosine similarity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Vertex AI Matching Engine (approximate nearest neighbour at 5,000+ teacher scale)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Teacher Consent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long_dist_consent field only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DPDP consent flow — consent_given, consent_timestamp, purpose_codes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Retention Model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Rule-based proxy scorer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Vertex AI Tabular Classification trained on real 5-year transfer history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--allow-unauthenticated on Cloud Run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Firebase JWT required on all endpoints + Cloud Run service account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Override Audit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Simple override_reason field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Structured audit log — reason_code taxonomy, officer_id, timestamp, analytics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12.2 Known Phase 1 Technical Debt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2"/>
              <w:left w:val="thick" w:color="854F0B" w:sz="16"/>
              <w:bottom w:val="single" w:color="854F0B" w:sz="2"/>
              <w:right w:val="single" w:color="854F0B" w:sz="2"/>
            </w:tcBorders>
            <w:shd w:fill="FEF3D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Accepted Technical Debt - Phase 1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1. Embeddings stored as JSON in BigQuery (not ARRAY&lt;FLOAT64&gt;) - query performance degrades at 5k+ records. Fix in Phase 2: use Vertex AI Matching Engine.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2. Distance Matrix called on every match request - not cached. Fix in Phase 2: cache commute_minutes in BigQuery after first computation.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3. Gemini temperature=0.3 may produce repetitive briefings across weeks. Fix in Phase 2: add few-shot examples with district-specific context.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4. No rate limiting on /api/deploy/optimize - multiple users could trigger concurrent OR-Tools runs. Fix in Phase 2: Redis-based request queue.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5. Retention model not audited for gender bias. Fix before any real deployment: run audit_gender_disparity() and recalibrate weights.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</w:p>
  <w:p>
    <w:pP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EduAllocPro Backend Guidelines  |  Build with AI Hackathon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EduAllocPro — Backend Engineering Guidelines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Version 1.0  |  April 2026</w:t>
          </w:r>
        </w:p>
      </w:tc>
    </w:tr>
  </w:tbl>
  <w:p>
    <w:pPr>
      <w:pBdr>
        <w:bottom w:val="single" w:color="2E75B6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○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0D3B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2026-04-21T07:13:15.826Z</dcterms:created>
  <dcterms:modified xsi:type="dcterms:W3CDTF">2026-04-21T07:13:15.878Z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