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00177" w:rsidRDefault="00B001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79"/>
        <w:rPr>
          <w:sz w:val="48"/>
          <w:szCs w:val="48"/>
          <w:highlight w:val="white"/>
        </w:rPr>
      </w:pP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79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white"/>
        </w:rPr>
        <w:t>SQL Date Data Types</w:t>
      </w:r>
      <w:r>
        <w:rPr>
          <w:color w:val="000000"/>
          <w:sz w:val="48"/>
          <w:szCs w:val="48"/>
        </w:rPr>
        <w:t xml:space="preserve">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6" w:line="279" w:lineRule="auto"/>
        <w:ind w:left="464" w:right="390" w:firstLine="14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b/>
          <w:color w:val="000000"/>
          <w:sz w:val="23"/>
          <w:szCs w:val="23"/>
        </w:rPr>
        <w:t xml:space="preserve">MySQL 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comes with the following data types for storing a date or a date/time </w:t>
      </w:r>
      <w:r>
        <w:rPr>
          <w:rFonts w:ascii="Verdana" w:eastAsia="Verdana" w:hAnsi="Verdana" w:cs="Verdana"/>
          <w:color w:val="000000"/>
          <w:sz w:val="23"/>
          <w:szCs w:val="23"/>
          <w:highlight w:val="white"/>
        </w:rPr>
        <w:t>value in the database: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" w:line="240" w:lineRule="auto"/>
        <w:ind w:left="837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● </w:t>
      </w:r>
      <w:r>
        <w:rPr>
          <w:rFonts w:ascii="Courier New" w:eastAsia="Courier New" w:hAnsi="Courier New" w:cs="Courier New"/>
          <w:color w:val="DC143C"/>
          <w:sz w:val="24"/>
          <w:szCs w:val="24"/>
        </w:rPr>
        <w:t xml:space="preserve">DATE 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- format YYYY-MM-DD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" w:line="240" w:lineRule="auto"/>
        <w:ind w:left="837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● </w:t>
      </w:r>
      <w:r>
        <w:rPr>
          <w:rFonts w:ascii="Courier New" w:eastAsia="Courier New" w:hAnsi="Courier New" w:cs="Courier New"/>
          <w:color w:val="DC143C"/>
          <w:sz w:val="24"/>
          <w:szCs w:val="24"/>
        </w:rPr>
        <w:t xml:space="preserve">DATETIME 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- format: YYYY-MM-DD HH:MI:SS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" w:line="240" w:lineRule="auto"/>
        <w:ind w:left="837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● </w:t>
      </w:r>
      <w:r>
        <w:rPr>
          <w:rFonts w:ascii="Courier New" w:eastAsia="Courier New" w:hAnsi="Courier New" w:cs="Courier New"/>
          <w:color w:val="DC143C"/>
          <w:sz w:val="24"/>
          <w:szCs w:val="24"/>
        </w:rPr>
        <w:t xml:space="preserve">TIMESTAMP 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- format: YYYY-MM-DD HH:MI:SS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" w:line="240" w:lineRule="auto"/>
        <w:ind w:left="837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● </w:t>
      </w:r>
      <w:r>
        <w:rPr>
          <w:rFonts w:ascii="Courier New" w:eastAsia="Courier New" w:hAnsi="Courier New" w:cs="Courier New"/>
          <w:color w:val="DC143C"/>
          <w:sz w:val="24"/>
          <w:szCs w:val="24"/>
        </w:rPr>
        <w:t xml:space="preserve">YEAR 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- format YYYY or YY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" w:line="279" w:lineRule="auto"/>
        <w:ind w:left="469" w:right="1042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b/>
          <w:color w:val="000000"/>
          <w:sz w:val="23"/>
          <w:szCs w:val="23"/>
          <w:highlight w:val="white"/>
        </w:rPr>
        <w:t xml:space="preserve">SQL Server </w:t>
      </w:r>
      <w:r>
        <w:rPr>
          <w:rFonts w:ascii="Verdana" w:eastAsia="Verdana" w:hAnsi="Verdana" w:cs="Verdana"/>
          <w:color w:val="000000"/>
          <w:sz w:val="23"/>
          <w:szCs w:val="23"/>
          <w:highlight w:val="white"/>
        </w:rPr>
        <w:t>comes with the following data types for storing a date or a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date/time value in the database: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" w:line="240" w:lineRule="auto"/>
        <w:ind w:left="837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● </w:t>
      </w:r>
      <w:r>
        <w:rPr>
          <w:rFonts w:ascii="Courier New" w:eastAsia="Courier New" w:hAnsi="Courier New" w:cs="Courier New"/>
          <w:color w:val="DC143C"/>
          <w:sz w:val="24"/>
          <w:szCs w:val="24"/>
        </w:rPr>
        <w:t xml:space="preserve">DATE 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- format YYYY-MM-DD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" w:line="240" w:lineRule="auto"/>
        <w:ind w:left="837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● </w:t>
      </w:r>
      <w:r>
        <w:rPr>
          <w:rFonts w:ascii="Courier New" w:eastAsia="Courier New" w:hAnsi="Courier New" w:cs="Courier New"/>
          <w:color w:val="DC143C"/>
          <w:sz w:val="24"/>
          <w:szCs w:val="24"/>
        </w:rPr>
        <w:t xml:space="preserve">DATETIME 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- format: YYYY-MM-DD HH:MI:SS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" w:line="240" w:lineRule="auto"/>
        <w:ind w:left="837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● </w:t>
      </w:r>
      <w:r>
        <w:rPr>
          <w:rFonts w:ascii="Courier New" w:eastAsia="Courier New" w:hAnsi="Courier New" w:cs="Courier New"/>
          <w:color w:val="DC143C"/>
          <w:sz w:val="24"/>
          <w:szCs w:val="24"/>
        </w:rPr>
        <w:t xml:space="preserve">SMALLDATETIME 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- format: YYYY-MM-DD HH:MI:SS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" w:line="240" w:lineRule="auto"/>
        <w:ind w:left="837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● </w:t>
      </w:r>
      <w:r>
        <w:rPr>
          <w:rFonts w:ascii="Courier New" w:eastAsia="Courier New" w:hAnsi="Courier New" w:cs="Courier New"/>
          <w:color w:val="DC143C"/>
          <w:sz w:val="24"/>
          <w:szCs w:val="24"/>
        </w:rPr>
        <w:t xml:space="preserve">TIMESTAMP 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- format: a unique number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0" w:line="279" w:lineRule="auto"/>
        <w:ind w:left="477" w:right="90" w:firstLine="2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  <w:highlight w:val="yellow"/>
        </w:rPr>
        <w:t>Note: The date datatypes are chosen for a column when you create a new table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</w:t>
      </w:r>
      <w:r>
        <w:rPr>
          <w:rFonts w:ascii="Verdana" w:eastAsia="Verdana" w:hAnsi="Verdana" w:cs="Verdana"/>
          <w:color w:val="000000"/>
          <w:sz w:val="23"/>
          <w:szCs w:val="23"/>
          <w:highlight w:val="yellow"/>
        </w:rPr>
        <w:t>in your database!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479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white"/>
        </w:rPr>
        <w:t>SQL Working with Dates</w:t>
      </w:r>
      <w:r>
        <w:rPr>
          <w:color w:val="000000"/>
          <w:sz w:val="48"/>
          <w:szCs w:val="48"/>
        </w:rPr>
        <w:t xml:space="preserve">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1" w:line="240" w:lineRule="auto"/>
        <w:ind w:left="458"/>
        <w:rPr>
          <w:color w:val="000000"/>
        </w:rPr>
      </w:pPr>
      <w:r>
        <w:rPr>
          <w:color w:val="000000"/>
        </w:rPr>
        <w:t xml:space="preserve">You need to create table,or alter table with date attribute.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475"/>
        <w:rPr>
          <w:b/>
          <w:color w:val="FF0000"/>
          <w:sz w:val="24"/>
          <w:szCs w:val="24"/>
        </w:rPr>
      </w:pPr>
      <w:r>
        <w:rPr>
          <w:color w:val="000000"/>
        </w:rPr>
        <w:t xml:space="preserve">Following is the query sample to use </w:t>
      </w:r>
      <w:r>
        <w:rPr>
          <w:b/>
          <w:color w:val="FF0000"/>
          <w:sz w:val="24"/>
          <w:szCs w:val="24"/>
        </w:rPr>
        <w:t>date datatype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" w:line="231" w:lineRule="auto"/>
        <w:ind w:left="487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19050" distB="19050" distL="19050" distR="19050">
            <wp:extent cx="5943600" cy="4953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24"/>
          <w:szCs w:val="24"/>
        </w:rPr>
        <w:drawing>
          <wp:inline distT="19050" distB="19050" distL="19050" distR="19050">
            <wp:extent cx="5943600" cy="1000125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0" w:lineRule="auto"/>
        <w:ind w:left="480" w:firstLine="7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b/>
          <w:noProof/>
          <w:color w:val="FF0000"/>
          <w:sz w:val="24"/>
          <w:szCs w:val="24"/>
        </w:rPr>
        <w:lastRenderedPageBreak/>
        <w:drawing>
          <wp:inline distT="19050" distB="19050" distL="19050" distR="19050">
            <wp:extent cx="5943600" cy="13239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Look at the following table: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74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  <w:highlight w:val="white"/>
        </w:rPr>
        <w:t>Orders Table</w:t>
      </w:r>
      <w:r>
        <w:rPr>
          <w:color w:val="000000"/>
          <w:sz w:val="36"/>
          <w:szCs w:val="36"/>
        </w:rPr>
        <w:t xml:space="preserve">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488" w:lineRule="auto"/>
        <w:ind w:left="715" w:right="1393" w:hanging="6"/>
        <w:jc w:val="both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b/>
          <w:color w:val="000000"/>
          <w:sz w:val="23"/>
          <w:szCs w:val="23"/>
        </w:rPr>
        <w:t xml:space="preserve">OrderId ProductName OrderDate 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1 Geitost 2008-11-11 2 Camembert Pierrot 2008-11-09 3 Mozzarella di Giovanni 2008-11-11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706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 xml:space="preserve">4 Mascarpone Fabioli 2008-10-29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79" w:lineRule="auto"/>
        <w:ind w:left="464" w:right="86" w:firstLine="15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  <w:highlight w:val="white"/>
        </w:rPr>
        <w:t>Now we want to select the records with an OrderDate of "2008-11-11" from the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table above.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ind w:left="467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 xml:space="preserve">We use the following </w:t>
      </w:r>
      <w:r>
        <w:rPr>
          <w:rFonts w:ascii="Courier New" w:eastAsia="Courier New" w:hAnsi="Courier New" w:cs="Courier New"/>
          <w:color w:val="DC143C"/>
          <w:sz w:val="24"/>
          <w:szCs w:val="24"/>
        </w:rPr>
        <w:t xml:space="preserve">SELECT 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statement: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478"/>
        <w:rPr>
          <w:rFonts w:ascii="Courier New" w:eastAsia="Courier New" w:hAnsi="Courier New" w:cs="Courier New"/>
          <w:color w:val="A52A2A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SELECT </w:t>
      </w:r>
      <w:r>
        <w:rPr>
          <w:rFonts w:ascii="Courier New" w:eastAsia="Courier New" w:hAnsi="Courier New" w:cs="Courier New"/>
          <w:color w:val="000000"/>
          <w:sz w:val="23"/>
          <w:szCs w:val="23"/>
          <w:highlight w:val="white"/>
        </w:rPr>
        <w:t xml:space="preserve">*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FROM </w:t>
      </w:r>
      <w:r>
        <w:rPr>
          <w:rFonts w:ascii="Courier New" w:eastAsia="Courier New" w:hAnsi="Courier New" w:cs="Courier New"/>
          <w:color w:val="000000"/>
          <w:sz w:val="23"/>
          <w:szCs w:val="23"/>
          <w:highlight w:val="white"/>
        </w:rPr>
        <w:t xml:space="preserve">Orders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WHERE </w:t>
      </w:r>
      <w:r>
        <w:rPr>
          <w:rFonts w:ascii="Courier New" w:eastAsia="Courier New" w:hAnsi="Courier New" w:cs="Courier New"/>
          <w:color w:val="000000"/>
          <w:sz w:val="23"/>
          <w:szCs w:val="23"/>
          <w:highlight w:val="white"/>
        </w:rPr>
        <w:t>OrderDate=</w:t>
      </w: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'2008-11-11'</w:t>
      </w:r>
      <w:r>
        <w:rPr>
          <w:rFonts w:ascii="Courier New" w:eastAsia="Courier New" w:hAnsi="Courier New" w:cs="Courier New"/>
          <w:color w:val="A52A2A"/>
          <w:sz w:val="23"/>
          <w:szCs w:val="23"/>
        </w:rPr>
        <w:t xml:space="preserve">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457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  <w:highlight w:val="white"/>
        </w:rPr>
        <w:t>The result-set will look like this: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488" w:lineRule="auto"/>
        <w:ind w:left="728" w:right="1393" w:hanging="19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b/>
          <w:color w:val="000000"/>
          <w:sz w:val="23"/>
          <w:szCs w:val="23"/>
        </w:rPr>
        <w:t xml:space="preserve">OrderId ProductName OrderDate 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1 Geitost 2008-11-11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left="716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 xml:space="preserve">3 Mozzarella di Giovanni 2008-11-11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88" w:lineRule="auto"/>
        <w:ind w:left="464" w:right="520" w:hanging="464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  <w:shd w:val="clear" w:color="auto" w:fill="FFFFCC"/>
        </w:rPr>
        <w:t>Note: Two dates can easily be compared if there is no time component involved!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</w:t>
      </w:r>
      <w:r>
        <w:rPr>
          <w:rFonts w:ascii="Verdana" w:eastAsia="Verdana" w:hAnsi="Verdana" w:cs="Verdana"/>
          <w:color w:val="000000"/>
          <w:sz w:val="23"/>
          <w:szCs w:val="23"/>
          <w:highlight w:val="white"/>
        </w:rPr>
        <w:t>Now, assume that the "Orders" table looks like this (notice the added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</w:t>
      </w:r>
      <w:r>
        <w:rPr>
          <w:rFonts w:ascii="Verdana" w:eastAsia="Verdana" w:hAnsi="Verdana" w:cs="Verdana"/>
          <w:color w:val="000000"/>
          <w:sz w:val="23"/>
          <w:szCs w:val="23"/>
          <w:highlight w:val="white"/>
        </w:rPr>
        <w:t>time-component in the "OrderDate" column):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6" w:line="522" w:lineRule="auto"/>
        <w:ind w:left="715" w:right="226" w:hanging="6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b/>
          <w:color w:val="000000"/>
          <w:sz w:val="23"/>
          <w:szCs w:val="23"/>
        </w:rPr>
        <w:t xml:space="preserve">OrderId ProductName OrderDate </w:t>
      </w:r>
      <w:r>
        <w:rPr>
          <w:rFonts w:ascii="Verdana" w:eastAsia="Verdana" w:hAnsi="Verdana" w:cs="Verdana"/>
          <w:color w:val="000000"/>
          <w:sz w:val="23"/>
          <w:szCs w:val="23"/>
        </w:rPr>
        <w:t>1 Geitost 2008-11-11 13:23:44 2 Camembert Pierrot 2008-11-09 15:45:21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6"/>
        <w:jc w:val="right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 xml:space="preserve">3 Mozzarella di Giovanni 2008-11-11 11:12:01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right="226"/>
        <w:jc w:val="right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 xml:space="preserve">4 Mascarpone Fabioli 2008-10-29 14:56:59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472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</w:rPr>
        <w:t xml:space="preserve">If we use the same </w:t>
      </w:r>
      <w:r>
        <w:rPr>
          <w:rFonts w:ascii="Courier New" w:eastAsia="Courier New" w:hAnsi="Courier New" w:cs="Courier New"/>
          <w:color w:val="DC143C"/>
          <w:sz w:val="24"/>
          <w:szCs w:val="24"/>
        </w:rPr>
        <w:t xml:space="preserve">SELECT 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statement as above: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478"/>
        <w:rPr>
          <w:rFonts w:ascii="Courier New" w:eastAsia="Courier New" w:hAnsi="Courier New" w:cs="Courier New"/>
          <w:color w:val="A52A2A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SELECT </w:t>
      </w:r>
      <w:r>
        <w:rPr>
          <w:rFonts w:ascii="Courier New" w:eastAsia="Courier New" w:hAnsi="Courier New" w:cs="Courier New"/>
          <w:color w:val="000000"/>
          <w:sz w:val="23"/>
          <w:szCs w:val="23"/>
          <w:highlight w:val="white"/>
        </w:rPr>
        <w:t xml:space="preserve">*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FROM </w:t>
      </w:r>
      <w:r>
        <w:rPr>
          <w:rFonts w:ascii="Courier New" w:eastAsia="Courier New" w:hAnsi="Courier New" w:cs="Courier New"/>
          <w:color w:val="000000"/>
          <w:sz w:val="23"/>
          <w:szCs w:val="23"/>
          <w:highlight w:val="white"/>
        </w:rPr>
        <w:t xml:space="preserve">Orders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WHERE </w:t>
      </w:r>
      <w:r>
        <w:rPr>
          <w:rFonts w:ascii="Courier New" w:eastAsia="Courier New" w:hAnsi="Courier New" w:cs="Courier New"/>
          <w:color w:val="000000"/>
          <w:sz w:val="23"/>
          <w:szCs w:val="23"/>
          <w:highlight w:val="white"/>
        </w:rPr>
        <w:t>OrderDate=</w:t>
      </w: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'2008-11-11'</w:t>
      </w:r>
      <w:r>
        <w:rPr>
          <w:rFonts w:ascii="Courier New" w:eastAsia="Courier New" w:hAnsi="Courier New" w:cs="Courier New"/>
          <w:color w:val="A52A2A"/>
          <w:sz w:val="23"/>
          <w:szCs w:val="23"/>
        </w:rPr>
        <w:t xml:space="preserve">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79" w:lineRule="auto"/>
        <w:ind w:left="464" w:right="104" w:firstLine="2"/>
        <w:rPr>
          <w:rFonts w:ascii="Verdana" w:eastAsia="Verdana" w:hAnsi="Verdana" w:cs="Verdana"/>
          <w:color w:val="000000"/>
          <w:sz w:val="23"/>
          <w:szCs w:val="23"/>
        </w:rPr>
      </w:pPr>
      <w:r>
        <w:rPr>
          <w:rFonts w:ascii="Verdana" w:eastAsia="Verdana" w:hAnsi="Verdana" w:cs="Verdana"/>
          <w:color w:val="000000"/>
          <w:sz w:val="23"/>
          <w:szCs w:val="23"/>
          <w:highlight w:val="white"/>
        </w:rPr>
        <w:lastRenderedPageBreak/>
        <w:t>we will get no result! This is because the query is looking only for dates with no</w:t>
      </w:r>
      <w:r>
        <w:rPr>
          <w:rFonts w:ascii="Verdana" w:eastAsia="Verdana" w:hAnsi="Verdana" w:cs="Verdana"/>
          <w:color w:val="000000"/>
          <w:sz w:val="23"/>
          <w:szCs w:val="23"/>
        </w:rPr>
        <w:t xml:space="preserve"> time portion.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5" w:line="264" w:lineRule="auto"/>
        <w:ind w:left="462" w:right="211" w:firstLine="18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  <w:highlight w:val="yellow"/>
          <w:u w:val="single"/>
        </w:rPr>
        <w:t>Date Functions Samples for you to execute with all possible</w:t>
      </w:r>
      <w:r>
        <w:rPr>
          <w:b/>
          <w:color w:val="000000"/>
          <w:sz w:val="32"/>
          <w:szCs w:val="32"/>
        </w:rPr>
        <w:t xml:space="preserve"> </w:t>
      </w:r>
      <w:r>
        <w:rPr>
          <w:b/>
          <w:color w:val="000000"/>
          <w:sz w:val="32"/>
          <w:szCs w:val="32"/>
          <w:highlight w:val="yellow"/>
          <w:u w:val="single"/>
        </w:rPr>
        <w:t>types:</w:t>
      </w:r>
      <w:r>
        <w:rPr>
          <w:b/>
          <w:color w:val="000000"/>
          <w:sz w:val="32"/>
          <w:szCs w:val="32"/>
        </w:rPr>
        <w:t xml:space="preserve">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8" w:line="240" w:lineRule="auto"/>
        <w:ind w:left="482"/>
        <w:rPr>
          <w:b/>
          <w:color w:val="980000"/>
          <w:sz w:val="32"/>
          <w:szCs w:val="32"/>
        </w:rPr>
      </w:pPr>
      <w:r>
        <w:rPr>
          <w:b/>
          <w:color w:val="980000"/>
          <w:sz w:val="32"/>
          <w:szCs w:val="32"/>
        </w:rPr>
        <w:t xml:space="preserve">1. ORACLE SQL (SQLPLUS) Date Functions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47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1.1 Getting the Current Date and Time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8" w:line="312" w:lineRule="auto"/>
        <w:ind w:left="470" w:right="1166"/>
        <w:jc w:val="both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SYSDATE FROM dual; -- Returns the current date and time SELECT SYSTIMESTAMP FROM dual; -- Returns the current date and timestamp (including fractional seconds and time zone)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6253137" cy="31496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137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3" w:line="240" w:lineRule="auto"/>
        <w:ind w:left="47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1.2 Formatting Dates (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TO_CHAR</w:t>
      </w:r>
      <w:r>
        <w:rPr>
          <w:b/>
          <w:color w:val="000000"/>
          <w:sz w:val="26"/>
          <w:szCs w:val="26"/>
        </w:rPr>
        <w:t xml:space="preserve">)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0" w:line="303" w:lineRule="auto"/>
        <w:ind w:left="472" w:right="242" w:hanging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SELECT TO_CHAR(SYSDATE, 'YYYY-MM-DD HH24:MI:SS') FROM dual; -- Format date as string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03" w:lineRule="auto"/>
        <w:ind w:left="466" w:right="1298" w:firstLine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TO_CHAR(SYSDATE, 'DD-MON-YYYY') FROM dual; -- Example: 29-JAN-2025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03" w:lineRule="auto"/>
        <w:ind w:left="465" w:right="242" w:firstLine="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TO_CHAR(SYSDATE, 'Day, Month DD, YYYY') FROM dual; -- Example: Tuesday, January 29, 2025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6253137" cy="32004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137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1" w:line="240" w:lineRule="auto"/>
        <w:ind w:left="47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1.3 Converting Strings to Dates (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TO_DATE</w:t>
      </w:r>
      <w:r>
        <w:rPr>
          <w:b/>
          <w:color w:val="000000"/>
          <w:sz w:val="26"/>
          <w:szCs w:val="26"/>
        </w:rPr>
        <w:t>)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476" w:right="902" w:hanging="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TO_DATE('2025-01-29', 'YYYY-MM-DD') FROM dual; -- Convert string to date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03" w:lineRule="auto"/>
        <w:ind w:left="473" w:right="242" w:hanging="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TO_DATE('29-JAN-25', 'DD-MON-RR') FROM dual; -- Uses RR format for 2-digit year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6253137" cy="25146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137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3" w:line="240" w:lineRule="auto"/>
        <w:ind w:left="47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1.4 Date Arithmetic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8" w:line="240" w:lineRule="auto"/>
        <w:ind w:left="47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SYSDATE + 7 FROM dual; -- Adds 7 days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 w:line="240" w:lineRule="auto"/>
        <w:ind w:left="47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SYSDATE - 7 FROM dual; -- Subtracts 7 days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 w:line="321" w:lineRule="auto"/>
        <w:ind w:left="470" w:right="103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SYSDATE + INTERVAL '2' MONTH FROM dual; -- Adds 2 months SELECT SYSDATE + INTERVAL '5' YEAR FROM dual; -- Adds 5 years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6253137" cy="54737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137" cy="547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6" w:line="240" w:lineRule="auto"/>
        <w:ind w:left="47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1.5 Extracting Date Parts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8" w:line="321" w:lineRule="auto"/>
        <w:ind w:left="470" w:right="1166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EXTRACT(YEAR FROM SYSDATE) FROM dual; -- Returns year SELECT EXTRACT(MONTH FROM SYSDATE) FROM dual; -- Returns month SELECT EXTRACT(DAY FROM SYSDATE) FROM dual; -- Returns day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6253137" cy="41402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137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6" w:line="240" w:lineRule="auto"/>
        <w:ind w:left="47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1.6 Finding the First and Last Day of the Month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8" w:line="303" w:lineRule="auto"/>
        <w:ind w:left="467" w:right="638" w:firstLine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TRUNC(SYSDATE, 'MM') FROM dual; -- First day of the current month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841" w:lineRule="auto"/>
        <w:ind w:left="478" w:right="374" w:hanging="7"/>
        <w:rPr>
          <w:b/>
          <w:color w:val="000000"/>
          <w:sz w:val="26"/>
          <w:szCs w:val="26"/>
        </w:rPr>
      </w:pPr>
      <w:r>
        <w:rPr>
          <w:rFonts w:ascii="Roboto Mono" w:eastAsia="Roboto Mono" w:hAnsi="Roboto Mono" w:cs="Roboto Mono"/>
          <w:color w:val="188038"/>
        </w:rPr>
        <w:t xml:space="preserve">SELECT LAST_DAY(SYSDATE) FROM dual; -- Last day of the current month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6253137" cy="32385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137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  <w:sz w:val="26"/>
          <w:szCs w:val="26"/>
        </w:rPr>
        <w:t>1.7 Difference Between Two Dates (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MONTHS_BETWEEN</w:t>
      </w:r>
      <w:r>
        <w:rPr>
          <w:b/>
          <w:color w:val="000000"/>
          <w:sz w:val="26"/>
          <w:szCs w:val="26"/>
        </w:rPr>
        <w:t xml:space="preserve">)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5" w:line="303" w:lineRule="auto"/>
        <w:ind w:left="477" w:right="506" w:hanging="7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MONTHS_BETWEEN(TO_DATE('2025-12-31', 'YYYY-MM-DD'), SYSDATE) FROM dual; -- Returns the difference in months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6253137" cy="9144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137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7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1.8 Adding Time Components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8" w:line="312" w:lineRule="auto"/>
        <w:ind w:left="467" w:right="638" w:firstLine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SYSTIMESTAMP + INTERVAL '5' HOUR FROM dual; -- Adds 5 hours SELECT SYSTIMESTAMP + INTERVAL '30' MINUTE FROM dual; -- Adds 30 minutes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303" w:lineRule="auto"/>
        <w:ind w:left="476" w:right="902" w:hanging="5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SYSTIMESTAMP + INTERVAL '10' SECOND FROM dual; -- Adds 10 seconds </w:t>
      </w:r>
      <w:r>
        <w:rPr>
          <w:rFonts w:ascii="Roboto Mono" w:eastAsia="Roboto Mono" w:hAnsi="Roboto Mono" w:cs="Roboto Mono"/>
          <w:noProof/>
          <w:color w:val="188038"/>
        </w:rPr>
        <w:lastRenderedPageBreak/>
        <w:drawing>
          <wp:inline distT="114300" distB="114300" distL="114300" distR="114300">
            <wp:extent cx="6253137" cy="34544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137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81" w:line="240" w:lineRule="auto"/>
        <w:ind w:left="468"/>
        <w:rPr>
          <w:b/>
          <w:color w:val="000000"/>
          <w:sz w:val="46"/>
          <w:szCs w:val="46"/>
        </w:rPr>
      </w:pPr>
      <w:r>
        <w:rPr>
          <w:b/>
          <w:color w:val="000000"/>
          <w:sz w:val="46"/>
          <w:szCs w:val="46"/>
        </w:rPr>
        <w:t xml:space="preserve">2. MySQL Date Functions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3" w:line="240" w:lineRule="auto"/>
        <w:ind w:left="46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2.1 Getting the Current Date and Time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8" w:line="240" w:lineRule="auto"/>
        <w:ind w:left="47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NOW(); -- Current date and time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 w:line="240" w:lineRule="auto"/>
        <w:ind w:left="47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CURDATE(); -- Current date only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 w:line="240" w:lineRule="auto"/>
        <w:ind w:left="47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CURTIME(); -- Current time only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9" w:line="240" w:lineRule="auto"/>
        <w:ind w:left="46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2.2 Formatting Dates (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DATE_FORMAT</w:t>
      </w:r>
      <w:r>
        <w:rPr>
          <w:b/>
          <w:color w:val="000000"/>
          <w:sz w:val="26"/>
          <w:szCs w:val="26"/>
        </w:rPr>
        <w:t xml:space="preserve">)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0" w:line="303" w:lineRule="auto"/>
        <w:ind w:left="479" w:right="110" w:hanging="9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DATE_FORMAT(NOW(), '%Y-%m-%d %H:%i:%s'); -- Example: 2025-01-29 14:30:00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03" w:lineRule="auto"/>
        <w:ind w:left="468" w:right="902" w:firstLine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DATE_FORMAT(NOW(), '%W, %M %d, %Y'); -- Example: Tuesday, </w:t>
      </w:r>
      <w:r>
        <w:rPr>
          <w:rFonts w:ascii="Roboto Mono" w:eastAsia="Roboto Mono" w:hAnsi="Roboto Mono" w:cs="Roboto Mono"/>
          <w:color w:val="188038"/>
        </w:rPr>
        <w:lastRenderedPageBreak/>
        <w:t xml:space="preserve">January 29, 2025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1" w:line="240" w:lineRule="auto"/>
        <w:ind w:left="46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2.3 Converting Strings to Dates (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STR_TO_DATE</w:t>
      </w:r>
      <w:r>
        <w:rPr>
          <w:b/>
          <w:color w:val="000000"/>
          <w:sz w:val="26"/>
          <w:szCs w:val="26"/>
        </w:rPr>
        <w:t xml:space="preserve">)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0" w:line="303" w:lineRule="auto"/>
        <w:ind w:left="472" w:right="638" w:hanging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STR_TO_DATE('29-01-2025', '%d-%m-%Y'); -- Convert string to date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03" w:lineRule="auto"/>
        <w:ind w:left="468" w:right="638" w:firstLine="1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STR_TO_DATE('2025-01-29 14:30:00', '%Y-%m-%d %H:%i:%s'); -- Convert string to datetime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6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2.4 Date Arithmetic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8" w:line="240" w:lineRule="auto"/>
        <w:ind w:left="47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NOW() + INTERVAL 7 DAY; -- Adds 7 days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 w:line="240" w:lineRule="auto"/>
        <w:ind w:left="47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NOW() - INTERVAL 7 DAY; -- Subtracts 7 days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 w:line="240" w:lineRule="auto"/>
        <w:ind w:left="47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NOW() + INTERVAL 2 MONTH; -- Adds 2 months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 w:line="240" w:lineRule="auto"/>
        <w:ind w:left="47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NOW() + INTERVAL 5 YEAR; -- Adds 5 years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1" w:line="240" w:lineRule="auto"/>
        <w:ind w:left="46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2.5 Extracting Date Parts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8" w:line="240" w:lineRule="auto"/>
        <w:ind w:left="47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YEAR(NOW()); -- Returns the current year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 w:line="240" w:lineRule="auto"/>
        <w:ind w:left="47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MONTH(NOW()); -- Returns the current month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" w:line="240" w:lineRule="auto"/>
        <w:ind w:left="47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DAY(NOW()); -- Returns the current day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1" w:line="240" w:lineRule="auto"/>
        <w:ind w:left="46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2.6 Finding the First and Last Day of the Month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8" w:line="303" w:lineRule="auto"/>
        <w:ind w:left="467" w:right="638" w:firstLine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DATE_FORMAT(NOW(), '%Y-%m-01'); -- First day of the current month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841" w:lineRule="auto"/>
        <w:ind w:left="463" w:right="1957" w:firstLine="6"/>
        <w:rPr>
          <w:b/>
          <w:color w:val="000000"/>
          <w:sz w:val="26"/>
          <w:szCs w:val="26"/>
        </w:rPr>
      </w:pPr>
      <w:r>
        <w:rPr>
          <w:rFonts w:ascii="Roboto Mono" w:eastAsia="Roboto Mono" w:hAnsi="Roboto Mono" w:cs="Roboto Mono"/>
          <w:color w:val="188038"/>
        </w:rPr>
        <w:t xml:space="preserve">SELECT LAST_DAY(NOW()); -- Last day of the current month </w:t>
      </w:r>
      <w:r>
        <w:rPr>
          <w:b/>
          <w:color w:val="000000"/>
          <w:sz w:val="26"/>
          <w:szCs w:val="26"/>
        </w:rPr>
        <w:t>2.7 Difference Between Two Dates (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TIMESTAMPDIFF</w:t>
      </w:r>
      <w:r>
        <w:rPr>
          <w:b/>
          <w:color w:val="000000"/>
          <w:sz w:val="26"/>
          <w:szCs w:val="26"/>
        </w:rPr>
        <w:t xml:space="preserve">)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5" w:line="303" w:lineRule="auto"/>
        <w:ind w:left="467" w:right="110" w:firstLine="2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SELECT TIMESTAMPDIFF(MONTH, '2025-01-01', '2025-12-31'); -- Returns 11 months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3" w:line="240" w:lineRule="auto"/>
        <w:ind w:left="46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2.8 Adding Time Components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8" w:line="240" w:lineRule="auto"/>
        <w:ind w:left="47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NOW() + INTERVAL 5 HOUR; -- Adds 5 hours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21" w:lineRule="auto"/>
        <w:ind w:left="470" w:right="235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NOW() + INTERVAL 30 MINUTE; -- Adds 30 minutes SELECT NOW() + INTERVAL 10 SECOND; -- Adds 10 seconds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2" w:line="240" w:lineRule="auto"/>
        <w:ind w:right="274"/>
        <w:jc w:val="right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Key Differences Between SQL*Plus (Oracle) and MySQL </w:t>
      </w:r>
    </w:p>
    <w:tbl>
      <w:tblPr>
        <w:tblStyle w:val="a"/>
        <w:tblW w:w="9360" w:type="dxa"/>
        <w:tblInd w:w="4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3340"/>
        <w:gridCol w:w="3920"/>
      </w:tblGrid>
      <w:tr w:rsidR="00B00177">
        <w:trPr>
          <w:trHeight w:val="56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Feature </w:t>
            </w:r>
          </w:p>
        </w:tc>
        <w:tc>
          <w:tcPr>
            <w:tcW w:w="3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Oracle (SQL*Plus) 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MySQL</w:t>
            </w:r>
          </w:p>
        </w:tc>
      </w:tr>
      <w:tr w:rsidR="00B00177">
        <w:trPr>
          <w:trHeight w:val="60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</w:rPr>
            </w:pPr>
            <w:r>
              <w:rPr>
                <w:color w:val="000000"/>
              </w:rPr>
              <w:t xml:space="preserve">Current Date </w:t>
            </w:r>
          </w:p>
        </w:tc>
        <w:tc>
          <w:tcPr>
            <w:tcW w:w="3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SYSDATE 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NOW()</w:t>
            </w:r>
          </w:p>
        </w:tc>
      </w:tr>
      <w:tr w:rsidR="00B00177">
        <w:trPr>
          <w:trHeight w:val="60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color w:val="000000"/>
              </w:rPr>
            </w:pPr>
            <w:r>
              <w:rPr>
                <w:color w:val="000000"/>
              </w:rPr>
              <w:t xml:space="preserve">Formatting Dates </w:t>
            </w:r>
          </w:p>
        </w:tc>
        <w:tc>
          <w:tcPr>
            <w:tcW w:w="3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TO_CHAR(date, 'format') 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6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DATE_FORMAT(date, 'format')</w:t>
            </w:r>
          </w:p>
        </w:tc>
      </w:tr>
      <w:tr w:rsidR="00B00177">
        <w:trPr>
          <w:trHeight w:val="939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color w:val="000000"/>
              </w:rPr>
            </w:pPr>
            <w:r>
              <w:rPr>
                <w:color w:val="000000"/>
              </w:rPr>
              <w:t xml:space="preserve">String to Date </w:t>
            </w:r>
          </w:p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 w:line="240" w:lineRule="auto"/>
              <w:ind w:left="126"/>
              <w:rPr>
                <w:color w:val="000000"/>
              </w:rPr>
            </w:pPr>
            <w:r>
              <w:rPr>
                <w:color w:val="000000"/>
              </w:rPr>
              <w:t>Conversion</w:t>
            </w:r>
          </w:p>
        </w:tc>
        <w:tc>
          <w:tcPr>
            <w:tcW w:w="3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TO_DATE(string, </w:t>
            </w:r>
          </w:p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68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'format')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 xml:space="preserve">STR_TO_DATE(string, </w:t>
            </w:r>
          </w:p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73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'format')</w:t>
            </w:r>
          </w:p>
        </w:tc>
      </w:tr>
      <w:tr w:rsidR="00B00177">
        <w:trPr>
          <w:trHeight w:val="92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</w:rPr>
            </w:pPr>
            <w:r>
              <w:rPr>
                <w:color w:val="000000"/>
              </w:rPr>
              <w:t xml:space="preserve">Date Arithmetic </w:t>
            </w:r>
          </w:p>
        </w:tc>
        <w:tc>
          <w:tcPr>
            <w:tcW w:w="3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03" w:lineRule="auto"/>
              <w:ind w:left="129" w:right="278" w:hanging="2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SYSDATE + INTERVAL 'X' UNIT</w:t>
            </w:r>
          </w:p>
        </w:tc>
        <w:tc>
          <w:tcPr>
            <w:tcW w:w="3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01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ascii="Roboto Mono" w:eastAsia="Roboto Mono" w:hAnsi="Roboto Mono" w:cs="Roboto Mono"/>
                <w:color w:val="188038"/>
              </w:rPr>
            </w:pPr>
            <w:r>
              <w:rPr>
                <w:rFonts w:ascii="Roboto Mono" w:eastAsia="Roboto Mono" w:hAnsi="Roboto Mono" w:cs="Roboto Mono"/>
                <w:color w:val="188038"/>
              </w:rPr>
              <w:t>NOW() + INTERVAL X UNIT</w:t>
            </w:r>
          </w:p>
        </w:tc>
      </w:tr>
    </w:tbl>
    <w:p w:rsidR="00B00177" w:rsidRDefault="00B001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B00177" w:rsidRDefault="00B001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B00177">
          <w:pgSz w:w="12240" w:h="15840"/>
          <w:pgMar w:top="1423" w:right="1410" w:bottom="1588" w:left="982" w:header="0" w:footer="720" w:gutter="0"/>
          <w:pgNumType w:start="1"/>
          <w:cols w:space="720"/>
        </w:sectPr>
      </w:pP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rPr>
          <w:color w:val="000000"/>
        </w:rPr>
      </w:pPr>
      <w:r>
        <w:rPr>
          <w:color w:val="000000"/>
        </w:rPr>
        <w:t xml:space="preserve">Extracting Date Parts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188038"/>
        </w:rPr>
        <w:sectPr w:rsidR="00B00177">
          <w:type w:val="continuous"/>
          <w:pgSz w:w="12240" w:h="15840"/>
          <w:pgMar w:top="1423" w:right="2303" w:bottom="1588" w:left="1561" w:header="0" w:footer="720" w:gutter="0"/>
          <w:cols w:num="2" w:space="720" w:equalWidth="0">
            <w:col w:w="4200" w:space="0"/>
            <w:col w:w="4200" w:space="0"/>
          </w:cols>
        </w:sectPr>
      </w:pPr>
      <w:r>
        <w:rPr>
          <w:rFonts w:ascii="Roboto Mono" w:eastAsia="Roboto Mono" w:hAnsi="Roboto Mono" w:cs="Roboto Mono"/>
          <w:color w:val="188038"/>
        </w:rPr>
        <w:t xml:space="preserve">EXTRACT(part FROM date) YEAR(), </w:t>
      </w:r>
      <w:r>
        <w:rPr>
          <w:rFonts w:ascii="Roboto Mono" w:eastAsia="Roboto Mono" w:hAnsi="Roboto Mono" w:cs="Roboto Mono"/>
          <w:color w:val="188038"/>
        </w:rPr>
        <w:t xml:space="preserve">MONTH(), DAY()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5" w:line="264" w:lineRule="auto"/>
        <w:rPr>
          <w:color w:val="000000"/>
        </w:rPr>
      </w:pPr>
      <w:r>
        <w:rPr>
          <w:color w:val="000000"/>
        </w:rPr>
        <w:t xml:space="preserve">First/Last Day of Month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TRUNC(SYSDATE, 'MM'), LAST_DAY(SYSDATE)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240" w:lineRule="auto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DATE_FORMAT(NOW(), </w:t>
      </w:r>
    </w:p>
    <w:p w:rsidR="00B0017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40" w:lineRule="auto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'%Y-%m-01'), </w:t>
      </w:r>
      <w:r>
        <w:rPr>
          <w:rFonts w:ascii="Roboto Mono" w:eastAsia="Roboto Mono" w:hAnsi="Roboto Mono" w:cs="Roboto Mono"/>
          <w:color w:val="188038"/>
        </w:rPr>
        <w:t>LAST_DAY(NOW())</w:t>
      </w:r>
    </w:p>
    <w:sectPr w:rsidR="00B00177">
      <w:type w:val="continuous"/>
      <w:pgSz w:w="12240" w:h="15840"/>
      <w:pgMar w:top="1423" w:right="1596" w:bottom="1588" w:left="1561" w:header="0" w:footer="720" w:gutter="0"/>
      <w:cols w:num="3" w:space="720" w:equalWidth="0">
        <w:col w:w="3040" w:space="0"/>
        <w:col w:w="3040" w:space="0"/>
        <w:col w:w="304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4ED7D092-AC4B-41A0-851F-6CE2A542079E}"/>
    <w:embedItalic r:id="rId2" w:fontKey="{462A8897-6C27-4186-9FBC-A1CB39F5A155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BCBC59D8-3E68-4027-A404-713195FEF510}"/>
    <w:embedBold r:id="rId4" w:fontKey="{A2F7209A-8C08-4E30-905F-812E807CD55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9E0F3E70-67C4-455D-994E-44914567C53B}"/>
    <w:embedBold r:id="rId6" w:fontKey="{51F39704-96A8-48A6-9D0E-2DAF8F6F4D0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48E54421-E169-4BEB-A101-7611117690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CACB5F0-6C5C-4C3A-ABED-FB9D2E462E4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177"/>
    <w:rsid w:val="001E65DC"/>
    <w:rsid w:val="00927065"/>
    <w:rsid w:val="00B00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0A3D8"/>
  <w15:docId w15:val="{94768429-6EA0-4ED7-BEBA-2FCAF0014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859</Words>
  <Characters>4898</Characters>
  <Application>Microsoft Office Word</Application>
  <DocSecurity>0</DocSecurity>
  <Lines>40</Lines>
  <Paragraphs>11</Paragraphs>
  <ScaleCrop>false</ScaleCrop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Aarya Bhende</cp:lastModifiedBy>
  <cp:revision>2</cp:revision>
  <dcterms:created xsi:type="dcterms:W3CDTF">2025-05-07T16:25:00Z</dcterms:created>
  <dcterms:modified xsi:type="dcterms:W3CDTF">2025-05-07T16:25:00Z</dcterms:modified>
</cp:coreProperties>
</file>