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Practical 06 Part II</w:t>
      </w:r>
      <w:r>
        <w:rPr>
          <w:b/>
          <w:color w:val="000000"/>
          <w:sz w:val="34"/>
          <w:szCs w:val="34"/>
        </w:rPr>
        <w:t xml:space="preserve">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2" w:line="240" w:lineRule="auto"/>
        <w:ind w:left="23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Introduction to Loops in PL/SQL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64" w:lineRule="auto"/>
        <w:ind w:left="16" w:right="52"/>
        <w:rPr>
          <w:color w:val="000000"/>
        </w:rPr>
      </w:pPr>
      <w:r>
        <w:rPr>
          <w:color w:val="000000"/>
        </w:rPr>
        <w:t xml:space="preserve">Loops allow repeated execution of a block of statements. PL/SQL supports three types of loops: </w:t>
      </w:r>
      <w:r>
        <w:rPr>
          <w:b/>
          <w:color w:val="000000"/>
        </w:rPr>
        <w:t xml:space="preserve">BASIC LOOP </w:t>
      </w:r>
      <w:r>
        <w:rPr>
          <w:color w:val="000000"/>
        </w:rPr>
        <w:t xml:space="preserve">(Infinite Loop)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color w:val="000000"/>
        </w:rPr>
      </w:pP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(Condition-based)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  <w:rPr>
          <w:color w:val="000000"/>
        </w:rPr>
      </w:pPr>
      <w:r>
        <w:rPr>
          <w:b/>
          <w:color w:val="000000"/>
        </w:rPr>
        <w:t xml:space="preserve">FOR LOOP </w:t>
      </w:r>
      <w:r>
        <w:rPr>
          <w:color w:val="000000"/>
        </w:rPr>
        <w:t xml:space="preserve">(Counter-based)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240" w:lineRule="auto"/>
        <w:ind w:left="24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BASIC LOOP (Must use EXIT condition)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LOOP </w:t>
      </w:r>
      <w:r>
        <w:rPr>
          <w:color w:val="000000"/>
        </w:rPr>
        <w:t xml:space="preserve">executes repeatedly until an </w:t>
      </w:r>
      <w:r>
        <w:rPr>
          <w:rFonts w:ascii="Roboto Mono" w:eastAsia="Roboto Mono" w:hAnsi="Roboto Mono" w:cs="Roboto Mono"/>
          <w:color w:val="188038"/>
        </w:rPr>
        <w:t xml:space="preserve">EXIT </w:t>
      </w:r>
      <w:r>
        <w:rPr>
          <w:color w:val="000000"/>
        </w:rPr>
        <w:t xml:space="preserve">condition is met.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4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Print numbers from 1 to 5 using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7" w:line="240" w:lineRule="auto"/>
        <w:ind w:left="1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NUMBER := 1;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:= i + 1;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EXIT WHEN i &gt; 5; -- Exit condition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59256" cy="47117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runs indefinitely until </w:t>
      </w:r>
      <w:r>
        <w:rPr>
          <w:rFonts w:ascii="Roboto Mono" w:eastAsia="Roboto Mono" w:hAnsi="Roboto Mono" w:cs="Roboto Mono"/>
          <w:color w:val="188038"/>
        </w:rPr>
        <w:t xml:space="preserve">i </w:t>
      </w:r>
      <w:r>
        <w:rPr>
          <w:color w:val="000000"/>
        </w:rPr>
        <w:t>becomes greater than 5.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40" w:lineRule="auto"/>
        <w:ind w:right="713" w:firstLine="1"/>
        <w:rPr>
          <w:color w:val="000000"/>
        </w:rPr>
      </w:pPr>
      <w:r>
        <w:rPr>
          <w:b/>
          <w:color w:val="000000"/>
          <w:sz w:val="34"/>
          <w:szCs w:val="34"/>
        </w:rPr>
        <w:t xml:space="preserve">WHILE LOOP (Executes as long as condition is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TRUE</w:t>
      </w:r>
      <w:r>
        <w:rPr>
          <w:b/>
          <w:color w:val="000000"/>
          <w:sz w:val="34"/>
          <w:szCs w:val="34"/>
        </w:rPr>
        <w:t xml:space="preserve">) </w:t>
      </w: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WHILE </w:t>
      </w:r>
      <w:r>
        <w:rPr>
          <w:color w:val="000000"/>
        </w:rPr>
        <w:t xml:space="preserve">loop checks a condition before executing the block.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Print numbers from 1 to 5 using WHILE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1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NUMBER := 1;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WHILE i &lt;= 5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:= i + 1;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45720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runs as long as </w:t>
      </w:r>
      <w:r>
        <w:rPr>
          <w:rFonts w:ascii="Roboto Mono" w:eastAsia="Roboto Mono" w:hAnsi="Roboto Mono" w:cs="Roboto Mono"/>
          <w:color w:val="188038"/>
        </w:rPr>
        <w:t>i &lt;= 5</w:t>
      </w:r>
      <w:r>
        <w:rPr>
          <w:color w:val="000000"/>
        </w:rPr>
        <w:t xml:space="preserve">. When </w:t>
      </w:r>
      <w:r>
        <w:rPr>
          <w:rFonts w:ascii="Roboto Mono" w:eastAsia="Roboto Mono" w:hAnsi="Roboto Mono" w:cs="Roboto Mono"/>
          <w:color w:val="188038"/>
        </w:rPr>
        <w:t xml:space="preserve">i </w:t>
      </w:r>
      <w:r>
        <w:rPr>
          <w:color w:val="000000"/>
        </w:rPr>
        <w:t xml:space="preserve">becomes 6, it stops.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6" w:line="240" w:lineRule="auto"/>
        <w:ind w:left="2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FOR LOOP (Counter-based)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FOR </w:t>
      </w:r>
      <w:r>
        <w:rPr>
          <w:color w:val="000000"/>
        </w:rPr>
        <w:t xml:space="preserve">loop runs a fixed number of times.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Print numbers from 1 to 5 using FOR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1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SET SERVEROUTPUT ON;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1..5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37592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1" w:lineRule="auto"/>
        <w:ind w:left="8" w:right="573" w:firstLine="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runs automatically from </w:t>
      </w:r>
      <w:r>
        <w:rPr>
          <w:rFonts w:ascii="Roboto Mono" w:eastAsia="Roboto Mono" w:hAnsi="Roboto Mono" w:cs="Roboto Mono"/>
          <w:color w:val="188038"/>
        </w:rPr>
        <w:t>1 to 5</w:t>
      </w:r>
      <w:r>
        <w:rPr>
          <w:color w:val="000000"/>
        </w:rPr>
        <w:t xml:space="preserve">, eliminating the need for a manual counter.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9" w:line="240" w:lineRule="auto"/>
        <w:ind w:left="24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REVERSE FOR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FOR </w:t>
      </w:r>
      <w:r>
        <w:rPr>
          <w:color w:val="000000"/>
        </w:rPr>
        <w:t xml:space="preserve">loop can count </w:t>
      </w:r>
      <w:r>
        <w:rPr>
          <w:b/>
          <w:color w:val="000000"/>
        </w:rPr>
        <w:t xml:space="preserve">backward </w:t>
      </w:r>
      <w:r>
        <w:rPr>
          <w:color w:val="000000"/>
        </w:rPr>
        <w:t xml:space="preserve">using </w:t>
      </w:r>
      <w:r>
        <w:rPr>
          <w:rFonts w:ascii="Roboto Mono" w:eastAsia="Roboto Mono" w:hAnsi="Roboto Mono" w:cs="Roboto Mono"/>
          <w:color w:val="188038"/>
        </w:rPr>
        <w:t>REVERSE</w:t>
      </w:r>
      <w:r>
        <w:rPr>
          <w:color w:val="000000"/>
        </w:rPr>
        <w:t xml:space="preserve">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4" w:line="570" w:lineRule="auto"/>
        <w:ind w:left="12" w:right="2741" w:firstLine="6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Example: Print numbers from 5 to 1 using FOR LOOP </w:t>
      </w:r>
      <w:r>
        <w:rPr>
          <w:rFonts w:ascii="Roboto Mono" w:eastAsia="Roboto Mono" w:hAnsi="Roboto Mono" w:cs="Roboto Mono"/>
          <w:color w:val="188038"/>
        </w:rPr>
        <w:lastRenderedPageBreak/>
        <w:t xml:space="preserve">SET SERVEROUTPUT ON;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REVERSE 1..5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38735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counts </w:t>
      </w:r>
      <w:r>
        <w:rPr>
          <w:b/>
          <w:color w:val="000000"/>
        </w:rPr>
        <w:t xml:space="preserve">down </w:t>
      </w:r>
      <w:r>
        <w:rPr>
          <w:color w:val="000000"/>
        </w:rPr>
        <w:t xml:space="preserve">from </w:t>
      </w:r>
      <w:r>
        <w:rPr>
          <w:rFonts w:ascii="Roboto Mono" w:eastAsia="Roboto Mono" w:hAnsi="Roboto Mono" w:cs="Roboto Mono"/>
          <w:color w:val="188038"/>
        </w:rPr>
        <w:t xml:space="preserve">5 </w:t>
      </w:r>
      <w:r>
        <w:rPr>
          <w:color w:val="000000"/>
        </w:rPr>
        <w:t xml:space="preserve">to </w:t>
      </w:r>
      <w:r>
        <w:rPr>
          <w:rFonts w:ascii="Roboto Mono" w:eastAsia="Roboto Mono" w:hAnsi="Roboto Mono" w:cs="Roboto Mono"/>
          <w:color w:val="188038"/>
        </w:rPr>
        <w:t>1</w:t>
      </w:r>
      <w:r>
        <w:rPr>
          <w:color w:val="000000"/>
        </w:rPr>
        <w:t xml:space="preserve">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6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Simple Tasks for Practice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2"/>
        <w:rPr>
          <w:color w:val="000000"/>
        </w:rPr>
      </w:pPr>
      <w:r>
        <w:rPr>
          <w:color w:val="000000"/>
        </w:rPr>
        <w:t xml:space="preserve">Write a </w:t>
      </w:r>
      <w:r>
        <w:rPr>
          <w:b/>
          <w:color w:val="000000"/>
        </w:rPr>
        <w:t xml:space="preserve">BASIC LOOP </w:t>
      </w:r>
      <w:r>
        <w:rPr>
          <w:color w:val="000000"/>
        </w:rPr>
        <w:t xml:space="preserve">to print numbers from 1 to 10.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2"/>
      </w:pPr>
      <w:r>
        <w:rPr>
          <w:noProof/>
        </w:rPr>
        <w:lastRenderedPageBreak/>
        <w:drawing>
          <wp:inline distT="114300" distB="114300" distL="114300" distR="114300">
            <wp:extent cx="5959256" cy="56261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  <w:rPr>
          <w:color w:val="000000"/>
        </w:rPr>
      </w:pPr>
      <w:r>
        <w:rPr>
          <w:color w:val="000000"/>
        </w:rPr>
        <w:t xml:space="preserve">Modify the </w:t>
      </w: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to print </w:t>
      </w:r>
      <w:r>
        <w:rPr>
          <w:b/>
          <w:color w:val="000000"/>
        </w:rPr>
        <w:t xml:space="preserve">even numbers </w:t>
      </w:r>
      <w:r>
        <w:rPr>
          <w:color w:val="000000"/>
        </w:rPr>
        <w:t xml:space="preserve">from 2 to 10.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  <w:r>
        <w:rPr>
          <w:noProof/>
        </w:rPr>
        <w:lastRenderedPageBreak/>
        <w:drawing>
          <wp:inline distT="114300" distB="114300" distL="114300" distR="114300">
            <wp:extent cx="5959256" cy="42418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  <w:rPr>
          <w:color w:val="000000"/>
        </w:rPr>
      </w:pPr>
      <w:r>
        <w:rPr>
          <w:color w:val="000000"/>
        </w:rPr>
        <w:t xml:space="preserve">Write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print the </w:t>
      </w:r>
      <w:r>
        <w:rPr>
          <w:b/>
          <w:color w:val="000000"/>
        </w:rPr>
        <w:t xml:space="preserve">square of numbers </w:t>
      </w:r>
      <w:r>
        <w:rPr>
          <w:color w:val="000000"/>
        </w:rPr>
        <w:t xml:space="preserve">from 1 to 5.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  <w:r>
        <w:rPr>
          <w:noProof/>
        </w:rPr>
        <w:drawing>
          <wp:inline distT="114300" distB="114300" distL="114300" distR="114300">
            <wp:extent cx="5959256" cy="1828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1"/>
        <w:rPr>
          <w:color w:val="000000"/>
        </w:rPr>
      </w:pPr>
      <w:r>
        <w:rPr>
          <w:color w:val="000000"/>
        </w:rPr>
        <w:t xml:space="preserve">Create a </w:t>
      </w:r>
      <w:r>
        <w:rPr>
          <w:b/>
          <w:color w:val="000000"/>
        </w:rPr>
        <w:t xml:space="preserve">REVERSE FOR LOOP </w:t>
      </w:r>
      <w:r>
        <w:rPr>
          <w:color w:val="000000"/>
        </w:rPr>
        <w:t xml:space="preserve">that prints numbers from 10 to 1.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59256" cy="23749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  <w:rPr>
          <w:color w:val="000000"/>
        </w:rPr>
      </w:pPr>
      <w:r>
        <w:rPr>
          <w:color w:val="000000"/>
        </w:rPr>
        <w:t xml:space="preserve">Write a loop that </w:t>
      </w:r>
      <w:r>
        <w:rPr>
          <w:b/>
          <w:color w:val="000000"/>
        </w:rPr>
        <w:t>calculates the sum of numbers from 1 to 5</w:t>
      </w:r>
      <w:r>
        <w:rPr>
          <w:color w:val="000000"/>
        </w:rPr>
        <w:t>.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  <w:r>
        <w:rPr>
          <w:noProof/>
        </w:rPr>
        <w:drawing>
          <wp:inline distT="114300" distB="114300" distL="114300" distR="114300">
            <wp:extent cx="5959256" cy="2133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highlight w:val="yellow"/>
        </w:rPr>
        <w:t>LOOPS USECASES IN DBMS</w:t>
      </w:r>
      <w:r>
        <w:rPr>
          <w:b/>
          <w:color w:val="000000"/>
          <w:sz w:val="32"/>
          <w:szCs w:val="32"/>
        </w:rPr>
        <w:t xml:space="preserve">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424" w:lineRule="auto"/>
        <w:ind w:left="5" w:right="1001" w:firstLine="19"/>
        <w:rPr>
          <w:color w:val="000000"/>
        </w:rPr>
      </w:pPr>
      <w:r>
        <w:rPr>
          <w:b/>
          <w:color w:val="000000"/>
          <w:sz w:val="34"/>
          <w:szCs w:val="34"/>
        </w:rPr>
        <w:t xml:space="preserve">BASIC LOOP (Must use EXIT condition) </w:t>
      </w:r>
      <w:r>
        <w:rPr>
          <w:color w:val="000000"/>
        </w:rPr>
        <w:t xml:space="preserve">The </w:t>
      </w:r>
      <w:r>
        <w:rPr>
          <w:rFonts w:ascii="Roboto Mono" w:eastAsia="Roboto Mono" w:hAnsi="Roboto Mono" w:cs="Roboto Mono"/>
          <w:color w:val="188038"/>
        </w:rPr>
        <w:t xml:space="preserve">LOOP </w:t>
      </w:r>
      <w:r>
        <w:rPr>
          <w:color w:val="000000"/>
        </w:rPr>
        <w:t xml:space="preserve">statement runs indefinitely unless explicitly stopped with an </w:t>
      </w:r>
      <w:r>
        <w:rPr>
          <w:rFonts w:ascii="Roboto Mono" w:eastAsia="Roboto Mono" w:hAnsi="Roboto Mono" w:cs="Roboto Mono"/>
          <w:color w:val="188038"/>
        </w:rPr>
        <w:t xml:space="preserve">EXIT </w:t>
      </w:r>
      <w:r>
        <w:rPr>
          <w:color w:val="000000"/>
        </w:rPr>
        <w:t xml:space="preserve">condition.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3" w:line="469" w:lineRule="auto"/>
        <w:ind w:left="18" w:right="2745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1: Insert 5 Records into a Table Using LOOP </w:t>
      </w: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1..5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303" w:lineRule="auto"/>
        <w:ind w:left="53" w:right="1556" w:firstLine="10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INSERT INTO employees (id, name, salary) VALUES (i, 'Employee_' || i, 5000 + (i * 500));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1892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Inserts 5 employees with incrementing salaries.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6" w:right="1830" w:firstLine="2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2: Fetch and Display Employee Names Using LOOP </w:t>
      </w: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v_name employees.name%TYPE;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CURSOR emp_cursor IS SELECT name FROM employees;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v_name;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EXIT WHEN emp_cursor%NOTFOUND;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DBMS_OUTPUT.PUT_LINE('Employee: ' || v_name);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CLOSE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43434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Uses a cursor to fetch and print employee names one by one.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9" w:line="469" w:lineRule="auto"/>
        <w:ind w:left="16" w:right="1049" w:firstLine="74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3: Delete Employees with Salary Below 3000 Using LOOP </w:t>
      </w:r>
      <w:r>
        <w:rPr>
          <w:rFonts w:ascii="Roboto Mono" w:eastAsia="Roboto Mono" w:hAnsi="Roboto Mono" w:cs="Roboto Mono"/>
          <w:color w:val="188038"/>
        </w:rPr>
        <w:t xml:space="preserve">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v_id;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EXIT WHEN emp_cursor%NOTFOUND;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DELETE FROM employees WHERE id = v_id;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CLOSE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Deletes employees earning less than 3000.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9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4: Update Salaries Using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CURSOR emp_cursor IS SELECT id FROM employees;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v_id employees.id%TYPE;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OPENDECLARE </w:t>
      </w:r>
    </w:p>
    <w:p w:rsidR="00F56620" w:rsidRDefault="00000000">
      <w:pPr>
        <w:widowControl w:val="0"/>
        <w:spacing w:before="61" w:line="521" w:lineRule="auto"/>
        <w:ind w:left="538" w:right="10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CURSOR emp_cursor IS SELECT id FROM employees WHERE salary &lt; 3000; v_id employees.id%TYPE; </w:t>
      </w:r>
    </w:p>
    <w:p w:rsidR="00F56620" w:rsidRDefault="00000000">
      <w:pPr>
        <w:widowControl w:val="0"/>
        <w:spacing w:before="59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v_id;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EXIT WHEN emp_cursor%NOTFOUND;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47" w:right="369" w:firstLine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employees SET salary = salary + 1000 WHERE id = v_id; 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CLOSE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COMMIT;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Increases salaries by 1000 for all employees.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431" w:lineRule="auto"/>
        <w:ind w:left="91" w:hanging="90"/>
        <w:rPr>
          <w:b/>
          <w:color w:val="000000"/>
          <w:sz w:val="26"/>
          <w:szCs w:val="26"/>
        </w:rPr>
      </w:pPr>
      <w:r>
        <w:rPr>
          <w:b/>
          <w:color w:val="000000"/>
          <w:sz w:val="34"/>
          <w:szCs w:val="34"/>
        </w:rPr>
        <w:t xml:space="preserve">WHILE LOOP (Executes as long as the condition is TRUE)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Example 1: Print Employee Names While ID ≤ 5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v_id NUMBER := 1;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v_name employees.name%TYPE;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WHILE v_id &lt;= 5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1072" w:right="1029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name INTO v_name FROM employees WHERE id = v_id; DBMS_OUTPUT.PUT_LINE('Employee: ' || v_name);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106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v_id := v_id + 1;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11811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Fetches and prints employee names for IDs 1 to 5.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9" w:line="240" w:lineRule="auto"/>
        <w:ind w:left="9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Example 2: Insert Employees Until a Certain Count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v_count NUMBER := 0;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WHILE v_count &lt; 5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303" w:lineRule="auto"/>
        <w:ind w:left="53" w:right="105" w:firstLine="10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INSERT INTO employees (id, name, salary) VALUES (v_count + 10, 'New_Employee', 4000);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106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v_count := v_count + 1;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59256" cy="14351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Inserts 5 new employees.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6" w:right="1189" w:firstLine="74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3: Fetch and Display Employees with Salary Above 6000 </w:t>
      </w: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303" w:lineRule="auto"/>
        <w:ind w:left="15" w:right="633" w:firstLine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CURSOR emp_cursor IS SELECT name FROM employees WHERE salary &gt; 6000;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v_name employees.name%TYPE;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v_name;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WHILE emp_cursor%FOUND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DBMS_OUTPUT.PUT_LINE('Employee: ' || v_name);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v_name;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CLOSE emp_cursor;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59256" cy="23241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Fetches employees earning more than 6000.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6" w:right="2962" w:firstLine="2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4: Deduct Salary Until Minimum Threshold </w:t>
      </w: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v_salary NUMBER;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35" w:right="1424" w:firstLine="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salary INTO v_salary FROM employees WHERE id = 1; WHILE v_salary &gt; 3000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521" w:lineRule="auto"/>
        <w:ind w:left="1065" w:right="897" w:firstLine="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employees SET salary = salary - 500 WHERE id = 1; v_salary := v_salary - 500;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59256" cy="12954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>Deducts salary until it reaches 3000.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5" w:right="302" w:firstLine="2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FOR LOOP (Counter-based loop, runs a fixed number of times)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3" w:line="240" w:lineRule="auto"/>
        <w:ind w:left="9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1: Insert 10 Employees Using FOR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8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1..10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303" w:lineRule="auto"/>
        <w:ind w:left="53" w:right="765" w:firstLine="10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INSERT INTO employees (id, name, salary) VALUES (i + 100, 'Emp_' || i, 6000);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1244600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lastRenderedPageBreak/>
        <w:t xml:space="preserve">Explanation: </w:t>
      </w:r>
      <w:r>
        <w:rPr>
          <w:color w:val="000000"/>
        </w:rPr>
        <w:t xml:space="preserve">Inserts 10 employees with unique IDs.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2: Display First 5 Employees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48" w:right="633"/>
        <w:jc w:val="center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emp IN (SELECT name FROM employees WHERE ROWNUM &lt;= 5) LOOP DBMS_OUTPUT.PUT_LINE('Employee: ' || emp.name);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59256" cy="6731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>Prints the first 5 employee names.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3: Increase Salaries in a Range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1..10 LOOP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47" w:right="897" w:firstLine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employees SET salary = salary + 500 WHERE id = i; 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59256" cy="1219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Increases salaries of employees with IDs 1 to 10.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8" w:right="2691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4: Delete Employees with ID Greater Than 50 </w:t>
      </w: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521" w:lineRule="auto"/>
        <w:ind w:left="1072" w:right="1688" w:hanging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(SELECT id FROM employees WHERE id &gt; 50) LOOP DELETE FROM employees WHERE id = i.id;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Deletes employees with IDs greater than 50.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36"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Loops with database Simple Tasks for Practice </w:t>
      </w:r>
    </w:p>
    <w:p w:rsidR="00F566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68" w:lineRule="auto"/>
        <w:ind w:left="362" w:right="1410" w:firstLine="21"/>
        <w:rPr>
          <w:color w:val="000000"/>
        </w:rPr>
      </w:pPr>
      <w:r>
        <w:rPr>
          <w:color w:val="000000"/>
        </w:rPr>
        <w:t xml:space="preserve">1. 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5 new departments </w:t>
      </w:r>
      <w:r>
        <w:rPr>
          <w:color w:val="000000"/>
        </w:rPr>
        <w:t xml:space="preserve">into a </w:t>
      </w:r>
      <w:r>
        <w:rPr>
          <w:rFonts w:ascii="Roboto Mono" w:eastAsia="Roboto Mono" w:hAnsi="Roboto Mono" w:cs="Roboto Mono"/>
          <w:color w:val="188038"/>
        </w:rPr>
        <w:t xml:space="preserve">departments </w:t>
      </w:r>
      <w:r>
        <w:rPr>
          <w:color w:val="000000"/>
        </w:rPr>
        <w:t>table.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59256" cy="26797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2. Modify the </w:t>
      </w: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to </w:t>
      </w:r>
      <w:r>
        <w:rPr>
          <w:b/>
          <w:color w:val="000000"/>
        </w:rPr>
        <w:t xml:space="preserve">increase salaries </w:t>
      </w:r>
      <w:r>
        <w:rPr>
          <w:color w:val="000000"/>
        </w:rPr>
        <w:t xml:space="preserve">until they reach 10,000. </w:t>
      </w:r>
      <w:r>
        <w:rPr>
          <w:noProof/>
          <w:color w:val="000000"/>
        </w:rPr>
        <w:drawing>
          <wp:inline distT="114300" distB="114300" distL="114300" distR="114300">
            <wp:extent cx="5959256" cy="22987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3. Write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display </w:t>
      </w:r>
      <w:r>
        <w:rPr>
          <w:b/>
          <w:color w:val="000000"/>
        </w:rPr>
        <w:t xml:space="preserve">employee details </w:t>
      </w:r>
      <w:r>
        <w:rPr>
          <w:color w:val="000000"/>
        </w:rPr>
        <w:t>for IDs 1 to 5.</w:t>
      </w:r>
      <w:r>
        <w:rPr>
          <w:noProof/>
          <w:color w:val="000000"/>
        </w:rPr>
        <w:drawing>
          <wp:inline distT="114300" distB="114300" distL="114300" distR="114300">
            <wp:extent cx="5959256" cy="635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4. Create a </w:t>
      </w:r>
      <w:r>
        <w:rPr>
          <w:b/>
          <w:color w:val="000000"/>
        </w:rPr>
        <w:t xml:space="preserve">cursor-based LOOP </w:t>
      </w:r>
      <w:r>
        <w:rPr>
          <w:color w:val="000000"/>
        </w:rPr>
        <w:t xml:space="preserve">that prints </w:t>
      </w:r>
      <w:r>
        <w:rPr>
          <w:b/>
          <w:color w:val="000000"/>
        </w:rPr>
        <w:t>employee names and salaries</w:t>
      </w:r>
      <w:r>
        <w:rPr>
          <w:color w:val="000000"/>
        </w:rPr>
        <w:t xml:space="preserve">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59256" cy="23495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5. Write a loop that </w:t>
      </w:r>
      <w:r>
        <w:rPr>
          <w:b/>
          <w:color w:val="000000"/>
        </w:rPr>
        <w:t xml:space="preserve">calculates the total salary </w:t>
      </w:r>
      <w:r>
        <w:rPr>
          <w:color w:val="000000"/>
        </w:rPr>
        <w:t>of all employees.</w:t>
      </w:r>
      <w:r>
        <w:rPr>
          <w:noProof/>
          <w:color w:val="000000"/>
        </w:rPr>
        <w:drawing>
          <wp:inline distT="114300" distB="114300" distL="114300" distR="114300">
            <wp:extent cx="5959256" cy="16002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56620">
      <w:pgSz w:w="12240" w:h="15840"/>
      <w:pgMar w:top="1418" w:right="1415" w:bottom="1669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ACE1FCB-02AA-4C1F-943B-A46F1B1429CE}"/>
    <w:embedItalic r:id="rId2" w:fontKey="{A9A04923-344D-4D55-9C0A-055D53DCC189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5919B59B-D6CD-4A35-8D5E-1E6D39EFFCE1}"/>
    <w:embedBold r:id="rId4" w:fontKey="{17014283-9CFA-4C96-A20C-20748FB799F9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5A3460E-B976-4293-860E-046D02B21E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CD6990D-C655-4F20-B13C-0DFB78F7A06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620"/>
    <w:rsid w:val="001C45EB"/>
    <w:rsid w:val="0072616B"/>
    <w:rsid w:val="00F5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2AC4B"/>
  <w15:docId w15:val="{B256967E-BD2F-439E-85D8-3F0114B50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949</Words>
  <Characters>5410</Characters>
  <Application>Microsoft Office Word</Application>
  <DocSecurity>0</DocSecurity>
  <Lines>45</Lines>
  <Paragraphs>12</Paragraphs>
  <ScaleCrop>false</ScaleCrop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2025-05-07T16:29:00Z</dcterms:created>
  <dcterms:modified xsi:type="dcterms:W3CDTF">2025-05-07T16:30:00Z</dcterms:modified>
</cp:coreProperties>
</file>