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841" w:rsidRDefault="00A67841" w:rsidP="00A678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AARYA V S (192512067)</w:t>
      </w:r>
    </w:p>
    <w:p w:rsidR="00A67841" w:rsidRDefault="00A67841" w:rsidP="00A67841">
      <w:proofErr w:type="gramStart"/>
      <w:r>
        <w:rPr>
          <w:b/>
        </w:rPr>
        <w:t>3</w:t>
      </w:r>
      <w:r>
        <w:rPr>
          <w:b/>
        </w:rPr>
        <w:t>.A</w:t>
      </w:r>
      <w:proofErr w:type="gramEnd"/>
      <w:r>
        <w:t xml:space="preserve"> </w:t>
      </w:r>
      <w:r w:rsidRPr="00A67841">
        <w:rPr>
          <w:b/>
          <w:sz w:val="24"/>
        </w:rPr>
        <w:t>GENERATION OF PHASE MODULATED (PM) SIGNALS AND CALCULATION OF PHASE DEVIATION USING MATLAB SIMULATION</w:t>
      </w:r>
      <w:r w:rsidRPr="00A67841">
        <w:rPr>
          <w:sz w:val="24"/>
        </w:rPr>
        <w:t xml:space="preserve"> </w:t>
      </w:r>
    </w:p>
    <w:p w:rsidR="00A67841" w:rsidRDefault="00A67841" w:rsidP="00A678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064D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:rsidR="00A67841" w:rsidRDefault="00A67841" w:rsidP="00A678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6BFD">
        <w:rPr>
          <w:rFonts w:ascii="Times New Roman" w:hAnsi="Times New Roman" w:cs="Times New Roman"/>
          <w:b/>
          <w:bCs/>
          <w:sz w:val="24"/>
          <w:szCs w:val="24"/>
        </w:rPr>
        <w:t>PROGRAM (MATLAB Code)</w:t>
      </w:r>
    </w:p>
    <w:p w:rsidR="00A67841" w:rsidRDefault="00A67841" w:rsidP="00A678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784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F0F9FEF" wp14:editId="6842F826">
            <wp:extent cx="2796782" cy="2293819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84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8025094" wp14:editId="3BDA2D69">
            <wp:extent cx="3421380" cy="4004944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0565" cy="401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841" w:rsidRPr="00B76BFD" w:rsidRDefault="00A67841" w:rsidP="00A678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7841">
        <w:rPr>
          <w:noProof/>
          <w:lang w:eastAsia="en-IN"/>
          <w14:ligatures w14:val="none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-635</wp:posOffset>
            </wp:positionH>
            <wp:positionV relativeFrom="margin">
              <wp:posOffset>3982143</wp:posOffset>
            </wp:positionV>
            <wp:extent cx="2319655" cy="1193165"/>
            <wp:effectExtent l="0" t="0" r="4445" b="698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655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784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9AAC50C" wp14:editId="6C16693C">
            <wp:extent cx="3458941" cy="3962400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3799" cy="397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841">
        <w:rPr>
          <w:noProof/>
          <w:lang w:eastAsia="en-IN"/>
          <w14:ligatures w14:val="none"/>
        </w:rPr>
        <w:t xml:space="preserve"> </w:t>
      </w:r>
      <w:bookmarkStart w:id="0" w:name="_GoBack"/>
      <w:bookmarkEnd w:id="0"/>
    </w:p>
    <w:p w:rsidR="00A67841" w:rsidRDefault="00A67841" w:rsidP="00A67841">
      <w:pPr>
        <w:rPr>
          <w:rFonts w:ascii="Times New Roman" w:hAnsi="Times New Roman" w:cs="Times New Roman"/>
          <w:b/>
          <w:bCs/>
        </w:rPr>
      </w:pPr>
    </w:p>
    <w:p w:rsidR="00A67841" w:rsidRDefault="00A67841" w:rsidP="00A67841">
      <w:pPr>
        <w:rPr>
          <w:rFonts w:ascii="Times New Roman" w:hAnsi="Times New Roman" w:cs="Times New Roman"/>
          <w:b/>
          <w:bCs/>
        </w:rPr>
      </w:pPr>
    </w:p>
    <w:p w:rsidR="00A67841" w:rsidRDefault="00A67841" w:rsidP="00A67841">
      <w:pPr>
        <w:rPr>
          <w:rFonts w:ascii="Times New Roman" w:hAnsi="Times New Roman" w:cs="Times New Roman"/>
          <w:b/>
          <w:bCs/>
        </w:rPr>
      </w:pPr>
    </w:p>
    <w:p w:rsidR="00A67841" w:rsidRDefault="00A67841" w:rsidP="00A67841">
      <w:pPr>
        <w:rPr>
          <w:rFonts w:ascii="Times New Roman" w:hAnsi="Times New Roman" w:cs="Times New Roman"/>
          <w:b/>
          <w:bCs/>
        </w:rPr>
      </w:pPr>
    </w:p>
    <w:p w:rsidR="00A67841" w:rsidRDefault="00A67841" w:rsidP="00A67841">
      <w:pPr>
        <w:rPr>
          <w:rFonts w:ascii="Times New Roman" w:hAnsi="Times New Roman" w:cs="Times New Roman"/>
          <w:b/>
          <w:bCs/>
        </w:rPr>
      </w:pPr>
    </w:p>
    <w:p w:rsidR="004F6466" w:rsidRPr="00A67841" w:rsidRDefault="00A67841">
      <w:pPr>
        <w:rPr>
          <w:rFonts w:ascii="Times New Roman" w:hAnsi="Times New Roman" w:cs="Times New Roman"/>
          <w:b/>
          <w:bCs/>
        </w:rPr>
      </w:pPr>
      <w:r w:rsidRPr="00A67841"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-737235</wp:posOffset>
            </wp:positionH>
            <wp:positionV relativeFrom="margin">
              <wp:posOffset>5854700</wp:posOffset>
            </wp:positionV>
            <wp:extent cx="7185025" cy="3060700"/>
            <wp:effectExtent l="0" t="0" r="0" b="6350"/>
            <wp:wrapSquare wrapText="bothSides"/>
            <wp:docPr id="8" name="Picture 8" descr="C:\Users\NVME\Desktop\ADC\EXP 3 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VME\Desktop\ADC\EXP 3 3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27" t="9868" r="720" b="20572"/>
                    <a:stretch/>
                  </pic:blipFill>
                  <pic:spPr bwMode="auto">
                    <a:xfrm>
                      <a:off x="0" y="0"/>
                      <a:ext cx="7185025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>OUTPUT</w:t>
      </w:r>
    </w:p>
    <w:sectPr w:rsidR="004F6466" w:rsidRPr="00A67841" w:rsidSect="00415882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841"/>
    <w:rsid w:val="004F6466"/>
    <w:rsid w:val="00A67841"/>
    <w:rsid w:val="00F6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746E6"/>
  <w15:chartTrackingRefBased/>
  <w15:docId w15:val="{24F38558-F725-4961-88DD-B763F7E15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7841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NVME</dc:creator>
  <cp:keywords/>
  <dc:description/>
  <cp:lastModifiedBy>NVME</cp:lastModifiedBy>
  <cp:revision>1</cp:revision>
  <dcterms:created xsi:type="dcterms:W3CDTF">2026-08-01T17:43:00Z</dcterms:created>
  <dcterms:modified xsi:type="dcterms:W3CDTF">2026-08-01T17:54:00Z</dcterms:modified>
</cp:coreProperties>
</file>