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F609" w14:textId="36333B61" w:rsidR="00196E17" w:rsidRDefault="008A2F8F" w:rsidP="008A2F8F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Git HOL</w:t>
      </w:r>
    </w:p>
    <w:p w14:paraId="6679BFB8" w14:textId="60D02DA6" w:rsidR="008A2F8F" w:rsidRDefault="008A2F8F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1.G</w:t>
      </w:r>
      <w:r w:rsidR="008A472E"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  <w:lang w:val="en-US"/>
        </w:rPr>
        <w:t>t HOL-1:</w:t>
      </w:r>
    </w:p>
    <w:p w14:paraId="0D04B275" w14:textId="34B88849" w:rsidR="008A2F8F" w:rsidRDefault="008A2F8F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</w:t>
      </w:r>
      <w:r w:rsidR="008A472E">
        <w:rPr>
          <w:b/>
          <w:sz w:val="28"/>
          <w:szCs w:val="28"/>
          <w:lang w:val="en-US"/>
        </w:rPr>
        <w:t xml:space="preserve"> and Output</w:t>
      </w:r>
      <w:r>
        <w:rPr>
          <w:b/>
          <w:sz w:val="28"/>
          <w:szCs w:val="28"/>
          <w:lang w:val="en-US"/>
        </w:rPr>
        <w:t>:</w:t>
      </w:r>
    </w:p>
    <w:p w14:paraId="26512B18" w14:textId="152296F1" w:rsidR="008A472E" w:rsidRDefault="008A472E" w:rsidP="008A2F8F">
      <w:pPr>
        <w:rPr>
          <w:b/>
          <w:sz w:val="28"/>
          <w:szCs w:val="28"/>
          <w:lang w:val="en-US"/>
        </w:rPr>
      </w:pPr>
      <w:r w:rsidRPr="008A472E">
        <w:rPr>
          <w:b/>
          <w:noProof/>
          <w:sz w:val="28"/>
          <w:szCs w:val="28"/>
          <w:lang w:val="en-US"/>
        </w:rPr>
        <w:drawing>
          <wp:inline distT="0" distB="0" distL="0" distR="0" wp14:anchorId="43E78B89" wp14:editId="3A316CAA">
            <wp:extent cx="6080760" cy="25649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2865" cy="25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6594" w14:textId="04278607" w:rsidR="008A472E" w:rsidRDefault="008A472E" w:rsidP="008A2F8F">
      <w:pPr>
        <w:rPr>
          <w:b/>
          <w:sz w:val="28"/>
          <w:szCs w:val="28"/>
          <w:lang w:val="en-US"/>
        </w:rPr>
      </w:pPr>
      <w:r w:rsidRPr="008A472E">
        <w:rPr>
          <w:b/>
          <w:noProof/>
          <w:sz w:val="28"/>
          <w:szCs w:val="28"/>
          <w:lang w:val="en-US"/>
        </w:rPr>
        <w:drawing>
          <wp:inline distT="0" distB="0" distL="0" distR="0" wp14:anchorId="7B4D5A16" wp14:editId="49CF5BA0">
            <wp:extent cx="6645910" cy="988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9CE3" w14:textId="77777777" w:rsidR="008A472E" w:rsidRDefault="008A472E" w:rsidP="008A2F8F">
      <w:pPr>
        <w:rPr>
          <w:b/>
          <w:sz w:val="28"/>
          <w:szCs w:val="28"/>
          <w:lang w:val="en-US"/>
        </w:rPr>
      </w:pPr>
    </w:p>
    <w:p w14:paraId="67890CAA" w14:textId="42167766" w:rsidR="008A2F8F" w:rsidRDefault="008A472E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2.Git HOL-2:</w:t>
      </w:r>
    </w:p>
    <w:p w14:paraId="72EF4910" w14:textId="57B41B30" w:rsidR="008A472E" w:rsidRDefault="008A472E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 and Output:</w:t>
      </w:r>
    </w:p>
    <w:p w14:paraId="3383F28E" w14:textId="60833F17" w:rsidR="008A472E" w:rsidRDefault="00E141DB" w:rsidP="008A2F8F">
      <w:pPr>
        <w:rPr>
          <w:b/>
          <w:sz w:val="28"/>
          <w:szCs w:val="28"/>
          <w:lang w:val="en-US"/>
        </w:rPr>
      </w:pPr>
      <w:r w:rsidRPr="00E141DB">
        <w:rPr>
          <w:b/>
          <w:noProof/>
          <w:sz w:val="28"/>
          <w:szCs w:val="28"/>
          <w:lang w:val="en-US"/>
        </w:rPr>
        <w:drawing>
          <wp:inline distT="0" distB="0" distL="0" distR="0" wp14:anchorId="256FBEF9" wp14:editId="57AFC003">
            <wp:extent cx="6645910" cy="2362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D25A" w14:textId="0AE87D2C" w:rsidR="00292E96" w:rsidRDefault="00292E9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1416B67C" w14:textId="77777777" w:rsidR="00292E96" w:rsidRDefault="00292E96" w:rsidP="008A2F8F">
      <w:pPr>
        <w:rPr>
          <w:b/>
          <w:sz w:val="28"/>
          <w:szCs w:val="28"/>
          <w:lang w:val="en-US"/>
        </w:rPr>
      </w:pPr>
    </w:p>
    <w:p w14:paraId="26184B72" w14:textId="03564983" w:rsidR="00292E96" w:rsidRDefault="00292E96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3.Git HOL-3:</w:t>
      </w:r>
    </w:p>
    <w:p w14:paraId="1657D46D" w14:textId="2AF341A0" w:rsidR="00292E96" w:rsidRDefault="00292E96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 and Output:</w:t>
      </w:r>
    </w:p>
    <w:p w14:paraId="51295B16" w14:textId="005E2D80" w:rsidR="00292E96" w:rsidRDefault="00F6610A" w:rsidP="008A2F8F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a)</w:t>
      </w:r>
      <w:r w:rsidR="00292E96">
        <w:rPr>
          <w:b/>
          <w:sz w:val="28"/>
          <w:szCs w:val="28"/>
          <w:lang w:val="en-US"/>
        </w:rPr>
        <w:t>Branching</w:t>
      </w:r>
      <w:proofErr w:type="gramEnd"/>
      <w:r w:rsidR="00292E96">
        <w:rPr>
          <w:b/>
          <w:sz w:val="28"/>
          <w:szCs w:val="28"/>
          <w:lang w:val="en-US"/>
        </w:rPr>
        <w:t>:</w:t>
      </w:r>
    </w:p>
    <w:p w14:paraId="1B7AEB9A" w14:textId="38044A7D" w:rsidR="00292E96" w:rsidRDefault="00292E96" w:rsidP="008A2F8F">
      <w:pPr>
        <w:rPr>
          <w:b/>
          <w:sz w:val="28"/>
          <w:szCs w:val="28"/>
          <w:lang w:val="en-US"/>
        </w:rPr>
      </w:pPr>
      <w:r w:rsidRPr="00292E96">
        <w:rPr>
          <w:b/>
          <w:noProof/>
          <w:sz w:val="28"/>
          <w:szCs w:val="28"/>
          <w:lang w:val="en-US"/>
        </w:rPr>
        <w:drawing>
          <wp:inline distT="0" distB="0" distL="0" distR="0" wp14:anchorId="0FEE9562" wp14:editId="101E5136">
            <wp:extent cx="6645910" cy="2323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5FBA" w14:textId="1A7A562D" w:rsidR="00F6610A" w:rsidRDefault="00F6610A" w:rsidP="008A2F8F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b)Merging</w:t>
      </w:r>
      <w:proofErr w:type="gramEnd"/>
      <w:r>
        <w:rPr>
          <w:b/>
          <w:sz w:val="28"/>
          <w:szCs w:val="28"/>
          <w:lang w:val="en-US"/>
        </w:rPr>
        <w:t>:</w:t>
      </w:r>
    </w:p>
    <w:p w14:paraId="00D37CF7" w14:textId="6248B943" w:rsidR="00292E96" w:rsidRDefault="00292E96" w:rsidP="008A2F8F">
      <w:pPr>
        <w:rPr>
          <w:b/>
          <w:sz w:val="28"/>
          <w:szCs w:val="28"/>
          <w:lang w:val="en-US"/>
        </w:rPr>
      </w:pPr>
      <w:r w:rsidRPr="00292E96">
        <w:rPr>
          <w:b/>
          <w:noProof/>
          <w:sz w:val="28"/>
          <w:szCs w:val="28"/>
          <w:lang w:val="en-US"/>
        </w:rPr>
        <w:drawing>
          <wp:inline distT="0" distB="0" distL="0" distR="0" wp14:anchorId="44CE748E" wp14:editId="5EC79D88">
            <wp:extent cx="6645910" cy="3163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156F" w14:textId="1DB46EB0" w:rsidR="00FB4BB6" w:rsidRDefault="00FB4B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2E071BFF" w14:textId="77777777" w:rsidR="00F6610A" w:rsidRDefault="00F6610A" w:rsidP="008A2F8F">
      <w:pPr>
        <w:rPr>
          <w:b/>
          <w:sz w:val="28"/>
          <w:szCs w:val="28"/>
          <w:lang w:val="en-US"/>
        </w:rPr>
      </w:pPr>
    </w:p>
    <w:p w14:paraId="1AF83308" w14:textId="2D613319" w:rsidR="00F6610A" w:rsidRDefault="00F6610A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4.Git HOL-4:</w:t>
      </w:r>
    </w:p>
    <w:p w14:paraId="54299D70" w14:textId="562D0483" w:rsidR="00F6610A" w:rsidRDefault="00F6610A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 and Output:</w:t>
      </w:r>
    </w:p>
    <w:p w14:paraId="1812F07B" w14:textId="61C9D91B" w:rsidR="00F6610A" w:rsidRDefault="00FB4BB6" w:rsidP="008A2F8F">
      <w:pPr>
        <w:rPr>
          <w:b/>
          <w:sz w:val="28"/>
          <w:szCs w:val="28"/>
          <w:lang w:val="en-US"/>
        </w:rPr>
      </w:pPr>
      <w:r w:rsidRPr="00FB4BB6">
        <w:rPr>
          <w:b/>
          <w:noProof/>
          <w:sz w:val="28"/>
          <w:szCs w:val="28"/>
          <w:lang w:val="en-US"/>
        </w:rPr>
        <w:drawing>
          <wp:inline distT="0" distB="0" distL="0" distR="0" wp14:anchorId="5E6FC01D" wp14:editId="1934E7FC">
            <wp:extent cx="6645910" cy="1681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C7FD" w14:textId="27F6ECF5" w:rsidR="00FB4BB6" w:rsidRDefault="00FB4BB6" w:rsidP="008A2F8F">
      <w:pPr>
        <w:rPr>
          <w:b/>
          <w:sz w:val="28"/>
          <w:szCs w:val="28"/>
          <w:lang w:val="en-US"/>
        </w:rPr>
      </w:pPr>
    </w:p>
    <w:p w14:paraId="46ED47BF" w14:textId="631FB2EB" w:rsidR="00FB4BB6" w:rsidRDefault="00FB4BB6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5.</w:t>
      </w:r>
      <w:r w:rsidR="00204223">
        <w:rPr>
          <w:b/>
          <w:sz w:val="28"/>
          <w:szCs w:val="28"/>
          <w:lang w:val="en-US"/>
        </w:rPr>
        <w:t>Git HOL-5:</w:t>
      </w:r>
    </w:p>
    <w:p w14:paraId="521FD3DC" w14:textId="105E0A1B" w:rsidR="00204223" w:rsidRDefault="00204223" w:rsidP="008A2F8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 and Output:</w:t>
      </w:r>
      <w:bookmarkStart w:id="0" w:name="_GoBack"/>
      <w:bookmarkEnd w:id="0"/>
    </w:p>
    <w:p w14:paraId="02B6585F" w14:textId="2D720067" w:rsidR="0027632B" w:rsidRDefault="0027632B" w:rsidP="008A2F8F">
      <w:pPr>
        <w:rPr>
          <w:b/>
          <w:sz w:val="28"/>
          <w:szCs w:val="28"/>
          <w:lang w:val="en-US"/>
        </w:rPr>
      </w:pPr>
      <w:r w:rsidRPr="0027632B">
        <w:rPr>
          <w:b/>
          <w:sz w:val="28"/>
          <w:szCs w:val="28"/>
          <w:lang w:val="en-US"/>
        </w:rPr>
        <w:drawing>
          <wp:inline distT="0" distB="0" distL="0" distR="0" wp14:anchorId="09864BA9" wp14:editId="3BCAA507">
            <wp:extent cx="6645910" cy="28067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30E9" w14:textId="4EA76B9D" w:rsidR="00204223" w:rsidRPr="008A2F8F" w:rsidRDefault="0027632B" w:rsidP="008A2F8F">
      <w:pPr>
        <w:rPr>
          <w:b/>
          <w:sz w:val="28"/>
          <w:szCs w:val="28"/>
          <w:lang w:val="en-US"/>
        </w:rPr>
      </w:pPr>
      <w:r w:rsidRPr="0027632B">
        <w:rPr>
          <w:b/>
          <w:sz w:val="28"/>
          <w:szCs w:val="28"/>
          <w:lang w:val="en-US"/>
        </w:rPr>
        <w:drawing>
          <wp:inline distT="0" distB="0" distL="0" distR="0" wp14:anchorId="07D854A2" wp14:editId="219C9DCA">
            <wp:extent cx="6645910" cy="899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223" w:rsidRPr="008A2F8F" w:rsidSect="008A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8F"/>
    <w:rsid w:val="00196E17"/>
    <w:rsid w:val="00204223"/>
    <w:rsid w:val="0027632B"/>
    <w:rsid w:val="00292E96"/>
    <w:rsid w:val="008A2F8F"/>
    <w:rsid w:val="008A472E"/>
    <w:rsid w:val="00C83F9B"/>
    <w:rsid w:val="00E141DB"/>
    <w:rsid w:val="00F6610A"/>
    <w:rsid w:val="00FB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B606"/>
  <w15:chartTrackingRefBased/>
  <w15:docId w15:val="{6561C9FB-89A3-4375-B25B-76FB42AC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6</cp:revision>
  <dcterms:created xsi:type="dcterms:W3CDTF">2025-08-04T10:33:00Z</dcterms:created>
  <dcterms:modified xsi:type="dcterms:W3CDTF">2025-08-05T16:14:00Z</dcterms:modified>
</cp:coreProperties>
</file>