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D1C8A" w14:textId="059BDE6A" w:rsidR="008121B1" w:rsidRDefault="00DE085A" w:rsidP="00DE085A">
      <w:pPr>
        <w:jc w:val="center"/>
        <w:rPr>
          <w:b/>
          <w:bCs/>
          <w:sz w:val="72"/>
          <w:szCs w:val="72"/>
        </w:rPr>
      </w:pPr>
      <w:r w:rsidRPr="00DE085A">
        <w:rPr>
          <w:b/>
          <w:bCs/>
          <w:sz w:val="72"/>
          <w:szCs w:val="72"/>
        </w:rPr>
        <w:t>PRACTICAL 2</w:t>
      </w:r>
    </w:p>
    <w:p w14:paraId="4C43B35B" w14:textId="77777777" w:rsidR="00D55E06" w:rsidRPr="00DE085A" w:rsidRDefault="00DE085A" w:rsidP="00DE085A">
      <w:pPr>
        <w:rPr>
          <w:color w:val="000000" w:themeColor="text1"/>
          <w:sz w:val="48"/>
          <w:szCs w:val="48"/>
        </w:rPr>
      </w:pPr>
      <w:r w:rsidRPr="00DE085A">
        <w:rPr>
          <w:rStyle w:val="Heading2Char"/>
          <w:rFonts w:ascii="Times New Roman" w:hAnsi="Times New Roman" w:cs="Times New Roman"/>
          <w:color w:val="000000" w:themeColor="text1"/>
          <w:sz w:val="48"/>
          <w:szCs w:val="48"/>
        </w:rPr>
        <w:t xml:space="preserve">Steps for </w:t>
      </w:r>
      <w:r w:rsidRPr="00DE085A">
        <w:rPr>
          <w:rStyle w:val="Heading2Char"/>
          <w:rFonts w:ascii="Times New Roman" w:hAnsi="Times New Roman" w:cs="Times New Roman"/>
          <w:color w:val="000000" w:themeColor="text1"/>
          <w:sz w:val="48"/>
          <w:szCs w:val="48"/>
        </w:rPr>
        <w:t xml:space="preserve">How </w:t>
      </w:r>
      <w:r w:rsidRPr="00DE085A">
        <w:rPr>
          <w:rStyle w:val="Heading2Char"/>
          <w:rFonts w:ascii="Times New Roman" w:hAnsi="Times New Roman" w:cs="Times New Roman"/>
          <w:color w:val="000000" w:themeColor="text1"/>
          <w:sz w:val="48"/>
          <w:szCs w:val="48"/>
        </w:rPr>
        <w:t>to Start Project:</w:t>
      </w:r>
      <w:r w:rsidRPr="00DE085A">
        <w:rPr>
          <w:rStyle w:val="Heading2Char"/>
          <w:rFonts w:ascii="Times New Roman" w:hAnsi="Times New Roman" w:cs="Times New Roman"/>
          <w:color w:val="000000" w:themeColor="text1"/>
          <w:sz w:val="48"/>
          <w:szCs w:val="4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55E06" w14:paraId="06D8B515" w14:textId="77777777" w:rsidTr="00FB6767">
        <w:tc>
          <w:tcPr>
            <w:tcW w:w="988" w:type="dxa"/>
          </w:tcPr>
          <w:p w14:paraId="336AE118" w14:textId="0DFC3818" w:rsidR="00D55E06" w:rsidRPr="00663844" w:rsidRDefault="00D55E06" w:rsidP="00FB676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028" w:type="dxa"/>
          </w:tcPr>
          <w:p w14:paraId="21F8D666" w14:textId="77777777" w:rsidR="00D55E06" w:rsidRPr="00663844" w:rsidRDefault="00FB6767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Ionic start </w:t>
            </w:r>
            <w:proofErr w:type="spellStart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project_name</w:t>
            </w:r>
            <w:proofErr w:type="spellEnd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64A2E23" w14:textId="59C627FC" w:rsidR="00663844" w:rsidRPr="00663844" w:rsidRDefault="00663844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5F77AF6E" w14:textId="77777777" w:rsidTr="00F66A9E">
        <w:trPr>
          <w:trHeight w:val="586"/>
        </w:trPr>
        <w:tc>
          <w:tcPr>
            <w:tcW w:w="988" w:type="dxa"/>
          </w:tcPr>
          <w:p w14:paraId="42A79B3B" w14:textId="7BFC0D4C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028" w:type="dxa"/>
          </w:tcPr>
          <w:p w14:paraId="477D049F" w14:textId="31421C62" w:rsidR="00A256B2" w:rsidRPr="00663844" w:rsidRDefault="00F66A9E" w:rsidP="00A256B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import new template named as – “</w:t>
            </w:r>
            <w:proofErr w:type="gramStart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Tutorial”</w:t>
            </w:r>
            <w:r w:rsidR="00A256B2"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256B2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</w:t>
            </w:r>
            <w:proofErr w:type="gramEnd"/>
            <w:r w:rsidR="00A256B2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type=ionic-angular</w:t>
            </w:r>
          </w:p>
          <w:p w14:paraId="32FAED8B" w14:textId="260CD7C1" w:rsidR="00A256B2" w:rsidRPr="00663844" w:rsidRDefault="00A256B2" w:rsidP="00B366B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  <w:tr w:rsidR="00D55E06" w14:paraId="7F095F98" w14:textId="77777777" w:rsidTr="00FB6767">
        <w:tc>
          <w:tcPr>
            <w:tcW w:w="988" w:type="dxa"/>
          </w:tcPr>
          <w:p w14:paraId="0D92092C" w14:textId="2120E875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028" w:type="dxa"/>
          </w:tcPr>
          <w:p w14:paraId="2C675329" w14:textId="77777777" w:rsidR="00D55E06" w:rsidRPr="00663844" w:rsidRDefault="00B366BC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ionic start </w:t>
            </w:r>
            <w:proofErr w:type="spellStart"/>
            <w:r w:rsidR="00EC7366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MyFirstApp</w:t>
            </w:r>
            <w:proofErr w:type="spellEnd"/>
            <w:r w:rsidR="00EC7366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EC7366" w:rsidRPr="00663844">
              <w:rPr>
                <w:rFonts w:ascii="Times New Roman" w:hAnsi="Times New Roman" w:cs="Times New Roman"/>
                <w:sz w:val="24"/>
                <w:szCs w:val="24"/>
              </w:rPr>
              <w:t>Tutorial</w:t>
            </w:r>
            <w:r w:rsidR="00EC7366"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--</w:t>
            </w:r>
            <w:proofErr w:type="gram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type=ionic-angular</w:t>
            </w:r>
          </w:p>
          <w:p w14:paraId="36769A47" w14:textId="6245D773" w:rsidR="00663844" w:rsidRPr="00663844" w:rsidRDefault="00663844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55E06" w14:paraId="094DEE60" w14:textId="77777777" w:rsidTr="00FB6767">
        <w:tc>
          <w:tcPr>
            <w:tcW w:w="988" w:type="dxa"/>
          </w:tcPr>
          <w:p w14:paraId="25A54733" w14:textId="58B1DE7C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028" w:type="dxa"/>
          </w:tcPr>
          <w:p w14:paraId="12C38845" w14:textId="77777777" w:rsidR="00EC7366" w:rsidRPr="00663844" w:rsidRDefault="00EC7366" w:rsidP="00EC73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Open your folder in CMD by using cd (folder name) </w:t>
            </w:r>
          </w:p>
          <w:p w14:paraId="526D0E86" w14:textId="77777777" w:rsidR="00D55E06" w:rsidRPr="00663844" w:rsidRDefault="00EC7366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now type “ionic serve” in CMD</w:t>
            </w:r>
          </w:p>
          <w:p w14:paraId="50A94877" w14:textId="12EE1374" w:rsidR="00663844" w:rsidRPr="00663844" w:rsidRDefault="00663844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7243EE02" w14:textId="77777777" w:rsidTr="00FB6767">
        <w:tc>
          <w:tcPr>
            <w:tcW w:w="988" w:type="dxa"/>
          </w:tcPr>
          <w:p w14:paraId="0DBE96FE" w14:textId="35B4C310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028" w:type="dxa"/>
          </w:tcPr>
          <w:p w14:paraId="12907E52" w14:textId="6C59EC0D" w:rsidR="00EC7366" w:rsidRPr="00663844" w:rsidRDefault="00EC7366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now open (visual studio application</w:t>
            </w:r>
          </w:p>
          <w:p w14:paraId="50C1AC01" w14:textId="77777777" w:rsidR="00EC7366" w:rsidRPr="00663844" w:rsidRDefault="00EC7366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35800" w14:textId="30F070D0" w:rsidR="00EC7366" w:rsidRPr="00663844" w:rsidRDefault="00EC7366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To add new page in ionic project command</w:t>
            </w: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“ionic g pages about”</w:t>
            </w:r>
          </w:p>
        </w:tc>
      </w:tr>
      <w:tr w:rsidR="00D55E06" w14:paraId="6DC0D8C7" w14:textId="77777777" w:rsidTr="00FB6767">
        <w:tc>
          <w:tcPr>
            <w:tcW w:w="988" w:type="dxa"/>
          </w:tcPr>
          <w:p w14:paraId="330EC627" w14:textId="4B7B5E0B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8028" w:type="dxa"/>
          </w:tcPr>
          <w:p w14:paraId="078666CD" w14:textId="77777777" w:rsidR="00D55E06" w:rsidRPr="00663844" w:rsidRDefault="00EC7366" w:rsidP="00EC73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open the project folder that you had created </w:t>
            </w:r>
          </w:p>
          <w:p w14:paraId="58D490B8" w14:textId="3CD30C29" w:rsidR="00663844" w:rsidRPr="00663844" w:rsidRDefault="00663844" w:rsidP="00EC73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1B62FEEE" w14:textId="77777777" w:rsidTr="00FB6767">
        <w:tc>
          <w:tcPr>
            <w:tcW w:w="988" w:type="dxa"/>
          </w:tcPr>
          <w:p w14:paraId="1A4946C0" w14:textId="647BA589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028" w:type="dxa"/>
          </w:tcPr>
          <w:p w14:paraId="2B247E1E" w14:textId="77777777" w:rsidR="00663844" w:rsidRPr="00663844" w:rsidRDefault="00663844" w:rsidP="00EC73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9E768EC" w14:textId="32071C31" w:rsidR="00663844" w:rsidRPr="00663844" w:rsidRDefault="00EC7366" w:rsidP="00EC73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visual studio application open </w:t>
            </w:r>
          </w:p>
          <w:p w14:paraId="55D14EBA" w14:textId="77777777" w:rsidR="00663844" w:rsidRPr="00663844" w:rsidRDefault="00663844" w:rsidP="00EC73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82C025A" w14:textId="6DB11BE5" w:rsidR="00D55E06" w:rsidRPr="00663844" w:rsidRDefault="00EC7366" w:rsidP="00EC736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SRC&gt;APP&gt;APP.COMPONENT.TS&gt;APP.MODULE</w:t>
            </w:r>
            <w:proofErr w:type="gram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.TS</w:t>
            </w:r>
          </w:p>
        </w:tc>
      </w:tr>
      <w:tr w:rsidR="00D55E06" w14:paraId="49E4F6A0" w14:textId="77777777" w:rsidTr="00F66A9E">
        <w:trPr>
          <w:trHeight w:val="726"/>
        </w:trPr>
        <w:tc>
          <w:tcPr>
            <w:tcW w:w="988" w:type="dxa"/>
          </w:tcPr>
          <w:p w14:paraId="3FDAA7D5" w14:textId="3425759F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028" w:type="dxa"/>
          </w:tcPr>
          <w:p w14:paraId="31525787" w14:textId="3EF498E1" w:rsidR="00663844" w:rsidRPr="00663844" w:rsidRDefault="00FA01EA" w:rsidP="00FA01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Now open Pages file in visual studio application/ new CMD window and then open - APP.MODULE.TS folder </w:t>
            </w:r>
          </w:p>
          <w:p w14:paraId="27DB2EE2" w14:textId="77777777" w:rsidR="00F66A9E" w:rsidRPr="00663844" w:rsidRDefault="00FA01EA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You will see many </w:t>
            </w:r>
            <w:proofErr w:type="gramStart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gramEnd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of lines. </w:t>
            </w:r>
          </w:p>
          <w:p w14:paraId="42657922" w14:textId="4A227B26" w:rsidR="00663844" w:rsidRPr="00663844" w:rsidRDefault="00663844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6A9E" w14:paraId="2DA12A17" w14:textId="77777777" w:rsidTr="00F66A9E">
        <w:trPr>
          <w:trHeight w:val="726"/>
        </w:trPr>
        <w:tc>
          <w:tcPr>
            <w:tcW w:w="988" w:type="dxa"/>
          </w:tcPr>
          <w:p w14:paraId="76D907F7" w14:textId="4F615B67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8028" w:type="dxa"/>
          </w:tcPr>
          <w:p w14:paraId="5387A7A8" w14:textId="1EA251EB" w:rsidR="00F3120C" w:rsidRPr="00663844" w:rsidRDefault="00F3120C" w:rsidP="00F3120C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Write this command - </w:t>
            </w: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import </w:t>
            </w:r>
            <w:proofErr w:type="gram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{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  <w:proofErr w:type="gram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 } from '../pages/about/about';</w:t>
            </w:r>
          </w:p>
          <w:p w14:paraId="542D7897" w14:textId="77777777" w:rsidR="00663844" w:rsidRPr="00663844" w:rsidRDefault="00663844" w:rsidP="00F3120C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  <w:p w14:paraId="7F139752" w14:textId="7313F9A5" w:rsidR="00F66A9E" w:rsidRPr="00663844" w:rsidRDefault="00F3120C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 below of the other page on 9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of the APP.MODULE.TS page. </w:t>
            </w:r>
          </w:p>
        </w:tc>
      </w:tr>
      <w:tr w:rsidR="00F66A9E" w14:paraId="73343DD7" w14:textId="77777777" w:rsidTr="00F66A9E">
        <w:trPr>
          <w:trHeight w:val="726"/>
        </w:trPr>
        <w:tc>
          <w:tcPr>
            <w:tcW w:w="988" w:type="dxa"/>
          </w:tcPr>
          <w:p w14:paraId="6E53ADCE" w14:textId="35B6A2FA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8028" w:type="dxa"/>
          </w:tcPr>
          <w:p w14:paraId="27E6B9ED" w14:textId="5AA8FA3B" w:rsidR="00663844" w:rsidRPr="00663844" w:rsidRDefault="00EB55FC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Now open APP.COMPONENT.TS folder and type this command </w:t>
            </w:r>
            <w:r w:rsidR="00663844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2020BEBB" w14:textId="77777777" w:rsidR="00663844" w:rsidRPr="00663844" w:rsidRDefault="00663844" w:rsidP="00DE085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  <w:p w14:paraId="6D637D78" w14:textId="1F94878C" w:rsidR="00F66A9E" w:rsidRPr="00663844" w:rsidRDefault="00EB55FC" w:rsidP="00DE085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import </w:t>
            </w:r>
            <w:proofErr w:type="gram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{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  <w:proofErr w:type="gram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 } from '../pages/about/about';</w:t>
            </w:r>
          </w:p>
          <w:p w14:paraId="1B3FA1F0" w14:textId="6F7818FC" w:rsidR="00663844" w:rsidRPr="00663844" w:rsidRDefault="00663844" w:rsidP="00DE085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</w:tc>
      </w:tr>
      <w:tr w:rsidR="00F66A9E" w14:paraId="2E27821A" w14:textId="77777777" w:rsidTr="00F66A9E">
        <w:trPr>
          <w:trHeight w:val="726"/>
        </w:trPr>
        <w:tc>
          <w:tcPr>
            <w:tcW w:w="988" w:type="dxa"/>
          </w:tcPr>
          <w:p w14:paraId="4E8F4DAE" w14:textId="083B04EE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8028" w:type="dxa"/>
          </w:tcPr>
          <w:p w14:paraId="4EF982E3" w14:textId="77777777" w:rsidR="00F66A9E" w:rsidRPr="00663844" w:rsidRDefault="00C05E6A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the APP.MODULE.TS page go to the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“@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NgModule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Part” (</w:t>
            </w:r>
            <w:proofErr w:type="spellStart"/>
            <w:proofErr w:type="gram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i.e</w:t>
            </w:r>
            <w:proofErr w:type="spellEnd"/>
            <w:proofErr w:type="gram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no 14 of APP.MODULE.TS page) and below the “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” type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AboutPage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6AA3EF7D" w14:textId="4899CA7A" w:rsidR="00663844" w:rsidRPr="00663844" w:rsidRDefault="00663844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66A9E" w14:paraId="19EBF61E" w14:textId="77777777" w:rsidTr="00F66A9E">
        <w:trPr>
          <w:trHeight w:val="726"/>
        </w:trPr>
        <w:tc>
          <w:tcPr>
            <w:tcW w:w="988" w:type="dxa"/>
          </w:tcPr>
          <w:p w14:paraId="447E7B0F" w14:textId="517C6C3F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8028" w:type="dxa"/>
          </w:tcPr>
          <w:p w14:paraId="5E5A8C0C" w14:textId="77777777" w:rsidR="00F66A9E" w:rsidRPr="00663844" w:rsidRDefault="00663844" w:rsidP="00DE085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the APP.MODULE.TS page go to the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</w:t>
            </w:r>
            <w:proofErr w:type="gram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bootstrap :</w:t>
            </w:r>
            <w:proofErr w:type="gram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[Ionic App]”(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i.e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no 26 of APP.MODULE.TS page) and below the “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” type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AboutPage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</w:p>
          <w:p w14:paraId="4343C511" w14:textId="5984FFEA" w:rsidR="00663844" w:rsidRPr="00663844" w:rsidRDefault="00663844" w:rsidP="00DE085A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F66A9E" w14:paraId="0BE5B85F" w14:textId="77777777" w:rsidTr="00663844">
        <w:trPr>
          <w:trHeight w:val="1419"/>
        </w:trPr>
        <w:tc>
          <w:tcPr>
            <w:tcW w:w="988" w:type="dxa"/>
          </w:tcPr>
          <w:p w14:paraId="2CAC65C9" w14:textId="6F262D02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13.</w:t>
            </w:r>
          </w:p>
        </w:tc>
        <w:tc>
          <w:tcPr>
            <w:tcW w:w="8028" w:type="dxa"/>
          </w:tcPr>
          <w:p w14:paraId="3FF8C3D2" w14:textId="5DC76611" w:rsidR="00663844" w:rsidRDefault="00663844" w:rsidP="0066384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 In the APP.COMPONENT.TS page go to the “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this.pages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” </w:t>
            </w:r>
            <w:proofErr w:type="gram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  (</w:t>
            </w:r>
            <w:proofErr w:type="gram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i.e. line no 32 of </w:t>
            </w:r>
            <w:r w:rsidR="00430B6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APP.COMPONENT.TS page) and below </w:t>
            </w:r>
          </w:p>
          <w:p w14:paraId="45A38FBD" w14:textId="2ECE1F47" w:rsidR="00430B6F" w:rsidRDefault="00430B6F" w:rsidP="0066384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492A390" w14:textId="78998AB3" w:rsidR="00430B6F" w:rsidRDefault="00430B6F" w:rsidP="0066384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56AE87E" w14:textId="77777777" w:rsidR="00430B6F" w:rsidRPr="00663844" w:rsidRDefault="00430B6F" w:rsidP="0066384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2EAD317" w14:textId="4C657F47" w:rsidR="00663844" w:rsidRPr="00663844" w:rsidRDefault="00663844" w:rsidP="0066384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title: 'My First List', component: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ListPage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”</w:t>
            </w:r>
          </w:p>
          <w:p w14:paraId="71CA9619" w14:textId="77777777" w:rsidR="00663844" w:rsidRPr="00663844" w:rsidRDefault="00663844" w:rsidP="0066384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  <w:p w14:paraId="6CC991A8" w14:textId="4020FA54" w:rsidR="00F66A9E" w:rsidRPr="00663844" w:rsidRDefault="00663844" w:rsidP="00DE085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type title: '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AboutUs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', component: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</w:p>
        </w:tc>
      </w:tr>
      <w:tr w:rsidR="00F66A9E" w14:paraId="43A75434" w14:textId="77777777" w:rsidTr="00F66A9E">
        <w:trPr>
          <w:trHeight w:val="726"/>
        </w:trPr>
        <w:tc>
          <w:tcPr>
            <w:tcW w:w="988" w:type="dxa"/>
          </w:tcPr>
          <w:p w14:paraId="3F851532" w14:textId="28C75A25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14.</w:t>
            </w:r>
          </w:p>
        </w:tc>
        <w:tc>
          <w:tcPr>
            <w:tcW w:w="8028" w:type="dxa"/>
          </w:tcPr>
          <w:p w14:paraId="6F8B0763" w14:textId="4B2C206B" w:rsidR="00F66A9E" w:rsidRPr="00663844" w:rsidRDefault="00663844" w:rsidP="00DE08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Save all the file</w:t>
            </w: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</w:tc>
      </w:tr>
    </w:tbl>
    <w:p w14:paraId="212135A8" w14:textId="1C78B3B4" w:rsidR="00430B6F" w:rsidRDefault="00430B6F" w:rsidP="00DE085A">
      <w:pPr>
        <w:rPr>
          <w:color w:val="000000" w:themeColor="text1"/>
          <w:sz w:val="48"/>
          <w:szCs w:val="48"/>
        </w:rPr>
      </w:pPr>
    </w:p>
    <w:p w14:paraId="5D92C061" w14:textId="13300F96" w:rsidR="00430B6F" w:rsidRDefault="00703386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85381D3" wp14:editId="1D32621C">
            <wp:simplePos x="0" y="0"/>
            <wp:positionH relativeFrom="margin">
              <wp:posOffset>-457200</wp:posOffset>
            </wp:positionH>
            <wp:positionV relativeFrom="paragraph">
              <wp:posOffset>539115</wp:posOffset>
            </wp:positionV>
            <wp:extent cx="6868329" cy="3863340"/>
            <wp:effectExtent l="0" t="0" r="889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29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B6F">
        <w:rPr>
          <w:color w:val="000000" w:themeColor="text1"/>
          <w:sz w:val="48"/>
          <w:szCs w:val="48"/>
        </w:rPr>
        <w:t>Code:</w:t>
      </w:r>
    </w:p>
    <w:p w14:paraId="6CF85B77" w14:textId="35D2AB89" w:rsidR="00430B6F" w:rsidRDefault="00430B6F" w:rsidP="00DE085A">
      <w:pPr>
        <w:rPr>
          <w:color w:val="000000" w:themeColor="text1"/>
          <w:sz w:val="48"/>
          <w:szCs w:val="48"/>
        </w:rPr>
      </w:pPr>
    </w:p>
    <w:p w14:paraId="6E0B6987" w14:textId="7D00C82F" w:rsidR="00703386" w:rsidRDefault="00703386" w:rsidP="00DE085A">
      <w:pPr>
        <w:rPr>
          <w:color w:val="000000" w:themeColor="text1"/>
          <w:sz w:val="48"/>
          <w:szCs w:val="48"/>
        </w:rPr>
      </w:pPr>
    </w:p>
    <w:p w14:paraId="220CB6A7" w14:textId="5CC7D6A5" w:rsidR="00703386" w:rsidRDefault="00703386" w:rsidP="00DE085A">
      <w:pPr>
        <w:rPr>
          <w:color w:val="000000" w:themeColor="text1"/>
          <w:sz w:val="48"/>
          <w:szCs w:val="48"/>
        </w:rPr>
      </w:pPr>
    </w:p>
    <w:p w14:paraId="798257B2" w14:textId="186B4D1D" w:rsidR="00703386" w:rsidRDefault="00703386" w:rsidP="00DE085A">
      <w:pPr>
        <w:rPr>
          <w:color w:val="000000" w:themeColor="text1"/>
          <w:sz w:val="48"/>
          <w:szCs w:val="48"/>
        </w:rPr>
      </w:pPr>
    </w:p>
    <w:p w14:paraId="677A1857" w14:textId="5204B465" w:rsidR="00703386" w:rsidRDefault="00703386" w:rsidP="00DE085A">
      <w:pPr>
        <w:rPr>
          <w:color w:val="000000" w:themeColor="text1"/>
          <w:sz w:val="48"/>
          <w:szCs w:val="48"/>
        </w:rPr>
      </w:pPr>
    </w:p>
    <w:p w14:paraId="19896B06" w14:textId="47DB80F9" w:rsidR="00703386" w:rsidRDefault="00703386" w:rsidP="00DE085A">
      <w:pPr>
        <w:rPr>
          <w:color w:val="000000" w:themeColor="text1"/>
          <w:sz w:val="48"/>
          <w:szCs w:val="48"/>
        </w:rPr>
      </w:pPr>
    </w:p>
    <w:p w14:paraId="4AEFA859" w14:textId="671A3AA4" w:rsidR="00703386" w:rsidRDefault="00703386" w:rsidP="00DE085A">
      <w:pPr>
        <w:rPr>
          <w:color w:val="000000" w:themeColor="text1"/>
          <w:sz w:val="48"/>
          <w:szCs w:val="48"/>
        </w:rPr>
      </w:pPr>
    </w:p>
    <w:p w14:paraId="74489D63" w14:textId="20CAC9D1" w:rsidR="00703386" w:rsidRDefault="00703386" w:rsidP="00DE085A">
      <w:pPr>
        <w:rPr>
          <w:color w:val="000000" w:themeColor="text1"/>
          <w:sz w:val="48"/>
          <w:szCs w:val="48"/>
        </w:rPr>
      </w:pPr>
    </w:p>
    <w:p w14:paraId="1EAD0B4E" w14:textId="511405FE" w:rsidR="00703386" w:rsidRDefault="00703386" w:rsidP="00DE085A">
      <w:pPr>
        <w:rPr>
          <w:noProof/>
          <w:color w:val="000000" w:themeColor="text1"/>
          <w:sz w:val="48"/>
          <w:szCs w:val="48"/>
        </w:rPr>
      </w:pPr>
    </w:p>
    <w:p w14:paraId="0836BCC4" w14:textId="1EE36FA1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163E3E7F" w14:textId="6CF03ACB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570C6179" w14:textId="1104562C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6E6A8915" w14:textId="0819E630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64A08724" w14:textId="5BA319E8" w:rsidR="00543FFA" w:rsidRDefault="00543FF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070E0FE" wp14:editId="15481A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9335" cy="343662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C974" w14:textId="4234389C" w:rsidR="00543FFA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32CD12D3" wp14:editId="1151AA30">
            <wp:simplePos x="0" y="0"/>
            <wp:positionH relativeFrom="column">
              <wp:posOffset>-350520</wp:posOffset>
            </wp:positionH>
            <wp:positionV relativeFrom="paragraph">
              <wp:posOffset>548640</wp:posOffset>
            </wp:positionV>
            <wp:extent cx="6434825" cy="361950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8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96ED4" w14:textId="2DD43CFB" w:rsidR="00543FFA" w:rsidRDefault="00543FFA" w:rsidP="00DE085A">
      <w:pPr>
        <w:rPr>
          <w:color w:val="000000" w:themeColor="text1"/>
          <w:sz w:val="48"/>
          <w:szCs w:val="48"/>
        </w:rPr>
      </w:pPr>
    </w:p>
    <w:p w14:paraId="7664687A" w14:textId="416C0CB9" w:rsidR="00543FFA" w:rsidRDefault="00543FFA" w:rsidP="00DE085A">
      <w:pPr>
        <w:rPr>
          <w:color w:val="000000" w:themeColor="text1"/>
          <w:sz w:val="48"/>
          <w:szCs w:val="48"/>
        </w:rPr>
      </w:pPr>
    </w:p>
    <w:p w14:paraId="6930F9E9" w14:textId="16F03E48" w:rsidR="00543FFA" w:rsidRDefault="00543FFA" w:rsidP="00DE085A">
      <w:pPr>
        <w:rPr>
          <w:color w:val="000000" w:themeColor="text1"/>
          <w:sz w:val="48"/>
          <w:szCs w:val="48"/>
        </w:rPr>
      </w:pPr>
    </w:p>
    <w:p w14:paraId="7A0F47FF" w14:textId="2CBBBD81" w:rsidR="00543FFA" w:rsidRDefault="00543FF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0A9C4F1D" wp14:editId="619C50B3">
            <wp:extent cx="6190979" cy="348234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979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D0BC" w14:textId="16DA792C" w:rsidR="00543FFA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090071D7" wp14:editId="37FE6BFC">
            <wp:simplePos x="0" y="0"/>
            <wp:positionH relativeFrom="column">
              <wp:posOffset>-45720</wp:posOffset>
            </wp:positionH>
            <wp:positionV relativeFrom="paragraph">
              <wp:posOffset>528320</wp:posOffset>
            </wp:positionV>
            <wp:extent cx="6245167" cy="351282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67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A887F" w14:textId="26F4C29B" w:rsidR="00543FFA" w:rsidRDefault="00543FFA" w:rsidP="00DE085A">
      <w:pPr>
        <w:rPr>
          <w:color w:val="000000" w:themeColor="text1"/>
          <w:sz w:val="48"/>
          <w:szCs w:val="48"/>
        </w:rPr>
      </w:pPr>
    </w:p>
    <w:p w14:paraId="525A0D12" w14:textId="77777777" w:rsidR="00526683" w:rsidRDefault="00526683" w:rsidP="00DE085A">
      <w:pPr>
        <w:rPr>
          <w:color w:val="000000" w:themeColor="text1"/>
          <w:sz w:val="48"/>
          <w:szCs w:val="48"/>
        </w:rPr>
      </w:pPr>
    </w:p>
    <w:p w14:paraId="44E3A62D" w14:textId="16AF12EF" w:rsidR="00543FFA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04340296" wp14:editId="17EEED39">
            <wp:simplePos x="0" y="0"/>
            <wp:positionH relativeFrom="margin">
              <wp:posOffset>-212725</wp:posOffset>
            </wp:positionH>
            <wp:positionV relativeFrom="paragraph">
              <wp:posOffset>701040</wp:posOffset>
            </wp:positionV>
            <wp:extent cx="6218073" cy="34975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073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FA">
        <w:rPr>
          <w:color w:val="000000" w:themeColor="text1"/>
          <w:sz w:val="48"/>
          <w:szCs w:val="48"/>
        </w:rPr>
        <w:t>Output:</w:t>
      </w:r>
    </w:p>
    <w:p w14:paraId="37816B66" w14:textId="5576108C" w:rsidR="00526683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4EA20FDF" wp14:editId="2D65ADC4">
            <wp:simplePos x="0" y="0"/>
            <wp:positionH relativeFrom="margin">
              <wp:align>center</wp:align>
            </wp:positionH>
            <wp:positionV relativeFrom="paragraph">
              <wp:posOffset>4420870</wp:posOffset>
            </wp:positionV>
            <wp:extent cx="6263640" cy="3523212"/>
            <wp:effectExtent l="0" t="0" r="381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AEB14" w14:textId="5E1D0152" w:rsidR="00543FFA" w:rsidRDefault="00543FFA" w:rsidP="00DE085A">
      <w:pPr>
        <w:rPr>
          <w:color w:val="000000" w:themeColor="text1"/>
          <w:sz w:val="48"/>
          <w:szCs w:val="48"/>
        </w:rPr>
      </w:pPr>
    </w:p>
    <w:p w14:paraId="59E843F7" w14:textId="70FE556A" w:rsidR="00543FFA" w:rsidRPr="00DE085A" w:rsidRDefault="00543FF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681FC069" wp14:editId="41FED8A4">
            <wp:simplePos x="0" y="0"/>
            <wp:positionH relativeFrom="margin">
              <wp:posOffset>-244475</wp:posOffset>
            </wp:positionH>
            <wp:positionV relativeFrom="paragraph">
              <wp:posOffset>0</wp:posOffset>
            </wp:positionV>
            <wp:extent cx="6393815" cy="3596640"/>
            <wp:effectExtent l="0" t="0" r="698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3FFA" w:rsidRPr="00DE085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2AD55" w14:textId="77777777" w:rsidR="00DA5A5F" w:rsidRDefault="00DA5A5F" w:rsidP="003C5E82">
      <w:pPr>
        <w:spacing w:after="0" w:line="240" w:lineRule="auto"/>
      </w:pPr>
      <w:r>
        <w:separator/>
      </w:r>
    </w:p>
  </w:endnote>
  <w:endnote w:type="continuationSeparator" w:id="0">
    <w:p w14:paraId="09419B87" w14:textId="77777777" w:rsidR="00DA5A5F" w:rsidRDefault="00DA5A5F" w:rsidP="003C5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83A37" w14:textId="77777777" w:rsidR="003C5E82" w:rsidRDefault="003C5E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F5C99" w14:textId="6170A6B6" w:rsidR="003C5E82" w:rsidRDefault="00F3794D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B88BA1" wp14:editId="77D16E7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A31DA0E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40122" w14:textId="77777777" w:rsidR="003C5E82" w:rsidRDefault="003C5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155E6E" w14:textId="77777777" w:rsidR="00DA5A5F" w:rsidRDefault="00DA5A5F" w:rsidP="003C5E82">
      <w:pPr>
        <w:spacing w:after="0" w:line="240" w:lineRule="auto"/>
      </w:pPr>
      <w:r>
        <w:separator/>
      </w:r>
    </w:p>
  </w:footnote>
  <w:footnote w:type="continuationSeparator" w:id="0">
    <w:p w14:paraId="62E3B892" w14:textId="77777777" w:rsidR="00DA5A5F" w:rsidRDefault="00DA5A5F" w:rsidP="003C5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F5BB3" w14:textId="77777777" w:rsidR="003C5E82" w:rsidRDefault="003C5E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E404B" w14:textId="56ACCBBA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 xml:space="preserve">NAME: </w:t>
    </w:r>
    <w:proofErr w:type="spellStart"/>
    <w:r w:rsidRPr="003C5E82">
      <w:rPr>
        <w:rFonts w:ascii="Times New Roman" w:hAnsi="Times New Roman" w:cs="Times New Roman"/>
        <w:b/>
        <w:bCs/>
        <w:sz w:val="24"/>
        <w:szCs w:val="24"/>
      </w:rPr>
      <w:t>Aarya</w:t>
    </w:r>
    <w:proofErr w:type="spellEnd"/>
    <w:r w:rsidRPr="003C5E82">
      <w:rPr>
        <w:rFonts w:ascii="Times New Roman" w:hAnsi="Times New Roman" w:cs="Times New Roman"/>
        <w:b/>
        <w:bCs/>
        <w:sz w:val="24"/>
        <w:szCs w:val="24"/>
      </w:rPr>
      <w:t xml:space="preserve"> Dipesh </w:t>
    </w:r>
    <w:proofErr w:type="spellStart"/>
    <w:r w:rsidRPr="003C5E82">
      <w:rPr>
        <w:rFonts w:ascii="Times New Roman" w:hAnsi="Times New Roman" w:cs="Times New Roman"/>
        <w:b/>
        <w:bCs/>
        <w:sz w:val="24"/>
        <w:szCs w:val="24"/>
      </w:rPr>
      <w:t>Vira</w:t>
    </w:r>
    <w:proofErr w:type="spellEnd"/>
    <w:r w:rsidRPr="003C5E82">
      <w:rPr>
        <w:rFonts w:ascii="Times New Roman" w:hAnsi="Times New Roman" w:cs="Times New Roman"/>
        <w:b/>
        <w:bCs/>
        <w:sz w:val="24"/>
        <w:szCs w:val="24"/>
      </w:rPr>
      <w:t xml:space="preserve"> </w:t>
    </w:r>
  </w:p>
  <w:p w14:paraId="5BBA4107" w14:textId="4902DBEA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>CLASS: SYCS</w:t>
    </w:r>
  </w:p>
  <w:p w14:paraId="24C26825" w14:textId="461EDBAA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>ROLL NO: 4033</w:t>
    </w:r>
  </w:p>
  <w:p w14:paraId="0A75AC49" w14:textId="2B9BC9EB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 xml:space="preserve">SUBJECT: HYBRID MOBILE APPLICATION DEVELOPMENT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A997F" w14:textId="77777777" w:rsidR="003C5E82" w:rsidRDefault="003C5E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435AE"/>
    <w:multiLevelType w:val="hybridMultilevel"/>
    <w:tmpl w:val="C94844DC"/>
    <w:lvl w:ilvl="0" w:tplc="3A369D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5A"/>
    <w:rsid w:val="003C5E82"/>
    <w:rsid w:val="00430B6F"/>
    <w:rsid w:val="00526683"/>
    <w:rsid w:val="00543FFA"/>
    <w:rsid w:val="00663844"/>
    <w:rsid w:val="00703386"/>
    <w:rsid w:val="007677DF"/>
    <w:rsid w:val="008121B1"/>
    <w:rsid w:val="00A256B2"/>
    <w:rsid w:val="00B366BC"/>
    <w:rsid w:val="00B56345"/>
    <w:rsid w:val="00C05E6A"/>
    <w:rsid w:val="00D55E06"/>
    <w:rsid w:val="00DA5A5F"/>
    <w:rsid w:val="00DE085A"/>
    <w:rsid w:val="00EB55FC"/>
    <w:rsid w:val="00EC7366"/>
    <w:rsid w:val="00F3120C"/>
    <w:rsid w:val="00F3794D"/>
    <w:rsid w:val="00F66A9E"/>
    <w:rsid w:val="00FA01EA"/>
    <w:rsid w:val="00FB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453B7"/>
  <w15:chartTrackingRefBased/>
  <w15:docId w15:val="{CDE73AF2-C098-4E8F-9EEF-DE6F278A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6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08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5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5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E82"/>
  </w:style>
  <w:style w:type="paragraph" w:styleId="Footer">
    <w:name w:val="footer"/>
    <w:basedOn w:val="Normal"/>
    <w:link w:val="FooterChar"/>
    <w:uiPriority w:val="99"/>
    <w:unhideWhenUsed/>
    <w:rsid w:val="003C5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VIRA</dc:creator>
  <cp:keywords/>
  <dc:description/>
  <cp:lastModifiedBy>ARYA VIRA</cp:lastModifiedBy>
  <cp:revision>38</cp:revision>
  <dcterms:created xsi:type="dcterms:W3CDTF">2020-09-21T10:02:00Z</dcterms:created>
  <dcterms:modified xsi:type="dcterms:W3CDTF">2020-09-21T10:34:00Z</dcterms:modified>
</cp:coreProperties>
</file>