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6F" w:rsidRDefault="000B67A1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4486275</wp:posOffset>
                </wp:positionV>
                <wp:extent cx="1571625" cy="800100"/>
                <wp:effectExtent l="0" t="0" r="28575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00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CE7" w:rsidRPr="00DC1CE7" w:rsidRDefault="00DC1CE7" w:rsidP="00DC1CE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DC1CE7">
                              <w:rPr>
                                <w:b/>
                                <w:sz w:val="48"/>
                                <w:szCs w:val="4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60.45pt;margin-top:353.25pt;width:123.7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" fillcolor="white [3201]" strokecolor="black [3200]" strokeweight="1pt">
                <v:textbox>
                  <w:txbxContent>
                    <w:p w:rsidR="00DC1CE7" w:rsidRPr="00DC1CE7" w:rsidRDefault="00DC1CE7" w:rsidP="00DC1CE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DC1CE7">
                        <w:rPr>
                          <w:b/>
                          <w:sz w:val="48"/>
                          <w:szCs w:val="4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952500</wp:posOffset>
                </wp:positionV>
                <wp:extent cx="2867025" cy="1133475"/>
                <wp:effectExtent l="19050" t="0" r="47625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133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7A1" w:rsidRPr="000B67A1" w:rsidRDefault="000B67A1" w:rsidP="000B6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67A1">
                              <w:rPr>
                                <w:b/>
                              </w:rPr>
                              <w:t>INT A=2</w:t>
                            </w:r>
                          </w:p>
                          <w:p w:rsidR="000B67A1" w:rsidRPr="000B67A1" w:rsidRDefault="000B67A1" w:rsidP="000B6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67A1">
                              <w:rPr>
                                <w:b/>
                              </w:rPr>
                              <w:t>DOUBLE CONSTANT B=2</w:t>
                            </w:r>
                          </w:p>
                          <w:p w:rsidR="000B67A1" w:rsidRPr="000B67A1" w:rsidRDefault="000B67A1" w:rsidP="000B6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67A1">
                              <w:rPr>
                                <w:b/>
                              </w:rPr>
                              <w:t>FLOAT C=1.5</w:t>
                            </w:r>
                          </w:p>
                          <w:p w:rsidR="000B67A1" w:rsidRPr="000B67A1" w:rsidRDefault="000B67A1" w:rsidP="000B6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67A1">
                              <w:rPr>
                                <w:b/>
                              </w:rPr>
                              <w:t>CHAR D=A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7" type="#_x0000_t111" style="position:absolute;margin-left:0;margin-top:75pt;width:225.75pt;height:89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" fillcolor="white [3201]" strokecolor="black [3200]" strokeweight="1pt">
                <v:textbox>
                  <w:txbxContent>
                    <w:p w:rsidR="000B67A1" w:rsidRPr="000B67A1" w:rsidRDefault="000B67A1" w:rsidP="000B67A1">
                      <w:pPr>
                        <w:jc w:val="center"/>
                        <w:rPr>
                          <w:b/>
                        </w:rPr>
                      </w:pPr>
                      <w:r w:rsidRPr="000B67A1">
                        <w:rPr>
                          <w:b/>
                        </w:rPr>
                        <w:t>INT A=2</w:t>
                      </w:r>
                    </w:p>
                    <w:p w:rsidR="000B67A1" w:rsidRPr="000B67A1" w:rsidRDefault="000B67A1" w:rsidP="000B67A1">
                      <w:pPr>
                        <w:jc w:val="center"/>
                        <w:rPr>
                          <w:b/>
                        </w:rPr>
                      </w:pPr>
                      <w:r w:rsidRPr="000B67A1">
                        <w:rPr>
                          <w:b/>
                        </w:rPr>
                        <w:t>DOUBLE CONSTANT B=2</w:t>
                      </w:r>
                    </w:p>
                    <w:p w:rsidR="000B67A1" w:rsidRPr="000B67A1" w:rsidRDefault="000B67A1" w:rsidP="000B67A1">
                      <w:pPr>
                        <w:jc w:val="center"/>
                        <w:rPr>
                          <w:b/>
                        </w:rPr>
                      </w:pPr>
                      <w:r w:rsidRPr="000B67A1">
                        <w:rPr>
                          <w:b/>
                        </w:rPr>
                        <w:t>FLOAT C=1.5</w:t>
                      </w:r>
                    </w:p>
                    <w:p w:rsidR="000B67A1" w:rsidRPr="000B67A1" w:rsidRDefault="000B67A1" w:rsidP="000B67A1">
                      <w:pPr>
                        <w:jc w:val="center"/>
                        <w:rPr>
                          <w:b/>
                        </w:rPr>
                      </w:pPr>
                      <w:r w:rsidRPr="000B67A1">
                        <w:rPr>
                          <w:b/>
                        </w:rPr>
                        <w:t>CHAR D=A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2714625</wp:posOffset>
                </wp:positionV>
                <wp:extent cx="2847975" cy="1143000"/>
                <wp:effectExtent l="19050" t="0" r="4762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143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7A1" w:rsidRPr="000B67A1" w:rsidRDefault="000B67A1" w:rsidP="000B67A1">
                            <w:pPr>
                              <w:rPr>
                                <w:b/>
                              </w:rPr>
                            </w:pPr>
                            <w:r w:rsidRPr="000B67A1">
                              <w:rPr>
                                <w:b/>
                              </w:rPr>
                              <w:t>PRINT THE VALUE OF A</w:t>
                            </w:r>
                          </w:p>
                          <w:p w:rsidR="000B67A1" w:rsidRPr="000B67A1" w:rsidRDefault="000B67A1" w:rsidP="000B67A1">
                            <w:pPr>
                              <w:rPr>
                                <w:b/>
                              </w:rPr>
                            </w:pPr>
                            <w:r w:rsidRPr="000B67A1">
                              <w:rPr>
                                <w:b/>
                              </w:rPr>
                              <w:t>PRINT THE VALUE OF</w:t>
                            </w:r>
                            <w:r w:rsidRPr="000B67A1">
                              <w:rPr>
                                <w:b/>
                              </w:rPr>
                              <w:t xml:space="preserve"> B</w:t>
                            </w:r>
                          </w:p>
                          <w:p w:rsidR="000B67A1" w:rsidRPr="000B67A1" w:rsidRDefault="000B67A1" w:rsidP="000B67A1">
                            <w:pPr>
                              <w:rPr>
                                <w:b/>
                              </w:rPr>
                            </w:pPr>
                            <w:r w:rsidRPr="000B67A1">
                              <w:rPr>
                                <w:b/>
                              </w:rPr>
                              <w:t>PRINT THE VALUE OF</w:t>
                            </w:r>
                            <w:r w:rsidRPr="000B67A1">
                              <w:rPr>
                                <w:b/>
                              </w:rPr>
                              <w:t xml:space="preserve"> C</w:t>
                            </w:r>
                          </w:p>
                          <w:p w:rsidR="000B67A1" w:rsidRPr="000B67A1" w:rsidRDefault="000B67A1" w:rsidP="000B67A1">
                            <w:pPr>
                              <w:rPr>
                                <w:b/>
                              </w:rPr>
                            </w:pPr>
                            <w:r w:rsidRPr="000B67A1">
                              <w:rPr>
                                <w:b/>
                              </w:rPr>
                              <w:t>PRINT THE VALUE OF</w:t>
                            </w:r>
                            <w:r w:rsidRPr="000B67A1">
                              <w:rPr>
                                <w:b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" o:spid="_x0000_s1028" type="#_x0000_t111" style="position:absolute;margin-left:105.75pt;margin-top:213.75pt;width:224.25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" fillcolor="white [3201]" strokecolor="black [3200]" strokeweight="1pt">
                <v:textbox>
                  <w:txbxContent>
                    <w:p w:rsidR="000B67A1" w:rsidRPr="000B67A1" w:rsidRDefault="000B67A1" w:rsidP="000B67A1">
                      <w:pPr>
                        <w:rPr>
                          <w:b/>
                        </w:rPr>
                      </w:pPr>
                      <w:r w:rsidRPr="000B67A1">
                        <w:rPr>
                          <w:b/>
                        </w:rPr>
                        <w:t>PRINT THE VALUE OF A</w:t>
                      </w:r>
                    </w:p>
                    <w:p w:rsidR="000B67A1" w:rsidRPr="000B67A1" w:rsidRDefault="000B67A1" w:rsidP="000B67A1">
                      <w:pPr>
                        <w:rPr>
                          <w:b/>
                        </w:rPr>
                      </w:pPr>
                      <w:r w:rsidRPr="000B67A1">
                        <w:rPr>
                          <w:b/>
                        </w:rPr>
                        <w:t>PRINT THE VALUE OF</w:t>
                      </w:r>
                      <w:r w:rsidRPr="000B67A1">
                        <w:rPr>
                          <w:b/>
                        </w:rPr>
                        <w:t xml:space="preserve"> B</w:t>
                      </w:r>
                    </w:p>
                    <w:p w:rsidR="000B67A1" w:rsidRPr="000B67A1" w:rsidRDefault="000B67A1" w:rsidP="000B67A1">
                      <w:pPr>
                        <w:rPr>
                          <w:b/>
                        </w:rPr>
                      </w:pPr>
                      <w:r w:rsidRPr="000B67A1">
                        <w:rPr>
                          <w:b/>
                        </w:rPr>
                        <w:t>PRINT THE VALUE OF</w:t>
                      </w:r>
                      <w:r w:rsidRPr="000B67A1">
                        <w:rPr>
                          <w:b/>
                        </w:rPr>
                        <w:t xml:space="preserve"> C</w:t>
                      </w:r>
                    </w:p>
                    <w:p w:rsidR="000B67A1" w:rsidRPr="000B67A1" w:rsidRDefault="000B67A1" w:rsidP="000B67A1">
                      <w:pPr>
                        <w:rPr>
                          <w:b/>
                        </w:rPr>
                      </w:pPr>
                      <w:r w:rsidRPr="000B67A1">
                        <w:rPr>
                          <w:b/>
                        </w:rPr>
                        <w:t>PRINT THE VALUE OF</w:t>
                      </w:r>
                      <w:r w:rsidRPr="000B67A1">
                        <w:rPr>
                          <w:b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DC1C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3800475</wp:posOffset>
                </wp:positionV>
                <wp:extent cx="9525" cy="676275"/>
                <wp:effectExtent l="762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911C" id="Straight Arrow Connector 8" o:spid="_x0000_s1026" type="#_x0000_t32" style="position:absolute;margin-left:220.5pt;margin-top:299.25pt;width:.75pt;height:53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C1C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2085975</wp:posOffset>
                </wp:positionV>
                <wp:extent cx="9525" cy="6762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D52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1.25pt;margin-top:164.25pt;width:.7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C1C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352425</wp:posOffset>
                </wp:positionV>
                <wp:extent cx="9525" cy="6000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DED87" id="Straight Arrow Connector 6" o:spid="_x0000_s1026" type="#_x0000_t32" style="position:absolute;margin-left:217.5pt;margin-top:27.75pt;width:.7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DC1C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-476250</wp:posOffset>
                </wp:positionV>
                <wp:extent cx="1809750" cy="8096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09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CE7" w:rsidRPr="00DC1CE7" w:rsidRDefault="00DC1CE7" w:rsidP="00DC1CE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DC1CE7">
                              <w:rPr>
                                <w:b/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29" type="#_x0000_t116" style="position:absolute;margin-left:145.5pt;margin-top:-37.5pt;width:142.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" fillcolor="white [3201]" strokecolor="black [3200]" strokeweight="1pt">
                <v:textbox>
                  <w:txbxContent>
                    <w:p w:rsidR="00DC1CE7" w:rsidRPr="00DC1CE7" w:rsidRDefault="00DC1CE7" w:rsidP="00DC1CE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DC1CE7">
                        <w:rPr>
                          <w:b/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E7"/>
    <w:rsid w:val="000B67A1"/>
    <w:rsid w:val="009D736F"/>
    <w:rsid w:val="009E395D"/>
    <w:rsid w:val="00D12C24"/>
    <w:rsid w:val="00DC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624AF-AFBD-4070-8686-17E81A3E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2022-04-11T14:02:00Z</dcterms:created>
  <dcterms:modified xsi:type="dcterms:W3CDTF">2022-04-17T12:34:00Z</dcterms:modified>
</cp:coreProperties>
</file>