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https://public.tableau.com/app/profile/aarya.pakhale/viz/GreenDestinationsAttrition_17079085198740/Dashboard2?publish=yes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