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34" w:rsidRDefault="00A1068A">
      <w:proofErr w:type="gramStart"/>
      <w:r>
        <w:t>Name :</w:t>
      </w:r>
      <w:proofErr w:type="gramEnd"/>
      <w:r>
        <w:t xml:space="preserve"> </w:t>
      </w:r>
      <w:proofErr w:type="spellStart"/>
      <w:r>
        <w:t>Aarya</w:t>
      </w:r>
      <w:proofErr w:type="spellEnd"/>
      <w:r>
        <w:t xml:space="preserve"> </w:t>
      </w:r>
      <w:proofErr w:type="spellStart"/>
      <w:r>
        <w:t>Tiwari</w:t>
      </w:r>
      <w:proofErr w:type="spellEnd"/>
    </w:p>
    <w:p w:rsidR="00A1068A" w:rsidRDefault="00A1068A">
      <w:r>
        <w:t>Roll no. 16010421119</w:t>
      </w:r>
    </w:p>
    <w:p w:rsidR="00A1068A" w:rsidRDefault="00A1068A">
      <w:proofErr w:type="gramStart"/>
      <w:r>
        <w:t>Batch :</w:t>
      </w:r>
      <w:proofErr w:type="gramEnd"/>
      <w:r>
        <w:t xml:space="preserve"> B2</w:t>
      </w:r>
    </w:p>
    <w:p w:rsidR="00A1068A" w:rsidRDefault="00A1068A">
      <w:r>
        <w:t xml:space="preserve">Additive Cipher </w:t>
      </w:r>
      <w:proofErr w:type="gramStart"/>
      <w:r>
        <w:t>Code  In</w:t>
      </w:r>
      <w:proofErr w:type="gramEnd"/>
      <w:r>
        <w:t xml:space="preserve"> Lab Assignment</w:t>
      </w:r>
    </w:p>
    <w:p w:rsidR="00A1068A" w:rsidRDefault="00A1068A">
      <w:proofErr w:type="gramStart"/>
      <w:r>
        <w:t xml:space="preserve">Program  </w:t>
      </w:r>
      <w:r>
        <w:t>(</w:t>
      </w:r>
      <w:proofErr w:type="gramEnd"/>
      <w:r>
        <w:t xml:space="preserve">Python) </w:t>
      </w:r>
      <w:r>
        <w:t xml:space="preserve"> - 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C39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encryption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C393C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3C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"Encrypted!! with text" + text + </w:t>
      </w:r>
      <w:proofErr w:type="gramStart"/>
      <w:r w:rsidRPr="003C393C">
        <w:rPr>
          <w:rFonts w:ascii="Consolas" w:eastAsia="Times New Roman" w:hAnsi="Consolas" w:cs="Times New Roman"/>
          <w:color w:val="6A9955"/>
          <w:sz w:val="21"/>
          <w:szCs w:val="21"/>
        </w:rPr>
        <w:t>" and</w:t>
      </w:r>
      <w:proofErr w:type="gramEnd"/>
      <w:r w:rsidRPr="003C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" + key)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.isupper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"Verification complete!! </w:t>
      </w:r>
      <w:proofErr w:type="gramStart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encrypted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is: 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"Incorrect Cipher"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C39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.isupper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cipher1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"Verification complete!! </w:t>
      </w:r>
      <w:proofErr w:type="gramStart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decrypted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is: 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"Incorrect Text"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x)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1 for encryption </w:t>
      </w:r>
      <w:r w:rsidRPr="003C39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2 for decryption </w:t>
      </w:r>
      <w:r w:rsidRPr="003C39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3 to exit </w:t>
      </w:r>
      <w:r w:rsidRPr="003C39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"Enter the text you want to encrypt: 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"Enter your key: 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encryption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"Enter the text you want to encrypt: 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39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"Enter your key: 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39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39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3C39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C393C" w:rsidRPr="003C393C" w:rsidRDefault="003C393C" w:rsidP="003C3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39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393C">
        <w:rPr>
          <w:rFonts w:ascii="Consolas" w:eastAsia="Times New Roman" w:hAnsi="Consolas" w:cs="Times New Roman"/>
          <w:color w:val="CE9178"/>
          <w:sz w:val="21"/>
          <w:szCs w:val="21"/>
        </w:rPr>
        <w:t>"Please enter a valid input!!"</w:t>
      </w: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3C393C" w:rsidRPr="003C393C" w:rsidRDefault="003C393C" w:rsidP="003C39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39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C393C" w:rsidRDefault="00DD05D1">
      <w:r>
        <w:t>Output:-</w:t>
      </w:r>
      <w:bookmarkStart w:id="0" w:name="_GoBack"/>
      <w:bookmarkEnd w:id="0"/>
    </w:p>
    <w:p w:rsidR="00DD05D1" w:rsidRDefault="00DD05D1">
      <w:r w:rsidRPr="00DD05D1">
        <w:drawing>
          <wp:inline distT="0" distB="0" distL="0" distR="0" wp14:anchorId="157C9C6A" wp14:editId="46CE20C0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8A"/>
    <w:rsid w:val="003C393C"/>
    <w:rsid w:val="00A1068A"/>
    <w:rsid w:val="00A72134"/>
    <w:rsid w:val="00D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ISLAB</dc:creator>
  <cp:lastModifiedBy>ISLAB</cp:lastModifiedBy>
  <cp:revision>3</cp:revision>
  <dcterms:created xsi:type="dcterms:W3CDTF">2023-07-24T11:58:00Z</dcterms:created>
  <dcterms:modified xsi:type="dcterms:W3CDTF">2023-07-24T12:00:00Z</dcterms:modified>
</cp:coreProperties>
</file>