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4D533" w14:textId="2873E671" w:rsidR="00F92D98" w:rsidRDefault="00D678BC">
      <w:r>
        <w:t>Name: Aarya Tiwari</w:t>
      </w:r>
    </w:p>
    <w:p w14:paraId="3B3E5FBA" w14:textId="77777777" w:rsidR="00D678BC" w:rsidRDefault="00D678BC">
      <w:r>
        <w:t>Batch: B2</w:t>
      </w:r>
    </w:p>
    <w:p w14:paraId="10D85B6D" w14:textId="77777777" w:rsidR="00D678BC" w:rsidRDefault="00D678BC">
      <w:r>
        <w:t>Roll number: 16010421119</w:t>
      </w:r>
    </w:p>
    <w:p w14:paraId="382E9AFE" w14:textId="77777777" w:rsidR="00D678BC" w:rsidRDefault="00D678BC">
      <w:r>
        <w:t>Experiment : 2</w:t>
      </w:r>
    </w:p>
    <w:p w14:paraId="16AEFAD8" w14:textId="51D9FD6B" w:rsidR="00D678BC" w:rsidRPr="00D678BC" w:rsidRDefault="00D678BC">
      <w:pPr>
        <w:rPr>
          <w:b/>
          <w:bCs/>
        </w:rPr>
      </w:pPr>
      <w:r w:rsidRPr="00D678BC">
        <w:rPr>
          <w:b/>
          <w:bCs/>
        </w:rPr>
        <w:t>Column Transposition and Row Transposition</w:t>
      </w:r>
    </w:p>
    <w:p w14:paraId="6BFE4220" w14:textId="5BB2A653" w:rsidR="00D678BC" w:rsidRDefault="00D678BC">
      <w:r>
        <w:t xml:space="preserve">Code:  </w:t>
      </w:r>
    </w:p>
    <w:p w14:paraId="03D49F4D" w14:textId="77777777" w:rsidR="00D678BC" w:rsidRPr="00D678BC" w:rsidRDefault="00D678BC" w:rsidP="00D678BC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EF00D0A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column_transposition_encrypt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plaintext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key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Format for key (2,1,3,4)</w:t>
      </w:r>
    </w:p>
    <w:p w14:paraId="2A30F7B9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9C4BCD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key_order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k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key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split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")]</w:t>
      </w:r>
    </w:p>
    <w:p w14:paraId="0E14B7EA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4BE04793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num_rows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plaintext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//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key_order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7626BBC0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plaintext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%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key_order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!=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</w:p>
    <w:p w14:paraId="46FD9D6D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num_rows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</w:p>
    <w:p w14:paraId="0A8D2F00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550C2A7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grid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[['']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*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key_order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_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num_rows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)]</w:t>
      </w:r>
    </w:p>
    <w:p w14:paraId="66486E96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idx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</w:p>
    <w:p w14:paraId="03C75C3E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row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num_rows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122A71A5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col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key_order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)):</w:t>
      </w:r>
    </w:p>
    <w:p w14:paraId="0156867C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idx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&lt;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plaintext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6F71F7B8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                grid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row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col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plaintext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idx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</w:p>
    <w:p w14:paraId="0239424A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    idx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</w:p>
    <w:p w14:paraId="69B0B3DF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3AF16B8C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ciphertext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""</w:t>
      </w:r>
    </w:p>
    <w:p w14:paraId="5AB7BC2A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col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key_order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</w:p>
    <w:p w14:paraId="55BA7D16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row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num_rows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6E5D890F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ciphertext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grid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row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col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</w:p>
    <w:p w14:paraId="155FFD03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E7A199C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ciphertext</w:t>
      </w:r>
    </w:p>
    <w:p w14:paraId="4D352E04" w14:textId="77777777" w:rsidR="00D678BC" w:rsidRPr="00D678BC" w:rsidRDefault="00D678BC" w:rsidP="00D678BC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C334013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column_transposition_decrypt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ciphertext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key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Format for key (2,1,3,4)</w:t>
      </w:r>
    </w:p>
    <w:p w14:paraId="252DCC9B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key_order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k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key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split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")]</w:t>
      </w:r>
    </w:p>
    <w:p w14:paraId="690F1685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2DFDFB6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num_rows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ciphertext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//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key_order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6195F21A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75B6FF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ciphertext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%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key_order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!=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</w:p>
    <w:p w14:paraId="4EFA4687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num_rows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</w:p>
    <w:p w14:paraId="7270867A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1E3E390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inverse_key_order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*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key_order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7E9E0538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i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col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enumerate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key_order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0F3B237E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        inverse_key_order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col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i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</w:p>
    <w:p w14:paraId="6ACD4CD9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10A03E3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Fill the grid with the ciphertext</w:t>
      </w:r>
    </w:p>
    <w:p w14:paraId="5843FA66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lastRenderedPageBreak/>
        <w:t xml:space="preserve">    grid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[['']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*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key_order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_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num_rows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)]</w:t>
      </w:r>
    </w:p>
    <w:p w14:paraId="42E9FA37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idx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</w:p>
    <w:p w14:paraId="2530DDAF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col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inverse_key_order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</w:p>
    <w:p w14:paraId="5EB543E9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row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num_rows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6AFB2A78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idx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&lt;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ciphertext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40991BDB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                grid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row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col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ciphertext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idx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</w:p>
    <w:p w14:paraId="4CCE6784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    idx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</w:p>
    <w:p w14:paraId="25660D52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719B883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plaintext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""</w:t>
      </w:r>
    </w:p>
    <w:p w14:paraId="10C85C80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row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num_rows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719144FB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col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key_order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)):</w:t>
      </w:r>
    </w:p>
    <w:p w14:paraId="6D105102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plaintext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grid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row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col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</w:p>
    <w:p w14:paraId="2600B56F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43D38F9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plaintext</w:t>
      </w:r>
    </w:p>
    <w:p w14:paraId="3BBF4D2C" w14:textId="77777777" w:rsidR="00D678BC" w:rsidRPr="00D678BC" w:rsidRDefault="00D678BC" w:rsidP="00D678BC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35006AF9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row_transposition_encrypt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plaintext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key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Format for key (2134)</w:t>
      </w:r>
    </w:p>
    <w:p w14:paraId="6C14B210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000752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key_order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k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key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</w:p>
    <w:p w14:paraId="2925CA34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29CAF8A5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num_cols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key_order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6AB19DEB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num_rows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plaintext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//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num_cols</w:t>
      </w:r>
    </w:p>
    <w:p w14:paraId="3B042141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plaintext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%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num_cols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!=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</w:p>
    <w:p w14:paraId="287C8F22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num_rows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</w:p>
    <w:p w14:paraId="4D8BE0FE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grid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[['']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*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num_cols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_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num_rows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)]</w:t>
      </w:r>
    </w:p>
    <w:p w14:paraId="0A4361B8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idx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</w:p>
    <w:p w14:paraId="56088378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row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num_rows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1FA87234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col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num_cols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1C32060A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idx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&lt;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plaintext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461E7C9B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                grid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row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col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plaintext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idx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</w:p>
    <w:p w14:paraId="1A9F3162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    idx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</w:p>
    <w:p w14:paraId="683645BB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ciphertext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""</w:t>
      </w:r>
    </w:p>
    <w:p w14:paraId="051DFB91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row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key_order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</w:p>
    <w:p w14:paraId="6A489AFA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col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num_cols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7E6E5696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ciphertext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grid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row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col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</w:p>
    <w:p w14:paraId="69FCBCAA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FDEAF7C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ciphertext</w:t>
      </w:r>
    </w:p>
    <w:p w14:paraId="3CFEE6D6" w14:textId="77777777" w:rsidR="00D678BC" w:rsidRPr="00D678BC" w:rsidRDefault="00D678BC" w:rsidP="00D678BC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9EA81D3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row_transposition_decrypt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ciphertext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key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Format for key (2134)</w:t>
      </w:r>
    </w:p>
    <w:p w14:paraId="54834C93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num_cols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4C1D83D6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num_rows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ciphertext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//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num_cols</w:t>
      </w:r>
    </w:p>
    <w:p w14:paraId="235779D1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ciphertext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%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num_cols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!=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</w:p>
    <w:p w14:paraId="6DE90EEE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num_rows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</w:p>
    <w:p w14:paraId="20EEAFA8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inverse_key_mapping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i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i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k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enumerate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)}</w:t>
      </w:r>
    </w:p>
    <w:p w14:paraId="7FD588C8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grid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[['']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*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num_cols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_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num_rows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)]</w:t>
      </w:r>
    </w:p>
    <w:p w14:paraId="3DED6F2C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idx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</w:p>
    <w:p w14:paraId="58CEB10B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row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inverse_key_mapping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values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():</w:t>
      </w:r>
    </w:p>
    <w:p w14:paraId="0C6AC678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col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num_cols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774CAA67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idx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&lt;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ciphertext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53323631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                grid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row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col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ciphertext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idx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</w:p>
    <w:p w14:paraId="4855CA8B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    idx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</w:p>
    <w:p w14:paraId="1E48210C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plaintext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""</w:t>
      </w:r>
    </w:p>
    <w:p w14:paraId="50288813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col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num_cols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3DF91C04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row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num_rows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18B49A80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plaintext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grid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row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][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col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</w:p>
    <w:p w14:paraId="6397DA31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39A84C2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plaintext</w:t>
      </w:r>
    </w:p>
    <w:p w14:paraId="69E3E316" w14:textId="77777777" w:rsidR="00D678BC" w:rsidRPr="00D678BC" w:rsidRDefault="00D678BC" w:rsidP="00D678BC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br/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br/>
      </w:r>
    </w:p>
    <w:p w14:paraId="668BB04F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double_transposition_encrypt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plaintext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key1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key2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17F7C76E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row_transposed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row_transposition_encrypt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plaintext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key1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17AA7CB0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ciphertext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column_transposition_encrypt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row_transposed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key2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027E287C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3CE3C788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ciphertext</w:t>
      </w:r>
    </w:p>
    <w:p w14:paraId="096A85E0" w14:textId="77777777" w:rsidR="00D678BC" w:rsidRPr="00D678BC" w:rsidRDefault="00D678BC" w:rsidP="00D678BC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69EA835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double_transposition_decrypt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ciphertext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key1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key2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1FA7DE2F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row_transposed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column_transposition_decrypt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ciphertext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key2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06037E41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plaintext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row_transposition_decrypt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row_transposed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key1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4F0F3A89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6457915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plaintext</w:t>
      </w:r>
    </w:p>
    <w:p w14:paraId="0242CFE8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82EB060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x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True</w:t>
      </w:r>
    </w:p>
    <w:p w14:paraId="12313C74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5E8F600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while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x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553218E5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Welcome to Transposition Cipher Encryption and Decryption!!!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7DF1DA2F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Enter 1 to perform Row Transposition Encryption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424C4AD7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Enter 2 to perform Row Transposition Decryption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03DFE710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Enter 3 to perform Column Transposition Encryption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3FAFF2D5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Enter 4 to perform Column Transposition Decryption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5C039AB0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Enter 5 to perform Double Transposition Encryption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11522C74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Enter 6 to perform Double Transposition Decryption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188021CE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Enter 7 to exit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069D9024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AF604F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choice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input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"))</w:t>
      </w:r>
    </w:p>
    <w:p w14:paraId="140EAF7D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26EFA65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choice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4688C012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plaintext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input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Enter the plaintext: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073D420B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key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input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Enter the key: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541B48C2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Encrypted text: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row_transposition_encrypt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plaintext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key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))</w:t>
      </w:r>
    </w:p>
    <w:p w14:paraId="35C30D20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6DB4584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elif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choice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750697F7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ciphertext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input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Enter the ciphertext: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1900D5B8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key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input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Enter the key: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5013B867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Decrypted text: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row_transposition_decrypt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ciphertext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key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))</w:t>
      </w:r>
    </w:p>
    <w:p w14:paraId="1F9628FA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EAEC554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elif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choice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3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71D4FE6E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plaintext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input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Enter the plaintext: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1331B6C7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key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input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Enter the key: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753DAAA9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Encrypted text: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column_transposition_encrypt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plaintext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key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))</w:t>
      </w:r>
    </w:p>
    <w:p w14:paraId="59C90257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F6BA1A5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elif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choice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4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2F24E8D8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ciphertext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input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Enter the ciphertext: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36057F42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key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input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Enter the key: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0BEFEA2F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Decrypted text: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column_transposition_decrypt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ciphertext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key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))</w:t>
      </w:r>
    </w:p>
    <w:p w14:paraId="0DF7D36F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777124D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elif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choice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5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2E061108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plaintext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input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Enter the plaintext: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39C81987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key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input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Enter the key: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4C881DAB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Encrypted text: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double_transposition_encrypt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plaintext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key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))</w:t>
      </w:r>
    </w:p>
    <w:p w14:paraId="1CE709DB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671DD24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elif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choice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6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393D8BF7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ciphertext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input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Enter the ciphertext: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092F4D10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key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input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Enter the key: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76AC197A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678B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Decrypted text: 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double_transposition_decrypt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ciphertext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678B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key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))</w:t>
      </w:r>
    </w:p>
    <w:p w14:paraId="435A6624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0D40A0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678B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elif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choice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7</w:t>
      </w:r>
      <w:r w:rsidRPr="00D678B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5D753A40" w14:textId="77777777" w:rsidR="00D678BC" w:rsidRPr="00D678BC" w:rsidRDefault="00D678BC" w:rsidP="00D678B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x </w:t>
      </w:r>
      <w:r w:rsidRPr="00D678B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678B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678B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False</w:t>
      </w:r>
    </w:p>
    <w:p w14:paraId="4D0E4B0E" w14:textId="77777777" w:rsidR="00D678BC" w:rsidRDefault="00D678BC"/>
    <w:p w14:paraId="2842B52F" w14:textId="03110604" w:rsidR="00C66F97" w:rsidRDefault="00C66F97">
      <w:r>
        <w:t>Output:</w:t>
      </w:r>
    </w:p>
    <w:p w14:paraId="59332F80" w14:textId="264647D4" w:rsidR="00C66F97" w:rsidRDefault="00C66F97">
      <w:r w:rsidRPr="00C66F97">
        <w:drawing>
          <wp:inline distT="0" distB="0" distL="0" distR="0" wp14:anchorId="713E582B" wp14:editId="0181951A">
            <wp:extent cx="4525011" cy="3360420"/>
            <wp:effectExtent l="0" t="0" r="8890" b="0"/>
            <wp:docPr id="149842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28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8019" cy="336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BC"/>
    <w:rsid w:val="00C66F97"/>
    <w:rsid w:val="00D678BC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0179"/>
  <w15:chartTrackingRefBased/>
  <w15:docId w15:val="{FB8F34D8-E504-4C41-90E0-53296238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Marve</dc:creator>
  <cp:keywords/>
  <dc:description/>
  <cp:lastModifiedBy>Aarya Marve</cp:lastModifiedBy>
  <cp:revision>3</cp:revision>
  <dcterms:created xsi:type="dcterms:W3CDTF">2023-07-31T11:58:00Z</dcterms:created>
  <dcterms:modified xsi:type="dcterms:W3CDTF">2023-07-31T11:59:00Z</dcterms:modified>
</cp:coreProperties>
</file>