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053344726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Random Numbers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48828125" w:line="240" w:lineRule="auto"/>
        <w:ind w:left="286.3258361816406" w:right="0" w:firstLine="0"/>
        <w:jc w:val="left"/>
        <w:rPr>
          <w:rFonts w:ascii="Gill Sans" w:cs="Gill Sans" w:eastAsia="Gill Sans" w:hAnsi="Gill Sans"/>
          <w:b w:val="0"/>
          <w:i w:val="0"/>
          <w:smallCaps w:val="0"/>
          <w:strike w:val="0"/>
          <w:color w:val="000000"/>
          <w:sz w:val="49.68362045288086"/>
          <w:szCs w:val="49.6836204528808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Randomness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798828125" w:line="240" w:lineRule="auto"/>
        <w:ind w:left="286.3258361816406" w:right="0" w:firstLine="0"/>
        <w:jc w:val="left"/>
        <w:rPr>
          <w:rFonts w:ascii="Gill Sans" w:cs="Gill Sans" w:eastAsia="Gill Sans" w:hAnsi="Gill Sans"/>
          <w:b w:val="0"/>
          <w:i w:val="0"/>
          <w:smallCaps w:val="0"/>
          <w:strike w:val="0"/>
          <w:color w:val="000000"/>
          <w:sz w:val="49.68362045288086"/>
          <w:szCs w:val="49.6836204528808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Applications in scientific computing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04296875" w:line="266.57958984375" w:lineRule="auto"/>
        <w:ind w:left="286.3258361816406" w:right="1732.841796875" w:firstLine="0"/>
        <w:jc w:val="left"/>
        <w:rPr>
          <w:rFonts w:ascii="Gill Sans" w:cs="Gill Sans" w:eastAsia="Gill Sans" w:hAnsi="Gill Sans"/>
          <w:b w:val="0"/>
          <w:i w:val="0"/>
          <w:smallCaps w:val="0"/>
          <w:strike w:val="0"/>
          <w:color w:val="000000"/>
          <w:sz w:val="49.68362045288086"/>
          <w:szCs w:val="49.6836204528808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Random variables and Pseudo Random Numbers  </w:t>
      </w:r>
      <w:r w:rsidDel="00000000" w:rsidR="00000000" w:rsidRPr="00000000">
        <w:rPr>
          <w:rFonts w:ascii="Noto Sans Symbols" w:cs="Noto Sans Symbols" w:eastAsia="Noto Sans Symbols" w:hAnsi="Noto Sans Symbols"/>
          <w:b w:val="0"/>
          <w:i w:val="0"/>
          <w:smallCaps w:val="0"/>
          <w:strike w:val="0"/>
          <w:color w:val="8490b2"/>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Properties of a good random number generator (RNG)  </w:t>
      </w:r>
      <w:r w:rsidDel="00000000" w:rsidR="00000000" w:rsidRPr="00000000">
        <w:rPr>
          <w:rFonts w:ascii="Noto Sans Symbols" w:cs="Noto Sans Symbols" w:eastAsia="Noto Sans Symbols" w:hAnsi="Noto Sans Symbols"/>
          <w:b w:val="0"/>
          <w:i w:val="0"/>
          <w:smallCaps w:val="0"/>
          <w:strike w:val="0"/>
          <w:color w:val="8490b2"/>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RNGs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7724609375" w:line="240" w:lineRule="auto"/>
        <w:ind w:left="737.7621459960938" w:right="0" w:firstLine="0"/>
        <w:jc w:val="left"/>
        <w:rPr>
          <w:rFonts w:ascii="Gill Sans" w:cs="Gill Sans" w:eastAsia="Gill Sans" w:hAnsi="Gill Sans"/>
          <w:b w:val="0"/>
          <w:i w:val="0"/>
          <w:smallCaps w:val="0"/>
          <w:strike w:val="0"/>
          <w:color w:val="585866"/>
          <w:sz w:val="43.473167419433594"/>
          <w:szCs w:val="43.4731674194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ec4d6"/>
          <w:sz w:val="33.03958511352539"/>
          <w:szCs w:val="33.0395851135253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3.473167419433594"/>
          <w:szCs w:val="43.473167419433594"/>
          <w:u w:val="none"/>
          <w:shd w:fill="auto" w:val="clear"/>
          <w:vertAlign w:val="baseline"/>
          <w:rtl w:val="0"/>
        </w:rPr>
        <w:t xml:space="preserve">Mid-square method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0390625" w:line="240" w:lineRule="auto"/>
        <w:ind w:left="737.7621459960938" w:right="0" w:firstLine="0"/>
        <w:jc w:val="left"/>
        <w:rPr>
          <w:rFonts w:ascii="Gill Sans" w:cs="Gill Sans" w:eastAsia="Gill Sans" w:hAnsi="Gill Sans"/>
          <w:b w:val="0"/>
          <w:i w:val="0"/>
          <w:smallCaps w:val="0"/>
          <w:strike w:val="0"/>
          <w:color w:val="585866"/>
          <w:sz w:val="43.473167419433594"/>
          <w:szCs w:val="43.4731674194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ec4d6"/>
          <w:sz w:val="33.03958511352539"/>
          <w:szCs w:val="33.0395851135253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3.473167419433594"/>
          <w:szCs w:val="43.473167419433594"/>
          <w:u w:val="none"/>
          <w:shd w:fill="auto" w:val="clear"/>
          <w:vertAlign w:val="baseline"/>
          <w:rtl w:val="0"/>
        </w:rPr>
        <w:t xml:space="preserve">Linear Congruential Generator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41259765625" w:line="240" w:lineRule="auto"/>
        <w:ind w:left="737.7621459960938" w:right="0" w:firstLine="0"/>
        <w:jc w:val="left"/>
        <w:rPr>
          <w:rFonts w:ascii="Gill Sans" w:cs="Gill Sans" w:eastAsia="Gill Sans" w:hAnsi="Gill Sans"/>
          <w:b w:val="0"/>
          <w:i w:val="0"/>
          <w:smallCaps w:val="0"/>
          <w:strike w:val="0"/>
          <w:color w:val="585866"/>
          <w:sz w:val="43.473167419433594"/>
          <w:szCs w:val="43.4731674194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ec4d6"/>
          <w:sz w:val="33.03958511352539"/>
          <w:szCs w:val="33.0395851135253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3.473167419433594"/>
          <w:szCs w:val="43.473167419433594"/>
          <w:u w:val="none"/>
          <w:shd w:fill="auto" w:val="clear"/>
          <w:vertAlign w:val="baseline"/>
          <w:rtl w:val="0"/>
        </w:rPr>
        <w:t xml:space="preserve">Linear Shift Feedback Register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9365234375" w:line="240" w:lineRule="auto"/>
        <w:ind w:left="286.3258361816406" w:right="0" w:firstLine="0"/>
        <w:jc w:val="left"/>
        <w:rPr>
          <w:rFonts w:ascii="Gill Sans" w:cs="Gill Sans" w:eastAsia="Gill Sans" w:hAnsi="Gill Sans"/>
          <w:b w:val="0"/>
          <w:i w:val="0"/>
          <w:smallCaps w:val="0"/>
          <w:strike w:val="0"/>
          <w:color w:val="000000"/>
          <w:sz w:val="49.68362045288086"/>
          <w:szCs w:val="49.6836204528808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Quasi Random Numbers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548706054687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Outline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84.52232360839844" w:lineRule="auto"/>
        <w:ind w:left="288.96881103515625" w:right="6783.02001953125" w:firstLine="0"/>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Random number generation  </w:t>
      </w: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Examples and limitations  </w:t>
      </w: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Tests for RNGs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288.96881103515625" w:right="0" w:firstLine="0"/>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Description of practical exercise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44018554687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Random Number Generation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89306640625" w:line="253.48577499389648" w:lineRule="auto"/>
        <w:ind w:left="1238.2392883300781" w:right="8030.07080078125" w:hanging="441.7448425292969"/>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Desirable Attributes:  </w:t>
      </w:r>
      <w:r w:rsidDel="00000000" w:rsidR="00000000" w:rsidRPr="00000000">
        <w:rPr>
          <w:rFonts w:ascii="Noto Sans Symbols" w:cs="Noto Sans Symbols" w:eastAsia="Noto Sans Symbols" w:hAnsi="Noto Sans Symbols"/>
          <w:b w:val="0"/>
          <w:i w:val="0"/>
          <w:smallCaps w:val="0"/>
          <w:strike w:val="0"/>
          <w:color w:val="aec4d6"/>
          <w:sz w:val="36.18623352050781"/>
          <w:szCs w:val="36.1862335205078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Uniformity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1238.2392883300781"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ec4d6"/>
          <w:sz w:val="36.18623352050781"/>
          <w:szCs w:val="36.1862335205078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Independence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9453125" w:line="240" w:lineRule="auto"/>
        <w:ind w:left="1238.2392883300781"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ec4d6"/>
          <w:sz w:val="36.18623352050781"/>
          <w:szCs w:val="36.1862335205078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Efficiency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0673828125" w:line="240" w:lineRule="auto"/>
        <w:ind w:left="1238.2392883300781"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ec4d6"/>
          <w:sz w:val="36.18623352050781"/>
          <w:szCs w:val="36.1862335205078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Replicability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3115234375" w:line="240" w:lineRule="auto"/>
        <w:ind w:left="1238.2392883300781"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ec4d6"/>
          <w:sz w:val="36.18623352050781"/>
          <w:szCs w:val="36.1862335205078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Long Cycle Length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313232421875"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 Random Numbers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44018554687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Random Number Generation (cont.)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574462890625" w:line="218.96142482757568" w:lineRule="auto"/>
        <w:ind w:left="1233.3473205566406" w:right="1103.414306640625" w:hanging="437.4324035644531"/>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Each random number R</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t</w:t>
      </w:r>
      <w:r w:rsidDel="00000000" w:rsidR="00000000" w:rsidRPr="00000000">
        <w:rPr>
          <w:rFonts w:ascii="Gill Sans" w:cs="Gill Sans" w:eastAsia="Gill Sans" w:hAnsi="Gill Sans"/>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is an independent sample  drawn from a continuous uniform distribution  between 0 and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1943359375" w:line="240" w:lineRule="auto"/>
        <w:ind w:left="3572.2129821777344"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1 , 0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881805419922"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pdf: f(x)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6.043701171875" w:firstLine="0"/>
        <w:jc w:val="righ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0 , otherwise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928955078125" w:line="240" w:lineRule="auto"/>
        <w:ind w:left="512.615814208984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4 Random Numbers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313.9361572265625" w:right="3746.993408203125" w:hanging="26.495971679687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sectPr>
          <w:pgSz w:h="11900" w:w="16840" w:orient="landscape"/>
          <w:pgMar w:bottom="708.1756591796875" w:top="558.27880859375" w:left="1608.3570861816406" w:right="1478.477783203125" w:header="0" w:footer="720"/>
          <w:pgNumType w:start="1"/>
        </w:sect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Random Number Generation  (cont.)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4329833984375" w:line="240" w:lineRule="auto"/>
        <w:ind w:left="0" w:right="0" w:firstLine="0"/>
        <w:jc w:val="left"/>
        <w:rPr>
          <w:rFonts w:ascii="Arial" w:cs="Arial" w:eastAsia="Arial" w:hAnsi="Arial"/>
          <w:b w:val="0"/>
          <w:i w:val="0"/>
          <w:smallCaps w:val="0"/>
          <w:strike w:val="0"/>
          <w:color w:val="000000"/>
          <w:sz w:val="35.19256591796875"/>
          <w:szCs w:val="35.19256591796875"/>
          <w:u w:val="none"/>
          <w:shd w:fill="auto" w:val="clear"/>
          <w:vertAlign w:val="baseline"/>
        </w:rPr>
      </w:pPr>
      <w:r w:rsidDel="00000000" w:rsidR="00000000" w:rsidRPr="00000000">
        <w:rPr>
          <w:rFonts w:ascii="Arial" w:cs="Arial" w:eastAsia="Arial" w:hAnsi="Arial"/>
          <w:b w:val="0"/>
          <w:i w:val="0"/>
          <w:smallCaps w:val="0"/>
          <w:strike w:val="0"/>
          <w:color w:val="000000"/>
          <w:sz w:val="35.19256591796875"/>
          <w:szCs w:val="35.19256591796875"/>
          <w:u w:val="none"/>
          <w:shd w:fill="auto" w:val="clear"/>
          <w:vertAlign w:val="baseline"/>
          <w:rtl w:val="0"/>
        </w:rPr>
        <w:t xml:space="preserve">PDF: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631357192993164"/>
          <w:szCs w:val="18.631357192993164"/>
          <w:u w:val="none"/>
          <w:shd w:fill="auto" w:val="clear"/>
          <w:vertAlign w:val="baseline"/>
        </w:rPr>
      </w:pPr>
      <w:r w:rsidDel="00000000" w:rsidR="00000000" w:rsidRPr="00000000">
        <w:rPr>
          <w:rFonts w:ascii="Arial" w:cs="Arial" w:eastAsia="Arial" w:hAnsi="Arial"/>
          <w:b w:val="0"/>
          <w:i w:val="0"/>
          <w:smallCaps w:val="0"/>
          <w:strike w:val="0"/>
          <w:color w:val="000000"/>
          <w:sz w:val="18.631357192993164"/>
          <w:szCs w:val="18.631357192993164"/>
          <w:u w:val="none"/>
          <w:shd w:fill="auto" w:val="clear"/>
          <w:vertAlign w:val="baseline"/>
          <w:rtl w:val="0"/>
        </w:rPr>
        <w:t xml:space="preserve">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005859375" w:line="240" w:lineRule="auto"/>
        <w:ind w:left="0" w:right="0" w:firstLine="0"/>
        <w:jc w:val="left"/>
        <w:rPr>
          <w:rFonts w:ascii="Arial" w:cs="Arial" w:eastAsia="Arial" w:hAnsi="Arial"/>
          <w:b w:val="0"/>
          <w:i w:val="0"/>
          <w:smallCaps w:val="0"/>
          <w:strike w:val="0"/>
          <w:color w:val="000000"/>
          <w:sz w:val="18.631357192993164"/>
          <w:szCs w:val="18.631357192993164"/>
          <w:u w:val="none"/>
          <w:shd w:fill="auto" w:val="clear"/>
          <w:vertAlign w:val="baseline"/>
        </w:rPr>
      </w:pPr>
      <w:r w:rsidDel="00000000" w:rsidR="00000000" w:rsidRPr="00000000">
        <w:rPr>
          <w:rFonts w:ascii="Arial" w:cs="Arial" w:eastAsia="Arial" w:hAnsi="Arial"/>
          <w:b w:val="0"/>
          <w:i w:val="0"/>
          <w:smallCaps w:val="0"/>
          <w:strike w:val="0"/>
          <w:color w:val="000000"/>
          <w:sz w:val="18.631357192993164"/>
          <w:szCs w:val="18.631357192993164"/>
          <w:u w:val="none"/>
          <w:shd w:fill="auto" w:val="clear"/>
          <w:vertAlign w:val="baseline"/>
          <w:rtl w:val="0"/>
        </w:rPr>
        <w:t xml:space="preserve">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5361328125" w:line="240" w:lineRule="auto"/>
        <w:ind w:left="0" w:right="0" w:firstLine="0"/>
        <w:jc w:val="left"/>
        <w:rPr>
          <w:rFonts w:ascii="Arial" w:cs="Arial" w:eastAsia="Arial" w:hAnsi="Arial"/>
          <w:b w:val="0"/>
          <w:i w:val="0"/>
          <w:smallCaps w:val="0"/>
          <w:strike w:val="0"/>
          <w:color w:val="000000"/>
          <w:sz w:val="35.19256591796875"/>
          <w:szCs w:val="35.19256591796875"/>
          <w:u w:val="none"/>
          <w:shd w:fill="auto" w:val="clear"/>
          <w:vertAlign w:val="baseline"/>
        </w:rPr>
        <w:sectPr>
          <w:type w:val="continuous"/>
          <w:pgSz w:h="11900" w:w="16840" w:orient="landscape"/>
          <w:pgMar w:bottom="708.1756591796875" w:top="558.27880859375" w:left="3774.798583984375" w:right="8043.961181640625" w:header="0" w:footer="720"/>
          <w:cols w:equalWidth="0" w:num="3">
            <w:col w:space="0" w:w="1680"/>
            <w:col w:space="0" w:w="1680"/>
            <w:col w:space="0" w:w="1680"/>
          </w:cols>
        </w:sectPr>
      </w:pPr>
      <w:r w:rsidDel="00000000" w:rsidR="00000000" w:rsidRPr="00000000">
        <w:rPr>
          <w:rFonts w:ascii="Arial" w:cs="Arial" w:eastAsia="Arial" w:hAnsi="Arial"/>
          <w:b w:val="0"/>
          <w:i w:val="0"/>
          <w:smallCaps w:val="0"/>
          <w:strike w:val="0"/>
          <w:color w:val="000000"/>
          <w:sz w:val="35.19256591796875"/>
          <w:szCs w:val="35.19256591796875"/>
          <w:u w:val="none"/>
          <w:shd w:fill="auto" w:val="clear"/>
          <w:vertAlign w:val="baseline"/>
          <w:rtl w:val="0"/>
        </w:rPr>
        <w:t xml:space="preserve">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0634765625" w:line="240" w:lineRule="auto"/>
        <w:ind w:left="521.8893432617188"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5 Random Numbers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4970703125" w:line="240" w:lineRule="auto"/>
        <w:ind w:left="2003.2621765136719"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MidSquare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3564453125" w:line="240" w:lineRule="auto"/>
        <w:ind w:left="2750.7823181152344"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Example: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03271484375" w:line="240" w:lineRule="auto"/>
        <w:ind w:left="3483.810577392578"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7182 (seed)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3.810577392578"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 51</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single"/>
          <w:shd w:fill="auto" w:val="clear"/>
          <w:vertAlign w:val="baseline"/>
          <w:rtl w:val="0"/>
        </w:rPr>
        <w:t xml:space="preserve">5811</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24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240" w:lineRule="auto"/>
        <w:ind w:left="2749.043426513672"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==&gt; R</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0.5811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5.394287109375" w:firstLine="0"/>
        <w:jc w:val="righ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(5811) </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33</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single"/>
          <w:shd w:fill="auto" w:val="clear"/>
          <w:vertAlign w:val="baseline"/>
          <w:rtl w:val="0"/>
        </w:rPr>
        <w:t xml:space="preserve">7677</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21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120849609375" w:line="240" w:lineRule="auto"/>
        <w:ind w:left="2749.043426513672"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==&gt; R</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0.7677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559997558594"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etc.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888427734375" w:line="240" w:lineRule="auto"/>
        <w:ind w:left="520.4403686523438"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6 Random Numbers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(cont.)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13427734375" w:line="216.59568786621094" w:lineRule="auto"/>
        <w:ind w:left="744.4557189941406" w:right="913.035888671875" w:hanging="5.79605102539062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Note: Cannot choose a seed that guarantees that the  sequence will not degenerate and will have a long  period. Also, zeros, once they appear, are carried in  subsequent numbers.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99560546875" w:line="231.34971141815186" w:lineRule="auto"/>
        <w:ind w:left="1507.0433044433594" w:right="2614.681396484375" w:hanging="743.460693359375"/>
        <w:jc w:val="both"/>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Ex1: X</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5197 (seed) = 27</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single"/>
          <w:shd w:fill="auto" w:val="clear"/>
          <w:vertAlign w:val="baseline"/>
          <w:rtl w:val="0"/>
        </w:rPr>
        <w:t xml:space="preserve">0088</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09  ==&gt; R</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0.0088 = 00</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single"/>
          <w:shd w:fill="auto" w:val="clear"/>
          <w:vertAlign w:val="baseline"/>
          <w:rtl w:val="0"/>
        </w:rPr>
        <w:t xml:space="preserve">0077</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44  ==&gt; R</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0.0077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0439453125" w:line="231.3497257232666" w:lineRule="auto"/>
        <w:ind w:left="1507.0433044433594" w:right="2614.681396484375" w:hanging="743.460693359375"/>
        <w:jc w:val="both"/>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Ex2: X</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4500 (seed) = 20</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single"/>
          <w:shd w:fill="auto" w:val="clear"/>
          <w:vertAlign w:val="baseline"/>
          <w:rtl w:val="0"/>
        </w:rPr>
        <w:t xml:space="preserve">2500</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00  ==&gt; R</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0.2500 = 06</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single"/>
          <w:shd w:fill="auto" w:val="clear"/>
          <w:vertAlign w:val="baseline"/>
          <w:rtl w:val="0"/>
        </w:rPr>
        <w:t xml:space="preserve">2500</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00  ==&gt; R</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0.2500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7016296386719"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7 Random Numbers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(cont.)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77197265625" w:line="240" w:lineRule="auto"/>
        <w:ind w:left="763.4573364257812"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Arial" w:cs="Arial" w:eastAsia="Arial" w:hAnsi="Arial"/>
          <w:b w:val="0"/>
          <w:i w:val="0"/>
          <w:smallCaps w:val="0"/>
          <w:strike w:val="0"/>
          <w:color w:val="8490b2"/>
          <w:sz w:val="44.05281066894531"/>
          <w:szCs w:val="44.0528106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Multiplicative Congruential Method: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64697265625" w:line="240" w:lineRule="auto"/>
        <w:ind w:left="1243.5523986816406"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Basic Relationship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3115234375" w:line="240" w:lineRule="auto"/>
        <w:ind w:left="1655.9169006347656"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X</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i+1</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a X</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(mod m), where a </w:t>
      </w:r>
      <w:r w:rsidDel="00000000" w:rsidR="00000000" w:rsidRPr="00000000">
        <w:rPr>
          <w:rFonts w:ascii="Noto Sans Symbols" w:cs="Noto Sans Symbols" w:eastAsia="Noto Sans Symbols" w:hAnsi="Noto Sans Symbols"/>
          <w:b w:val="0"/>
          <w:i w:val="0"/>
          <w:smallCaps w:val="0"/>
          <w:strike w:val="0"/>
          <w:color w:val="585866"/>
          <w:sz w:val="47.613468170166016"/>
          <w:szCs w:val="47.61346817016601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0 and m </w:t>
      </w:r>
      <w:r w:rsidDel="00000000" w:rsidR="00000000" w:rsidRPr="00000000">
        <w:rPr>
          <w:rFonts w:ascii="Noto Sans Symbols" w:cs="Noto Sans Symbols" w:eastAsia="Noto Sans Symbols" w:hAnsi="Noto Sans Symbols"/>
          <w:b w:val="0"/>
          <w:i w:val="0"/>
          <w:smallCaps w:val="0"/>
          <w:strike w:val="0"/>
          <w:color w:val="585866"/>
          <w:sz w:val="47.613468170166016"/>
          <w:szCs w:val="47.61346817016601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200559616089" w:lineRule="auto"/>
        <w:ind w:left="1660.1606750488281" w:right="918.48388671875" w:hanging="417.56042480468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Most natural choice for m is one that equals to the capacity  of a computer w</w:t>
      </w:r>
      <w:r w:rsidDel="00000000" w:rsidR="00000000" w:rsidRPr="00000000">
        <w:rPr>
          <w:rFonts w:ascii="Gill Sans" w:cs="Gill Sans" w:eastAsia="Gill Sans" w:hAnsi="Gill Sans"/>
          <w:b w:val="0"/>
          <w:i w:val="0"/>
          <w:smallCaps w:val="0"/>
          <w:strike w:val="0"/>
          <w:color w:val="585866"/>
          <w:sz w:val="47.613468170166016"/>
          <w:szCs w:val="47.613468170166016"/>
          <w:u w:val="single"/>
          <w:shd w:fill="auto" w:val="clear"/>
          <w:vertAlign w:val="baseline"/>
          <w:rtl w:val="0"/>
        </w:rPr>
        <w:t xml:space="preserve">ord</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64013671875" w:line="208.62771034240723" w:lineRule="auto"/>
        <w:ind w:left="1660.6367492675781" w:right="610.9326171875" w:hanging="424.701843261718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m = 2</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perscript"/>
          <w:rtl w:val="0"/>
        </w:rPr>
        <w:t xml:space="preserve">b</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(binary machine), where b is the number of bits in the  computer word.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12744140625" w:line="217.3209571838379" w:lineRule="auto"/>
        <w:ind w:left="1642.5450134277344" w:right="546.414794921875" w:hanging="406.6101074218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m = 10</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perscript"/>
          <w:rtl w:val="0"/>
        </w:rPr>
        <w:t xml:space="preserve">d</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(decimal machine), where d is the number of digits in  the computer word.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813720703125" w:line="240" w:lineRule="auto"/>
        <w:ind w:left="525.6567382812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8 Random Numbers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(cont.)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779541015625" w:line="240" w:lineRule="auto"/>
        <w:ind w:left="760.8905029296875" w:right="0" w:firstLine="0"/>
        <w:jc w:val="left"/>
        <w:rPr>
          <w:rFonts w:ascii="Gill Sans" w:cs="Gill Sans" w:eastAsia="Gill Sans" w:hAnsi="Gill Sans"/>
          <w:b w:val="0"/>
          <w:i w:val="0"/>
          <w:smallCaps w:val="0"/>
          <w:strike w:val="0"/>
          <w:color w:val="000000"/>
          <w:sz w:val="49.68362045288086"/>
          <w:szCs w:val="49.68362045288086"/>
          <w:u w:val="none"/>
          <w:shd w:fill="auto" w:val="clear"/>
          <w:vertAlign w:val="baseline"/>
        </w:rPr>
      </w:pP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The max period(P) is: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17236328125" w:line="216.5960454940796" w:lineRule="auto"/>
        <w:ind w:left="1642.5450134277344" w:right="676.273193359375" w:hanging="425.26092529296875"/>
        <w:jc w:val="left"/>
        <w:rPr>
          <w:rFonts w:ascii="Gill Sans" w:cs="Gill Sans" w:eastAsia="Gill Sans" w:hAnsi="Gill Sans"/>
          <w:b w:val="0"/>
          <w:i w:val="0"/>
          <w:smallCaps w:val="0"/>
          <w:strike w:val="0"/>
          <w:color w:val="585866"/>
          <w:sz w:val="49.68362045288086"/>
          <w:szCs w:val="49.68362045288086"/>
          <w:u w:val="none"/>
          <w:shd w:fill="auto" w:val="clear"/>
          <w:vertAlign w:val="baseline"/>
        </w:rPr>
      </w:pPr>
      <w:r w:rsidDel="00000000" w:rsidR="00000000" w:rsidRPr="00000000">
        <w:rPr>
          <w:rFonts w:ascii="Arial" w:cs="Arial" w:eastAsia="Arial" w:hAnsi="Arial"/>
          <w:b w:val="0"/>
          <w:i w:val="0"/>
          <w:smallCaps w:val="0"/>
          <w:strike w:val="0"/>
          <w:color w:val="aec4d6"/>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For m a power of 2, say m = 2</w:t>
      </w:r>
      <w:r w:rsidDel="00000000" w:rsidR="00000000" w:rsidRPr="00000000">
        <w:rPr>
          <w:rFonts w:ascii="Gill Sans" w:cs="Gill Sans" w:eastAsia="Gill Sans" w:hAnsi="Gill Sans"/>
          <w:b w:val="0"/>
          <w:i w:val="0"/>
          <w:smallCaps w:val="0"/>
          <w:strike w:val="0"/>
          <w:color w:val="585866"/>
          <w:sz w:val="55.20402272542318"/>
          <w:szCs w:val="55.20402272542318"/>
          <w:u w:val="none"/>
          <w:shd w:fill="auto" w:val="clear"/>
          <w:vertAlign w:val="superscript"/>
          <w:rtl w:val="0"/>
        </w:rPr>
        <w:t xml:space="preserve">b</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 and c </w:t>
      </w:r>
      <w:r w:rsidDel="00000000" w:rsidR="00000000" w:rsidRPr="00000000">
        <w:rPr>
          <w:rFonts w:ascii="Noto Sans Symbols" w:cs="Noto Sans Symbols" w:eastAsia="Noto Sans Symbols" w:hAnsi="Noto Sans Symbols"/>
          <w:b w:val="0"/>
          <w:i w:val="0"/>
          <w:smallCaps w:val="0"/>
          <w:strike w:val="0"/>
          <w:color w:val="585866"/>
          <w:sz w:val="49.68362045288086"/>
          <w:szCs w:val="49.6836204528808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0, the longest  possible period is P = m = 2</w:t>
      </w:r>
      <w:r w:rsidDel="00000000" w:rsidR="00000000" w:rsidRPr="00000000">
        <w:rPr>
          <w:rFonts w:ascii="Gill Sans" w:cs="Gill Sans" w:eastAsia="Gill Sans" w:hAnsi="Gill Sans"/>
          <w:b w:val="0"/>
          <w:i w:val="0"/>
          <w:smallCaps w:val="0"/>
          <w:strike w:val="0"/>
          <w:color w:val="585866"/>
          <w:sz w:val="55.20402272542318"/>
          <w:szCs w:val="55.20402272542318"/>
          <w:u w:val="none"/>
          <w:shd w:fill="auto" w:val="clear"/>
          <w:vertAlign w:val="superscript"/>
          <w:rtl w:val="0"/>
        </w:rPr>
        <w:t xml:space="preserve">b</w:t>
      </w:r>
      <w:r w:rsidDel="00000000" w:rsidR="00000000" w:rsidRPr="00000000">
        <w:rPr>
          <w:rFonts w:ascii="Gill Sans" w:cs="Gill Sans" w:eastAsia="Gill Sans" w:hAnsi="Gill Sans"/>
          <w:b w:val="0"/>
          <w:i w:val="0"/>
          <w:smallCaps w:val="0"/>
          <w:strike w:val="0"/>
          <w:color w:val="585866"/>
          <w:sz w:val="33.122413635253906"/>
          <w:szCs w:val="33.122413635253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 which is achieved  provided that c is relatively prime to m (that is, the  greatest common factor of c and m is 1), and a = 1 + 4k,  where k is an integer.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45703125" w:line="220.43086051940918" w:lineRule="auto"/>
        <w:ind w:left="1217.2840881347656" w:right="864.637451171875" w:firstLine="0"/>
        <w:jc w:val="center"/>
        <w:rPr>
          <w:rFonts w:ascii="Gill Sans" w:cs="Gill Sans" w:eastAsia="Gill Sans" w:hAnsi="Gill Sans"/>
          <w:b w:val="0"/>
          <w:i w:val="0"/>
          <w:smallCaps w:val="0"/>
          <w:strike w:val="0"/>
          <w:color w:val="585866"/>
          <w:sz w:val="49.68362045288086"/>
          <w:szCs w:val="49.68362045288086"/>
          <w:u w:val="none"/>
          <w:shd w:fill="auto" w:val="clear"/>
          <w:vertAlign w:val="baseline"/>
        </w:rPr>
      </w:pPr>
      <w:r w:rsidDel="00000000" w:rsidR="00000000" w:rsidRPr="00000000">
        <w:rPr>
          <w:rFonts w:ascii="Arial" w:cs="Arial" w:eastAsia="Arial" w:hAnsi="Arial"/>
          <w:b w:val="0"/>
          <w:i w:val="0"/>
          <w:smallCaps w:val="0"/>
          <w:strike w:val="0"/>
          <w:color w:val="aec4d6"/>
          <w:sz w:val="37.7595329284668"/>
          <w:szCs w:val="37.759532928466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For m a power of 2, say m = 2</w:t>
      </w:r>
      <w:r w:rsidDel="00000000" w:rsidR="00000000" w:rsidRPr="00000000">
        <w:rPr>
          <w:rFonts w:ascii="Gill Sans" w:cs="Gill Sans" w:eastAsia="Gill Sans" w:hAnsi="Gill Sans"/>
          <w:b w:val="0"/>
          <w:i w:val="0"/>
          <w:smallCaps w:val="0"/>
          <w:strike w:val="0"/>
          <w:color w:val="585866"/>
          <w:sz w:val="55.20402272542318"/>
          <w:szCs w:val="55.20402272542318"/>
          <w:u w:val="none"/>
          <w:shd w:fill="auto" w:val="clear"/>
          <w:vertAlign w:val="superscript"/>
          <w:rtl w:val="0"/>
        </w:rPr>
        <w:t xml:space="preserve">b</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 and c = 0, the longest  possible period is P = m / 4 = 2</w:t>
      </w:r>
      <w:r w:rsidDel="00000000" w:rsidR="00000000" w:rsidRPr="00000000">
        <w:rPr>
          <w:rFonts w:ascii="Gill Sans" w:cs="Gill Sans" w:eastAsia="Gill Sans" w:hAnsi="Gill Sans"/>
          <w:b w:val="0"/>
          <w:i w:val="0"/>
          <w:smallCaps w:val="0"/>
          <w:strike w:val="0"/>
          <w:color w:val="585866"/>
          <w:sz w:val="55.20402272542318"/>
          <w:szCs w:val="55.20402272542318"/>
          <w:u w:val="none"/>
          <w:shd w:fill="auto" w:val="clear"/>
          <w:vertAlign w:val="superscript"/>
          <w:rtl w:val="0"/>
        </w:rPr>
        <w:t xml:space="preserve">b-2</w:t>
      </w:r>
      <w:r w:rsidDel="00000000" w:rsidR="00000000" w:rsidRPr="00000000">
        <w:rPr>
          <w:rFonts w:ascii="Gill Sans" w:cs="Gill Sans" w:eastAsia="Gill Sans" w:hAnsi="Gill Sans"/>
          <w:b w:val="0"/>
          <w:i w:val="0"/>
          <w:smallCaps w:val="0"/>
          <w:strike w:val="0"/>
          <w:color w:val="585866"/>
          <w:sz w:val="33.122413635253906"/>
          <w:szCs w:val="33.122413635253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 which is achieved  provided that the seed X</w:t>
      </w:r>
      <w:r w:rsidDel="00000000" w:rsidR="00000000" w:rsidRPr="00000000">
        <w:rPr>
          <w:rFonts w:ascii="Gill Sans" w:cs="Gill Sans" w:eastAsia="Gill Sans" w:hAnsi="Gill Sans"/>
          <w:b w:val="0"/>
          <w:i w:val="0"/>
          <w:smallCaps w:val="0"/>
          <w:strike w:val="0"/>
          <w:color w:val="585866"/>
          <w:sz w:val="55.20402272542318"/>
          <w:szCs w:val="55.20402272542318"/>
          <w:u w:val="none"/>
          <w:shd w:fill="auto" w:val="clear"/>
          <w:vertAlign w:val="subscript"/>
          <w:rtl w:val="0"/>
        </w:rPr>
        <w:t xml:space="preserve">0</w:t>
      </w:r>
      <w:r w:rsidDel="00000000" w:rsidR="00000000" w:rsidRPr="00000000">
        <w:rPr>
          <w:rFonts w:ascii="Gill Sans" w:cs="Gill Sans" w:eastAsia="Gill Sans" w:hAnsi="Gill Sans"/>
          <w:b w:val="0"/>
          <w:i w:val="0"/>
          <w:smallCaps w:val="0"/>
          <w:strike w:val="0"/>
          <w:color w:val="585866"/>
          <w:sz w:val="33.122413635253906"/>
          <w:szCs w:val="33.12241363525390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9.68362045288086"/>
          <w:szCs w:val="49.68362045288086"/>
          <w:u w:val="none"/>
          <w:shd w:fill="auto" w:val="clear"/>
          <w:vertAlign w:val="baseline"/>
          <w:rtl w:val="0"/>
        </w:rPr>
        <w:t xml:space="preserve">is odd and the multiplier, a, is  given by a = 3 + 8k or a = 5 + 8k, for some k = 0,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8455200195312" w:line="240" w:lineRule="auto"/>
        <w:ind w:left="519.570922851562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9 Random Numbers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(cont.)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4202880859375" w:line="214.42278385162354" w:lineRule="auto"/>
        <w:ind w:left="1662.0649719238281" w:right="1165.90087890625" w:hanging="445.173950195312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Arial" w:cs="Arial" w:eastAsia="Arial" w:hAnsi="Arial"/>
          <w:b w:val="0"/>
          <w:i w:val="0"/>
          <w:smallCaps w:val="0"/>
          <w:strike w:val="0"/>
          <w:color w:val="aec4d6"/>
          <w:sz w:val="36.18623352050781"/>
          <w:szCs w:val="36.1862335205078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For </w:t>
      </w:r>
      <w:r w:rsidDel="00000000" w:rsidR="00000000" w:rsidRPr="00000000">
        <w:rPr>
          <w:rFonts w:ascii="Gill Sans" w:cs="Gill Sans" w:eastAsia="Gill Sans" w:hAnsi="Gill Sans"/>
          <w:b w:val="1"/>
          <w:i w:val="0"/>
          <w:smallCaps w:val="0"/>
          <w:strike w:val="0"/>
          <w:color w:val="585866"/>
          <w:sz w:val="47.613468170166016"/>
          <w:szCs w:val="47.613468170166016"/>
          <w:u w:val="none"/>
          <w:shd w:fill="auto" w:val="clear"/>
          <w:vertAlign w:val="baseline"/>
          <w:rtl w:val="0"/>
        </w:rPr>
        <w:t xml:space="preserve">m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a prime number and </w:t>
      </w:r>
      <w:r w:rsidDel="00000000" w:rsidR="00000000" w:rsidRPr="00000000">
        <w:rPr>
          <w:rFonts w:ascii="Gill Sans" w:cs="Gill Sans" w:eastAsia="Gill Sans" w:hAnsi="Gill Sans"/>
          <w:b w:val="1"/>
          <w:i w:val="0"/>
          <w:smallCaps w:val="0"/>
          <w:strike w:val="0"/>
          <w:color w:val="585866"/>
          <w:sz w:val="47.613468170166016"/>
          <w:szCs w:val="47.613468170166016"/>
          <w:u w:val="none"/>
          <w:shd w:fill="auto" w:val="clear"/>
          <w:vertAlign w:val="baseline"/>
          <w:rtl w:val="0"/>
        </w:rPr>
        <w:t xml:space="preserve">c = 0</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the longest possible  period is </w:t>
      </w:r>
      <w:r w:rsidDel="00000000" w:rsidR="00000000" w:rsidRPr="00000000">
        <w:rPr>
          <w:rFonts w:ascii="Gill Sans" w:cs="Gill Sans" w:eastAsia="Gill Sans" w:hAnsi="Gill Sans"/>
          <w:b w:val="1"/>
          <w:i w:val="0"/>
          <w:smallCaps w:val="0"/>
          <w:strike w:val="0"/>
          <w:color w:val="585866"/>
          <w:sz w:val="47.613468170166016"/>
          <w:szCs w:val="47.613468170166016"/>
          <w:u w:val="none"/>
          <w:shd w:fill="auto" w:val="clear"/>
          <w:vertAlign w:val="baseline"/>
          <w:rtl w:val="0"/>
        </w:rPr>
        <w:t xml:space="preserve">P = m - 1</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which is achieved provided that the  multiplier, </w:t>
      </w:r>
      <w:r w:rsidDel="00000000" w:rsidR="00000000" w:rsidRPr="00000000">
        <w:rPr>
          <w:rFonts w:ascii="Gill Sans" w:cs="Gill Sans" w:eastAsia="Gill Sans" w:hAnsi="Gill Sans"/>
          <w:b w:val="1"/>
          <w:i w:val="0"/>
          <w:smallCaps w:val="0"/>
          <w:strike w:val="0"/>
          <w:color w:val="585866"/>
          <w:sz w:val="47.613468170166016"/>
          <w:szCs w:val="47.613468170166016"/>
          <w:u w:val="none"/>
          <w:shd w:fill="auto" w:val="clear"/>
          <w:vertAlign w:val="baseline"/>
          <w:rtl w:val="0"/>
        </w:rPr>
        <w:t xml:space="preserve">a</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has the property that the smallest integer k  such that a</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perscript"/>
          <w:rtl w:val="0"/>
        </w:rPr>
        <w:t xml:space="preserve">k</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- 1 is divisible by m is k = m - 1,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8017578125"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10 Random Numbers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(cont.)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08447265625" w:line="240" w:lineRule="auto"/>
        <w:ind w:left="789.5393371582031"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(Example)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65625" w:line="215.92376232147217" w:lineRule="auto"/>
        <w:ind w:left="1207.8450012207031" w:right="511.6650390625" w:firstLine="27.075195312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Using the multiplicative congruential method, find  the period of the generator for a = 13, m = 2</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perscript"/>
          <w:rtl w:val="0"/>
        </w:rPr>
        <w:t xml:space="preserve">6</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and  X</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Gill Sans" w:cs="Gill Sans" w:eastAsia="Gill Sans" w:hAnsi="Gill Sans"/>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1, 2, 3, and 4. The solution is given in next  slide. When the seed is 1 and 3, the sequence has  period 16. However, a period of length eight is  achieved when the seed is 2 and a period of length  four occurs when the seed is 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235229492188"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11 Random Numbers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(cont.)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390380859375" w:line="240" w:lineRule="auto"/>
        <w:ind w:left="0" w:right="1772.088623046875" w:firstLine="0"/>
        <w:jc w:val="righ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Period Determination Using Various seeds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944580078125" w:line="240" w:lineRule="auto"/>
        <w:ind w:left="3494.6144104003906" w:right="0" w:firstLine="0"/>
        <w:jc w:val="left"/>
        <w:rPr>
          <w:rFonts w:ascii="Times New Roman" w:cs="Times New Roman" w:eastAsia="Times New Roman" w:hAnsi="Times New Roman"/>
          <w:b w:val="0"/>
          <w:i w:val="0"/>
          <w:smallCaps w:val="0"/>
          <w:strike w:val="0"/>
          <w:color w:val="000000"/>
          <w:sz w:val="24.84181022644043"/>
          <w:szCs w:val="24.841810226440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i X</w:t>
      </w:r>
      <w:r w:rsidDel="00000000" w:rsidR="00000000" w:rsidRPr="00000000">
        <w:rPr>
          <w:rFonts w:ascii="Times New Roman" w:cs="Times New Roman" w:eastAsia="Times New Roman" w:hAnsi="Times New Roman"/>
          <w:b w:val="0"/>
          <w:i w:val="0"/>
          <w:smallCaps w:val="0"/>
          <w:strike w:val="0"/>
          <w:color w:val="000000"/>
          <w:sz w:val="41.40301704406738"/>
          <w:szCs w:val="41.4030170440673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41.40301704406738"/>
          <w:szCs w:val="41.4030170440673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41.40301704406738"/>
          <w:szCs w:val="41.4030170440673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41.40301704406738"/>
          <w:szCs w:val="41.4030170440673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84181022644043"/>
          <w:szCs w:val="24.84181022644043"/>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2783203125" w:line="240" w:lineRule="auto"/>
        <w:ind w:left="3497.2227478027344"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0 1 2 3 4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4034118652344"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1 13 26 39 52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1.633758544922"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2 41 18 59 36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0855407714844"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3 21 42 63 20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9.7706604003906"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4 17 34 51 4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1.693878173828"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5 29 58 23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830780029297"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6 57 50 43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7.5953674316406"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7 37 10 47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6.537628173828"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8 33 2 35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8.712921142578"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9 45 7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4089660644531"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10 9 27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4089660644531"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2.10452397664388"/>
          <w:szCs w:val="62.104523976643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11 53 31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4089660644531"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2.10452397664388"/>
          <w:szCs w:val="62.104523976643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12 49 19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4089660644531"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2.10452397664388"/>
          <w:szCs w:val="62.104523976643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13 61 55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4089660644531"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2.10452397664388"/>
          <w:szCs w:val="62.104523976643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14 25 11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4089660644531"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2.10452397664388"/>
          <w:szCs w:val="62.104523976643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15 5 15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4089660644531" w:right="0" w:firstLine="0"/>
        <w:jc w:val="left"/>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2.10452397664388"/>
          <w:szCs w:val="62.104523976643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16 1 3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60791015625"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12 Random Numbers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22755432129" w:lineRule="auto"/>
        <w:ind w:left="656.7280578613281" w:right="1418.3251953125" w:hanging="33.7823486328125"/>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Techniques for Generating Random  Number (cont.)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77197265625" w:line="253.48577499389648" w:lineRule="auto"/>
        <w:ind w:left="1208.7971496582031" w:right="5646.8048095703125" w:hanging="445.3398132324219"/>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Arial" w:cs="Arial" w:eastAsia="Arial" w:hAnsi="Arial"/>
          <w:b w:val="0"/>
          <w:i w:val="0"/>
          <w:smallCaps w:val="0"/>
          <w:strike w:val="0"/>
          <w:color w:val="8490b2"/>
          <w:sz w:val="44.05281066894531"/>
          <w:szCs w:val="44.0528106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Linear Congruential Method: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X</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i+1</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(aX</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c) mod m, i = 0, 1,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152770996094"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(Example)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9453125" w:line="208.62420558929443" w:lineRule="auto"/>
        <w:ind w:left="1685.9111022949219" w:right="3317.28759765625" w:firstLine="0"/>
        <w:jc w:val="center"/>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let X</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0</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27, a = 17, c = 43, and m = 100, then   X</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(17*27 + 43) mod 100 =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833984375" w:line="240" w:lineRule="auto"/>
        <w:ind w:left="2251.124725341797"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R</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2 / 100 = 0.02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124725341797"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X</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2</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(17*2 + 43) mod 100 = 77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124725341797"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R</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2</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perscript"/>
          <w:rtl w:val="0"/>
        </w:rPr>
        <w:t xml:space="preserve"> </w:t>
      </w:r>
      <w:r w:rsidDel="00000000" w:rsidR="00000000" w:rsidRPr="00000000">
        <w:rPr>
          <w:rFonts w:ascii="Gill Sans" w:cs="Gill Sans" w:eastAsia="Gill Sans" w:hAnsi="Gill Sans"/>
          <w:b w:val="0"/>
          <w:i w:val="0"/>
          <w:smallCaps w:val="0"/>
          <w:strike w:val="0"/>
          <w:color w:val="585866"/>
          <w:sz w:val="79.35578028361003"/>
          <w:szCs w:val="79.35578028361003"/>
          <w:u w:val="none"/>
          <w:shd w:fill="auto" w:val="clear"/>
          <w:vertAlign w:val="superscript"/>
          <w:rtl w:val="0"/>
        </w:rPr>
        <w:t xml:space="preserve">= 77 / 100 = 0.77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297119140625"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13 Random Numbers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2725219726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Attributes of RNGs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689697265625" w:line="240" w:lineRule="auto"/>
        <w:ind w:left="1072.9014587402344"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aec4d6"/>
          <w:sz w:val="36.18623352050781"/>
          <w:szCs w:val="36.18623352050781"/>
          <w:u w:val="none"/>
          <w:shd w:fill="auto" w:val="clear"/>
          <w:vertAlign w:val="baseline"/>
          <w:rtl w:val="0"/>
        </w:rPr>
        <w:t xml:space="preserve">1.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Uniformity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189453125" w:line="240" w:lineRule="auto"/>
        <w:ind w:left="1012.1131896972656"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aec4d6"/>
          <w:sz w:val="36.18623352050781"/>
          <w:szCs w:val="36.18623352050781"/>
          <w:u w:val="none"/>
          <w:shd w:fill="auto" w:val="clear"/>
          <w:vertAlign w:val="baseline"/>
          <w:rtl w:val="0"/>
        </w:rPr>
        <w:t xml:space="preserve">2.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Independence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9453125" w:line="240" w:lineRule="auto"/>
        <w:ind w:left="1022.9682922363281"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aec4d6"/>
          <w:sz w:val="36.18623352050781"/>
          <w:szCs w:val="36.18623352050781"/>
          <w:u w:val="none"/>
          <w:shd w:fill="auto" w:val="clear"/>
          <w:vertAlign w:val="baseline"/>
          <w:rtl w:val="0"/>
        </w:rPr>
        <w:t xml:space="preserve">3.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Efficiency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3115234375" w:line="240" w:lineRule="auto"/>
        <w:ind w:left="1003.7907409667969"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aec4d6"/>
          <w:sz w:val="36.18623352050781"/>
          <w:szCs w:val="36.18623352050781"/>
          <w:u w:val="none"/>
          <w:shd w:fill="auto" w:val="clear"/>
          <w:vertAlign w:val="baseline"/>
          <w:rtl w:val="0"/>
        </w:rPr>
        <w:t xml:space="preserve">4.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Replicability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876953125" w:line="240" w:lineRule="auto"/>
        <w:ind w:left="1017.9023742675781"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aec4d6"/>
          <w:sz w:val="36.18623352050781"/>
          <w:szCs w:val="36.18623352050781"/>
          <w:u w:val="none"/>
          <w:shd w:fill="auto" w:val="clear"/>
          <w:vertAlign w:val="baseline"/>
          <w:rtl w:val="0"/>
        </w:rPr>
        <w:t xml:space="preserve">5.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Long Cycle Length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457092285156"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661376953125" w:line="207.04603672027588" w:lineRule="auto"/>
        <w:ind w:left="1229.2903137207031" w:right="623.52783203125" w:hanging="359.766235351562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1. </w:t>
      </w:r>
      <w:r w:rsidDel="00000000" w:rsidR="00000000" w:rsidRPr="00000000">
        <w:rPr>
          <w:rFonts w:ascii="Gill Sans" w:cs="Gill Sans" w:eastAsia="Gill Sans" w:hAnsi="Gill Sans"/>
          <w:b w:val="1"/>
          <w:i w:val="1"/>
          <w:smallCaps w:val="0"/>
          <w:strike w:val="0"/>
          <w:color w:val="000000"/>
          <w:sz w:val="57.96422576904297"/>
          <w:szCs w:val="57.96422576904297"/>
          <w:u w:val="none"/>
          <w:shd w:fill="auto" w:val="clear"/>
          <w:vertAlign w:val="baseline"/>
          <w:rtl w:val="0"/>
        </w:rPr>
        <w:t xml:space="preserve">Frequency test</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Uses the Kolmogorov-Smirnov  or the chi-square test to compare the distribution  of the set of numbers generated to a uniform  distribution.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70458984375" w:line="209.42584991455078" w:lineRule="auto"/>
        <w:ind w:left="1223.4941101074219" w:right="498.428955078125" w:hanging="451.342773437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2. </w:t>
      </w:r>
      <w:r w:rsidDel="00000000" w:rsidR="00000000" w:rsidRPr="00000000">
        <w:rPr>
          <w:rFonts w:ascii="Gill Sans" w:cs="Gill Sans" w:eastAsia="Gill Sans" w:hAnsi="Gill Sans"/>
          <w:b w:val="1"/>
          <w:i w:val="1"/>
          <w:smallCaps w:val="0"/>
          <w:strike w:val="0"/>
          <w:color w:val="000000"/>
          <w:sz w:val="57.96422576904297"/>
          <w:szCs w:val="57.96422576904297"/>
          <w:u w:val="none"/>
          <w:shd w:fill="auto" w:val="clear"/>
          <w:vertAlign w:val="baseline"/>
          <w:rtl w:val="0"/>
        </w:rPr>
        <w:t xml:space="preserve">Runs test</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Tests the runs up and down or the runs  above and below the mean by comparing the  actual values to expected values. The statistic for  comparison is the chi-square.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906005859375" w:line="207.04607963562012" w:lineRule="auto"/>
        <w:ind w:left="1229.8698425292969" w:right="1219.9365234375" w:hanging="440.3305053710937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3. </w:t>
      </w:r>
      <w:r w:rsidDel="00000000" w:rsidR="00000000" w:rsidRPr="00000000">
        <w:rPr>
          <w:rFonts w:ascii="Gill Sans" w:cs="Gill Sans" w:eastAsia="Gill Sans" w:hAnsi="Gill Sans"/>
          <w:b w:val="1"/>
          <w:i w:val="1"/>
          <w:smallCaps w:val="0"/>
          <w:strike w:val="0"/>
          <w:color w:val="000000"/>
          <w:sz w:val="57.96422576904297"/>
          <w:szCs w:val="57.96422576904297"/>
          <w:u w:val="none"/>
          <w:shd w:fill="auto" w:val="clear"/>
          <w:vertAlign w:val="baseline"/>
          <w:rtl w:val="0"/>
        </w:rPr>
        <w:t xml:space="preserve">Autocorrelation test</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Tests the correlation  between numbers and compares the sample  correlation to the expected correlation of zero.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8418273925781"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15 Random Numbers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457092285156"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348876953125" w:line="216.5959596633911" w:lineRule="auto"/>
        <w:ind w:left="1223.4941101074219" w:right="1339.912109375" w:hanging="464.6736145019531"/>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4. </w:t>
      </w:r>
      <w:r w:rsidDel="00000000" w:rsidR="00000000" w:rsidRPr="00000000">
        <w:rPr>
          <w:rFonts w:ascii="Gill Sans" w:cs="Gill Sans" w:eastAsia="Gill Sans" w:hAnsi="Gill Sans"/>
          <w:b w:val="1"/>
          <w:i w:val="1"/>
          <w:smallCaps w:val="0"/>
          <w:strike w:val="0"/>
          <w:color w:val="000000"/>
          <w:sz w:val="57.96422576904297"/>
          <w:szCs w:val="57.96422576904297"/>
          <w:u w:val="none"/>
          <w:shd w:fill="auto" w:val="clear"/>
          <w:vertAlign w:val="baseline"/>
          <w:rtl w:val="0"/>
        </w:rPr>
        <w:t xml:space="preserve">Gap test</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Counts the number of digits that  appear between repetitions of a particular digit  and then uses the Kolmogorov-Smirnov test to  compare with the expected number of gaps.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9404296875" w:line="216.59600257873535" w:lineRule="auto"/>
        <w:ind w:left="1229.8698425292969" w:right="636.080322265625" w:hanging="448.4449768066406"/>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5. </w:t>
      </w:r>
      <w:r w:rsidDel="00000000" w:rsidR="00000000" w:rsidRPr="00000000">
        <w:rPr>
          <w:rFonts w:ascii="Gill Sans" w:cs="Gill Sans" w:eastAsia="Gill Sans" w:hAnsi="Gill Sans"/>
          <w:b w:val="1"/>
          <w:i w:val="1"/>
          <w:smallCaps w:val="0"/>
          <w:strike w:val="0"/>
          <w:color w:val="000000"/>
          <w:sz w:val="57.96422576904297"/>
          <w:szCs w:val="57.96422576904297"/>
          <w:u w:val="none"/>
          <w:shd w:fill="auto" w:val="clear"/>
          <w:vertAlign w:val="baseline"/>
          <w:rtl w:val="0"/>
        </w:rPr>
        <w:t xml:space="preserve">Poker test</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Treats numbers grouped together as a  poker hand. Then the hands obtained are  compared to what is expected using the chi square test.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0982055664062"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16 Random Numbers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4158306121826" w:lineRule="auto"/>
        <w:ind w:left="288.96881103515625" w:right="1100.413818359375" w:firstLine="4.060516357421875"/>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Steps to Perform a Test of Hypothesis  </w:t>
      </w: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State the null and alternative hypotheses  </w:t>
      </w: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Select the distribution to use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2118091583252" w:lineRule="auto"/>
        <w:ind w:left="288.96881103515625" w:right="1841.265869140625" w:firstLine="0"/>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Determine the rejection and non-rejection regions  </w:t>
      </w: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Calculate the value of the test statistic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45703125" w:line="240" w:lineRule="auto"/>
        <w:ind w:left="288.96881103515625" w:right="0" w:firstLine="0"/>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Make a decision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457092285156"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348876953125" w:line="214.2154312133789" w:lineRule="auto"/>
        <w:ind w:left="1213.0613708496094" w:right="2005.916748046875" w:hanging="416.5669250488281"/>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In testing for </w:t>
      </w:r>
      <w:r w:rsidDel="00000000" w:rsidR="00000000" w:rsidRPr="00000000">
        <w:rPr>
          <w:rFonts w:ascii="Gill Sans" w:cs="Gill Sans" w:eastAsia="Gill Sans" w:hAnsi="Gill Sans"/>
          <w:b w:val="0"/>
          <w:i w:val="0"/>
          <w:smallCaps w:val="0"/>
          <w:strike w:val="0"/>
          <w:color w:val="000000"/>
          <w:sz w:val="57.96422576904297"/>
          <w:szCs w:val="57.96422576904297"/>
          <w:u w:val="single"/>
          <w:shd w:fill="auto" w:val="clear"/>
          <w:vertAlign w:val="baseline"/>
          <w:rtl w:val="0"/>
        </w:rPr>
        <w:t xml:space="preserve">uniformity</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the hypotheses are as  follows: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19677734375" w:line="240" w:lineRule="auto"/>
        <w:ind w:left="2286.3145446777344"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H</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R</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U[0,1]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3145446777344"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H</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R</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U[0,1]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695053100586" w:lineRule="auto"/>
        <w:ind w:left="1233.3473205566406" w:right="853.426513671875" w:hanging="471.049194335937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The null hypothesis, H</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reads that the numbers are  distributed uniformly on the interval [0,1].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6303100585938"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18 Random Numbers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457092285156"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661376953125" w:line="207.0456075668335" w:lineRule="auto"/>
        <w:ind w:left="1213.0613708496094" w:right="1122.364501953125" w:hanging="416.5669250488281"/>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In testing for </w:t>
      </w:r>
      <w:r w:rsidDel="00000000" w:rsidR="00000000" w:rsidRPr="00000000">
        <w:rPr>
          <w:rFonts w:ascii="Gill Sans" w:cs="Gill Sans" w:eastAsia="Gill Sans" w:hAnsi="Gill Sans"/>
          <w:b w:val="0"/>
          <w:i w:val="0"/>
          <w:smallCaps w:val="0"/>
          <w:strike w:val="0"/>
          <w:color w:val="000000"/>
          <w:sz w:val="57.96422576904297"/>
          <w:szCs w:val="57.96422576904297"/>
          <w:u w:val="single"/>
          <w:shd w:fill="auto" w:val="clear"/>
          <w:vertAlign w:val="baseline"/>
          <w:rtl w:val="0"/>
        </w:rPr>
        <w:t xml:space="preserve">independence</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the hypotheses are as  follows;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82666015625" w:line="240" w:lineRule="auto"/>
        <w:ind w:left="2286.3145446777344"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H</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R</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independently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3145446777344"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H</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1</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R</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independently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8727550506592" w:lineRule="auto"/>
        <w:ind w:left="1233.3473205566406" w:right="780.977783203125" w:hanging="471.049194335937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This null hypothesis, H</w:t>
      </w:r>
      <w:r w:rsidDel="00000000" w:rsidR="00000000" w:rsidRPr="00000000">
        <w:rPr>
          <w:rFonts w:ascii="Gill Sans" w:cs="Gill Sans" w:eastAsia="Gill Sans" w:hAnsi="Gill Sans"/>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reads that the numbers are  independent. Failure to reject the null hypothesis  means that no evidence of dependence has been  detected on the basis of this test. This does not  imply that further testing of the generator for  independence is unnecessary.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136108398438" w:line="240" w:lineRule="auto"/>
        <w:ind w:left="541.8855285644531"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19 Random Numbers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457092285156"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10595703125"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Arial" w:cs="Arial" w:eastAsia="Arial" w:hAnsi="Arial"/>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Level of significance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73193359375" w:line="240" w:lineRule="auto"/>
        <w:ind w:left="1640.5162048339844"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P(reject H</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H</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true)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1835632324219"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Frequently,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is set to 0.01 or 0.05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697021484375" w:line="240" w:lineRule="auto"/>
        <w:ind w:left="1331.0099792480469"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(Hypothesis)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4287109375" w:line="344.1728210449219" w:lineRule="auto"/>
        <w:ind w:left="1448.5667419433594" w:right="1057.275390625" w:hanging="117.5567626953125"/>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sectPr>
          <w:type w:val="continuous"/>
          <w:pgSz w:h="11900" w:w="16840" w:orient="landscape"/>
          <w:pgMar w:bottom="708.1756591796875" w:top="558.27880859375" w:left="1608.3570861816406" w:right="1478.477783203125" w:header="0" w:footer="720"/>
          <w:cols w:equalWidth="0" w:num="1">
            <w:col w:space="0" w:w="13753.165130615234"/>
          </w:cols>
        </w:sect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Actually True Actually False  Accept 1 -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 β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sectPr>
          <w:type w:val="continuous"/>
          <w:pgSz w:h="11900" w:w="16840" w:orient="landscape"/>
          <w:pgMar w:bottom="708.1756591796875" w:top="558.27880859375" w:left="3013.5150146484375" w:right="2553.720703125" w:header="0" w:footer="720"/>
          <w:cols w:equalWidth="0" w:num="6">
            <w:col w:space="0" w:w="1880"/>
            <w:col w:space="0" w:w="1880"/>
            <w:col w:space="0" w:w="1880"/>
            <w:col w:space="0" w:w="1880"/>
            <w:col w:space="0" w:w="1880"/>
            <w:col w:space="0" w:w="1880"/>
          </w:cols>
        </w:sect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(Type II error)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688232421875" w:line="240" w:lineRule="auto"/>
        <w:ind w:left="1485.7630920410156"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sectPr>
          <w:type w:val="continuous"/>
          <w:pgSz w:h="11900" w:w="16840" w:orient="landscape"/>
          <w:pgMar w:bottom="708.1756591796875" w:top="558.27880859375" w:left="1608.3570861816406" w:right="1478.477783203125" w:header="0" w:footer="720"/>
          <w:cols w:equalWidth="0" w:num="1">
            <w:col w:space="0" w:w="13753.165130615234"/>
          </w:cols>
        </w:sect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Reject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1 -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β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sectPr>
          <w:type w:val="continuous"/>
          <w:pgSz w:h="11900" w:w="16840" w:orient="landscape"/>
          <w:pgMar w:bottom="708.1756591796875" w:top="558.27880859375" w:left="3013.5150146484375" w:right="7483.963623046875" w:header="0" w:footer="720"/>
          <w:cols w:equalWidth="0" w:num="3">
            <w:col w:space="0" w:w="2120"/>
            <w:col w:space="0" w:w="2120"/>
            <w:col w:space="0" w:w="2120"/>
          </w:cols>
        </w:sect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(Type I error)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93041992188"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20 Random Numbers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457092285156"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661376953125" w:line="235.21313667297363" w:lineRule="auto"/>
        <w:ind w:left="763.4573364257812" w:right="651.927490234375" w:hanging="26.08200073242187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Arial" w:cs="Arial" w:eastAsia="Arial" w:hAnsi="Arial"/>
          <w:b w:val="0"/>
          <w:i w:val="0"/>
          <w:smallCaps w:val="0"/>
          <w:strike w:val="0"/>
          <w:color w:val="8490b2"/>
          <w:sz w:val="44.05281066894531"/>
          <w:szCs w:val="44.05281066894531"/>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The </w:t>
      </w:r>
      <w:r w:rsidDel="00000000" w:rsidR="00000000" w:rsidRPr="00000000">
        <w:rPr>
          <w:rFonts w:ascii="Gill Sans" w:cs="Gill Sans" w:eastAsia="Gill Sans" w:hAnsi="Gill Sans"/>
          <w:b w:val="0"/>
          <w:i w:val="1"/>
          <w:smallCaps w:val="0"/>
          <w:strike w:val="0"/>
          <w:color w:val="000000"/>
          <w:sz w:val="57.96422576904297"/>
          <w:szCs w:val="57.96422576904297"/>
          <w:u w:val="none"/>
          <w:shd w:fill="auto" w:val="clear"/>
          <w:vertAlign w:val="baseline"/>
          <w:rtl w:val="0"/>
        </w:rPr>
        <w:t xml:space="preserve">Gap Test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measures the number of digits  between successive occurrences of the same digit.  (Example) length of gaps associated with the digit 3.  </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4, 1,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5, 1, 7, 2, 8, 2, 0, 7, 9, 1,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5, 2, 7, 9, 4, 1, 6,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9, 6,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4, 8, 2,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1, 9, 4, 4, 6, 8, 4, 1,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8, 9, 5, 5, 7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9, 5, 9, 8, 5,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2, 2,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7, 4, 7, 0,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6,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5, 9, 9, 5, 5  5, 0, 4, 6, 8, 0, 4, 7, 0,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0, 9, 5, 7, 9, 5, 1, 6, 6,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8  8, 8, 9, 2, 9, 1, 8, 5, 4, 4, 5, 0, 2,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9, 7, 1, 2, 0,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6, </w:t>
      </w:r>
      <w:r w:rsidDel="00000000" w:rsidR="00000000" w:rsidRPr="00000000">
        <w:rPr>
          <w:rFonts w:ascii="Gill Sans" w:cs="Gill Sans" w:eastAsia="Gill Sans" w:hAnsi="Gill Sans"/>
          <w:b w:val="0"/>
          <w:i w:val="0"/>
          <w:smallCaps w:val="0"/>
          <w:strike w:val="0"/>
          <w:color w:val="000000"/>
          <w:sz w:val="49.68362045288086"/>
          <w:szCs w:val="49.68362045288086"/>
          <w:u w:val="singl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49.68362045288086"/>
          <w:szCs w:val="49.6836204528808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Note: eighteen 3’s in list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926025390625" w:line="240" w:lineRule="auto"/>
        <w:ind w:left="1232.0222473144531"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==&gt; 17 gaps, the first gap is of length 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823181152344"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21 Random Numbers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457092285156"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991901397705" w:lineRule="auto"/>
        <w:ind w:left="2247.606658935547" w:right="498.1884765625" w:hanging="1488.66088867187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We are interested in the frequency of gaps.  P(gap of 10) = P(not 3)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P(not 3) P(3) , note:  there are 10 terms of the type P(not 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8779296875" w:line="240" w:lineRule="auto"/>
        <w:ind w:left="2096.910858154297"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 (0.9)</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(0.1)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684814453125" w:line="264.19976234436035" w:lineRule="auto"/>
        <w:ind w:left="771.1174011230469" w:right="896.806640625" w:hanging="2.3184204101562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The theoretical frequency distribution for randomly  ordered digit is given by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587158203125" w:line="240" w:lineRule="auto"/>
        <w:ind w:left="2251.084442138672" w:right="0" w:firstLine="0"/>
        <w:jc w:val="left"/>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F(x) = 0.1 (0.9)</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1 - 0.9</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perscript"/>
          <w:rtl w:val="0"/>
        </w:rPr>
        <w:t xml:space="preserve">x+1</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753662109375" w:line="314.1830062866211" w:lineRule="auto"/>
        <w:ind w:left="761.2641906738281" w:right="1814.893798828125" w:hanging="16.808471679687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Note: observed frequencies for all digits are  compared to the theoretical frequency using the  Kolmogorov-Smirnov test.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29736328125"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22 Random Numbers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02978515625" w:line="240" w:lineRule="auto"/>
        <w:ind w:left="650.9744262695312"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(Example)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19580078125" w:line="216.04363918304443" w:lineRule="auto"/>
        <w:ind w:left="630.6884765625" w:right="535.633544921875" w:firstLine="1496.7756652832031"/>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Based on the frequency with which gaps occur,  analyze the 110 digits above to test whether they are  independent. Use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0.05. The number of gaps is  given by the number of digits minus 10, or 100. The  number of gaps associated with the various digits are  as follows: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7138671875" w:line="314.1833209991455" w:lineRule="auto"/>
        <w:ind w:left="627.2108459472656" w:right="1164.169921875"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Digit 0 1 2 3 4 5 6 7 8 9   # of Gaps 7 8 8 17 10 13 7 8 9 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0407409667969"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23 Random Numbers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5029296875" w:line="240" w:lineRule="auto"/>
        <w:ind w:left="771.6969299316406"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Gap Test Example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20068359375" w:line="213.58912467956543" w:lineRule="auto"/>
        <w:ind w:left="765.9010314941406" w:right="874.957275390625" w:firstLine="0"/>
        <w:jc w:val="center"/>
        <w:rPr>
          <w:rFonts w:ascii="Times New Roman" w:cs="Times New Roman" w:eastAsia="Times New Roman" w:hAnsi="Times New Roman"/>
          <w:b w:val="0"/>
          <w:i w:val="0"/>
          <w:smallCaps w:val="0"/>
          <w:strike w:val="0"/>
          <w:color w:val="000000"/>
          <w:sz w:val="41.403018951416016"/>
          <w:szCs w:val="41.4030189514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1.403018951416016"/>
          <w:szCs w:val="41.403018951416016"/>
          <w:u w:val="none"/>
          <w:shd w:fill="auto" w:val="clear"/>
          <w:vertAlign w:val="baseline"/>
          <w:rtl w:val="0"/>
        </w:rPr>
        <w:t xml:space="preserve">Relative Cum. Relative  Gap Length Frequency Frequency Frequency F(x) |F(x) - S</w:t>
      </w:r>
      <w:r w:rsidDel="00000000" w:rsidR="00000000" w:rsidRPr="00000000">
        <w:rPr>
          <w:rFonts w:ascii="Times New Roman" w:cs="Times New Roman" w:eastAsia="Times New Roman" w:hAnsi="Times New Roman"/>
          <w:b w:val="0"/>
          <w:i w:val="0"/>
          <w:smallCaps w:val="0"/>
          <w:strike w:val="0"/>
          <w:color w:val="000000"/>
          <w:sz w:val="46.00334167480469"/>
          <w:szCs w:val="46.00334167480469"/>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41.403018951416016"/>
          <w:szCs w:val="41.403018951416016"/>
          <w:u w:val="none"/>
          <w:shd w:fill="auto" w:val="clear"/>
          <w:vertAlign w:val="baseline"/>
          <w:rtl w:val="0"/>
        </w:rPr>
        <w:t xml:space="preserve">(x)|  0-3 35 0.35 0.35 0.3439 0.0061  4-7 22 0.22 0.57 0.5695 0.0005  8-11 17 0.17 0.74 0.7176 0.0224  12-15 9 0.09 0.83 0.8147 0.0153  16-19 5 0.05 0.88 0.8784 0.0016  20-23 6 0.06 0.94 0.9202 0.0198  24-27 3 0.03 0.97 0.9497 0.0223  28-31 0 0.00 0.97 0.9657 0.0043  32-35 0 0.00 0.97 0.9775 0.0075  36-39 2 0.02 0.99 0.9852 0.0043  40-43 0 0.00 0.99 0.9903 0.0003  44-47 1 0.01 1.00 0.9936 0.0064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91162109375"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24 Random Numbers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726318359375" w:line="285.6211853027344" w:lineRule="auto"/>
        <w:ind w:left="2500.0636291503906" w:right="4672.572021484375" w:hanging="1482.86499023437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The critical value of D is given by  D</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0.05</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1.36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100 = 0.136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345207214355" w:lineRule="auto"/>
        <w:ind w:left="1005.6065368652344" w:right="2251.31591796875" w:firstLine="30.71899414062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Since D = max |F(x) - S</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(x)| = 0.0224 is less  than D</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0.05</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do not reject the hypothesis of  independence on the basis of this test.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8987426757812"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25 Random Numbers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89306640625" w:line="240" w:lineRule="auto"/>
        <w:ind w:left="763.4573364257812"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Arial" w:cs="Arial" w:eastAsia="Arial" w:hAnsi="Arial"/>
          <w:b w:val="0"/>
          <w:i w:val="0"/>
          <w:smallCaps w:val="0"/>
          <w:strike w:val="0"/>
          <w:color w:val="8490b2"/>
          <w:sz w:val="44.05281066894531"/>
          <w:szCs w:val="44.05281066894531"/>
          <w:u w:val="none"/>
          <w:shd w:fill="auto" w:val="clear"/>
          <w:vertAlign w:val="baseline"/>
          <w:rtl w:val="0"/>
        </w:rPr>
        <w:t xml:space="preserve"> </w:t>
      </w:r>
      <w:r w:rsidDel="00000000" w:rsidR="00000000" w:rsidRPr="00000000">
        <w:rPr>
          <w:rFonts w:ascii="Gill Sans" w:cs="Gill Sans" w:eastAsia="Gill Sans" w:hAnsi="Gill Sans"/>
          <w:b w:val="0"/>
          <w:i w:val="1"/>
          <w:smallCaps w:val="0"/>
          <w:strike w:val="0"/>
          <w:color w:val="000000"/>
          <w:sz w:val="57.96422576904297"/>
          <w:szCs w:val="57.96422576904297"/>
          <w:u w:val="none"/>
          <w:shd w:fill="auto" w:val="clear"/>
          <w:vertAlign w:val="baseline"/>
          <w:rtl w:val="0"/>
        </w:rPr>
        <w:t xml:space="preserve">Run Tests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(Up and Down)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3046875" w:line="239.05245780944824" w:lineRule="auto"/>
        <w:ind w:left="1663.4934997558594" w:right="531.890869140625" w:hanging="432.3196411132812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Consider the 40 numbers; both the Kolmogorov-Smirnov and  Chi-square would indicate that the numbers are uniformly  distributed. But, not so.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126220703125" w:line="289.90528106689453" w:lineRule="auto"/>
        <w:ind w:left="1667.7986145019531" w:right="1758.966064453125" w:firstLine="0"/>
        <w:jc w:val="both"/>
        <w:rPr>
          <w:rFonts w:ascii="Gill Sans" w:cs="Gill Sans" w:eastAsia="Gill Sans" w:hAnsi="Gill Sans"/>
          <w:b w:val="0"/>
          <w:i w:val="0"/>
          <w:smallCaps w:val="0"/>
          <w:strike w:val="0"/>
          <w:color w:val="585866"/>
          <w:sz w:val="41.403018951416016"/>
          <w:szCs w:val="41.40301895141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1.403018951416016"/>
          <w:szCs w:val="41.403018951416016"/>
          <w:u w:val="none"/>
          <w:shd w:fill="auto" w:val="clear"/>
          <w:vertAlign w:val="baseline"/>
          <w:rtl w:val="0"/>
        </w:rPr>
        <w:t xml:space="preserve">0.08 0.09 0.23 0.29 0.42 0.55 0.58 0.72 0.89 0.91  0.11 0.16 0.18 0.31 0.41 0.53 0.71 0.73 0.74 0.84  0.02 0.09 0.30 0.32 0.45 0.47 0.69 0.74 0.91 0.95  0.12 0.13 0.29 0.36 0.38 0.54 0.68 0.86 0.88 0.91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309448242188"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26 Random Numbers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501220703125" w:line="243.39835166931152" w:lineRule="auto"/>
        <w:ind w:left="1669.6827697753906" w:right="2936.669921875" w:hanging="424.701843261718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Now, rearrange and there is less reason to doubt  independence.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901123046875" w:line="289.90522384643555" w:lineRule="auto"/>
        <w:ind w:left="1667.7986145019531" w:right="1758.966064453125" w:firstLine="0"/>
        <w:jc w:val="both"/>
        <w:rPr>
          <w:rFonts w:ascii="Gill Sans" w:cs="Gill Sans" w:eastAsia="Gill Sans" w:hAnsi="Gill Sans"/>
          <w:b w:val="0"/>
          <w:i w:val="0"/>
          <w:smallCaps w:val="0"/>
          <w:strike w:val="0"/>
          <w:color w:val="585866"/>
          <w:sz w:val="41.403018951416016"/>
          <w:szCs w:val="41.40301895141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1.403018951416016"/>
          <w:szCs w:val="41.403018951416016"/>
          <w:u w:val="none"/>
          <w:shd w:fill="auto" w:val="clear"/>
          <w:vertAlign w:val="baseline"/>
          <w:rtl w:val="0"/>
        </w:rPr>
        <w:t xml:space="preserve">0.41 0.68 0.89 0.84 0.74 0.91 0.55 0.71 0.36 0.30  0.09 0.72 0.86 0.08 0.54 0.02 0.11 0.29 0.16 0.18  0.88 0.91 0.95 0.69 0.09 0.38 0.23 0.32 0.91 0.53  0.31 0.42 0.73 0.12 0.74 0.45 0.13 0.47 0.58 0.29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2080078125"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27 Random Numbers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501220703125" w:line="240" w:lineRule="auto"/>
        <w:ind w:left="1231.1738586425781"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Concerns: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45166015625" w:line="240" w:lineRule="auto"/>
        <w:ind w:left="1733.2112121582031" w:right="0" w:firstLine="0"/>
        <w:jc w:val="left"/>
        <w:rPr>
          <w:rFonts w:ascii="Gill Sans" w:cs="Gill Sans" w:eastAsia="Gill Sans" w:hAnsi="Gill Sans"/>
          <w:b w:val="0"/>
          <w:i w:val="0"/>
          <w:smallCaps w:val="0"/>
          <w:strike w:val="0"/>
          <w:color w:val="000000"/>
          <w:sz w:val="41.403018951416016"/>
          <w:szCs w:val="41.403018951416016"/>
          <w:u w:val="none"/>
          <w:shd w:fill="auto" w:val="clear"/>
          <w:vertAlign w:val="baseline"/>
        </w:rPr>
      </w:pPr>
      <w:r w:rsidDel="00000000" w:rsidR="00000000" w:rsidRPr="00000000">
        <w:rPr>
          <w:rFonts w:ascii="Arial" w:cs="Arial" w:eastAsia="Arial" w:hAnsi="Arial"/>
          <w:b w:val="0"/>
          <w:i w:val="0"/>
          <w:smallCaps w:val="0"/>
          <w:strike w:val="0"/>
          <w:color w:val="c7c7c7"/>
          <w:sz w:val="31.466293334960938"/>
          <w:szCs w:val="31.46629333496093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Number of runs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15576171875" w:line="240" w:lineRule="auto"/>
        <w:ind w:left="1733.2112121582031" w:right="0" w:firstLine="0"/>
        <w:jc w:val="left"/>
        <w:rPr>
          <w:rFonts w:ascii="Gill Sans" w:cs="Gill Sans" w:eastAsia="Gill Sans" w:hAnsi="Gill Sans"/>
          <w:b w:val="0"/>
          <w:i w:val="0"/>
          <w:smallCaps w:val="0"/>
          <w:strike w:val="0"/>
          <w:color w:val="000000"/>
          <w:sz w:val="41.403018951416016"/>
          <w:szCs w:val="41.403018951416016"/>
          <w:u w:val="none"/>
          <w:shd w:fill="auto" w:val="clear"/>
          <w:vertAlign w:val="baseline"/>
        </w:rPr>
      </w:pPr>
      <w:r w:rsidDel="00000000" w:rsidR="00000000" w:rsidRPr="00000000">
        <w:rPr>
          <w:rFonts w:ascii="Arial" w:cs="Arial" w:eastAsia="Arial" w:hAnsi="Arial"/>
          <w:b w:val="0"/>
          <w:i w:val="0"/>
          <w:smallCaps w:val="0"/>
          <w:strike w:val="0"/>
          <w:color w:val="c7c7c7"/>
          <w:sz w:val="31.466293334960938"/>
          <w:szCs w:val="31.466293334960938"/>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Length of runs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186279296875" w:line="239.05245780944824" w:lineRule="auto"/>
        <w:ind w:left="1670.6349182128906" w:right="1777.366943359375" w:hanging="425.653991699218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Note: If N is the number of numbers in a sequence, the  maximum number of runs is N-1, and the minimum  number of runs is one.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772216796875" w:line="243.3987522125244" w:lineRule="auto"/>
        <w:ind w:left="1643.9732360839844" w:right="620.92041015625" w:hanging="399.944763183593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If “a” is the total number of runs in a sequence, the mean and  variance of “a” is given by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993041992188"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28 Random Numbers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448974609375" w:line="240" w:lineRule="auto"/>
        <w:ind w:left="1538.9213562011719"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(2n - 1) / 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62109375" w:line="240" w:lineRule="auto"/>
        <w:ind w:left="2252.243194580078"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(16N - 29) / 90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19091796875" w:line="276.88316345214844" w:lineRule="auto"/>
        <w:ind w:left="1496.0310363769531" w:right="993.765869140625" w:firstLine="9.85321044921875"/>
        <w:jc w:val="left"/>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For N &gt; 20, the distribution of “a” approximated  by a normal distribution, N(</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  This approximation can be used to test the  independence of numbers from a generator.  Z</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(a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052368164062" w:line="240" w:lineRule="auto"/>
        <w:ind w:left="514.0647888183594"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29 Random Numbers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648681640625" w:line="240" w:lineRule="auto"/>
        <w:ind w:left="1160.5256652832031"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Substituting for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and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492919921875" w:line="285.61652183532715" w:lineRule="auto"/>
        <w:ind w:left="1869.2106628417969" w:right="2422.06298828125" w:firstLine="0"/>
        <w:jc w:val="center"/>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Z</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{a - [(2N-1)/3]}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(16N-29)/90},   where Z ~ N(0,1)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0771484375" w:line="244.2055606842041" w:lineRule="auto"/>
        <w:ind w:left="1140.8192443847656" w:right="4082.373046875" w:hanging="12.171630859375"/>
        <w:jc w:val="left"/>
        <w:rPr>
          <w:rFonts w:ascii="Noto Sans Symbols" w:cs="Noto Sans Symbols" w:eastAsia="Noto Sans Symbols" w:hAnsi="Noto Sans Symbols"/>
          <w:b w:val="0"/>
          <w:i w:val="0"/>
          <w:smallCaps w:val="0"/>
          <w:strike w:val="0"/>
          <w:color w:val="000000"/>
          <w:sz w:val="64.4046719868978"/>
          <w:szCs w:val="64.404671986897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Acceptance region for hypothesis of  independence -Z</w:t>
      </w:r>
      <w:r w:rsidDel="00000000" w:rsidR="00000000" w:rsidRPr="00000000">
        <w:rPr>
          <w:rFonts w:ascii="Noto Sans Symbols" w:cs="Noto Sans Symbols" w:eastAsia="Noto Sans Symbols" w:hAnsi="Noto Sans Symbols"/>
          <w:b w:val="0"/>
          <w:i w:val="0"/>
          <w:smallCaps w:val="0"/>
          <w:strike w:val="0"/>
          <w:color w:val="000000"/>
          <w:sz w:val="64.4046719868978"/>
          <w:szCs w:val="64.4046719868978"/>
          <w:u w:val="none"/>
          <w:shd w:fill="auto" w:val="clear"/>
          <w:vertAlign w:val="subscript"/>
          <w:rtl w:val="0"/>
        </w:rPr>
        <w:t xml:space="preserve">α/2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Z</w:t>
      </w:r>
      <w:r w:rsidDel="00000000" w:rsidR="00000000" w:rsidRPr="00000000">
        <w:rPr>
          <w:rFonts w:ascii="Noto Sans Symbols" w:cs="Noto Sans Symbols" w:eastAsia="Noto Sans Symbols" w:hAnsi="Noto Sans Symbols"/>
          <w:b w:val="0"/>
          <w:i w:val="0"/>
          <w:smallCaps w:val="0"/>
          <w:strike w:val="0"/>
          <w:color w:val="000000"/>
          <w:sz w:val="64.4046719868978"/>
          <w:szCs w:val="64.4046719868978"/>
          <w:u w:val="none"/>
          <w:shd w:fill="auto" w:val="clear"/>
          <w:vertAlign w:val="subscript"/>
          <w:rtl w:val="0"/>
        </w:rPr>
        <w:t xml:space="preserve">α/2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190185546875"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30 Random Numbers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820556640625" w:line="240" w:lineRule="auto"/>
        <w:ind w:left="789.5393371582031"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(Example)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65625" w:line="216.59590244293213" w:lineRule="auto"/>
        <w:ind w:left="1207.8450012207031" w:right="797.408447265625" w:firstLine="35.1895141601562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Based on runs up and runs down, determine  whether the following sequence of 40 numbers is  such that the hypothesis of independence can be  rejected where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0.05.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503662109375" w:line="276.5760326385498" w:lineRule="auto"/>
        <w:ind w:left="1199.5646667480469" w:right="948.355712890625" w:firstLine="0"/>
        <w:jc w:val="both"/>
        <w:rPr>
          <w:rFonts w:ascii="Gill Sans" w:cs="Gill Sans" w:eastAsia="Gill Sans" w:hAnsi="Gill Sans"/>
          <w:b w:val="0"/>
          <w:i w:val="0"/>
          <w:smallCaps w:val="0"/>
          <w:strike w:val="0"/>
          <w:color w:val="000000"/>
          <w:sz w:val="41.403018951416016"/>
          <w:szCs w:val="41.403018951416016"/>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0.41 0.68 0.89 0.94 0.74 0.91 0.55 0.62 0.36 0.27   0.19 0.72 0.75 0.08 0.54 0.02 0.01 0.36 0.16 0.28   0.18 0.01 0.95 0.69 0.18 0.47 0.23 0.32 0.82 0.53   0.31 0.42 0.73 0.04 0.83 0.45 0.13 0.57 0.63 0.29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102416992188"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31 Random Numbers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517578125" w:line="264.7784614562988" w:lineRule="auto"/>
        <w:ind w:left="254.61013793945312" w:right="112.69287109375" w:firstLine="17.3880004882812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The sequence of runs up and down is as follows: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7.26271438598633"/>
          <w:szCs w:val="37.2627143859863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7.26271438598633"/>
          <w:szCs w:val="37.262714385986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There are 26 runs in this sequence. With N=40 and a=26,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{2(40) - 1} / 3 = 26.33 and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4429626464844"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{16(40) - 29} / 90 = 6.79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69091796875" w:line="240" w:lineRule="auto"/>
        <w:ind w:left="271.9981384277344" w:right="0" w:firstLine="0"/>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Then,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7000732421875" w:line="240" w:lineRule="auto"/>
        <w:ind w:left="262.1449279785156" w:right="0" w:firstLine="0"/>
        <w:jc w:val="left"/>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(26 - 26.33) /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√(6.79) = </w:t>
      </w:r>
      <w:r w:rsidDel="00000000" w:rsidR="00000000" w:rsidRPr="00000000">
        <w:rPr>
          <w:rFonts w:ascii="Arial" w:cs="Arial" w:eastAsia="Arial" w:hAnsi="Arial"/>
          <w:b w:val="0"/>
          <w:i w:val="0"/>
          <w:smallCaps w:val="0"/>
          <w:strike w:val="0"/>
          <w:color w:val="000000"/>
          <w:sz w:val="57.96422576904297"/>
          <w:szCs w:val="57.96422576904297"/>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0.13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6825771331787" w:lineRule="auto"/>
        <w:ind w:left="992.8553771972656" w:right="0" w:hanging="12.75115966796875"/>
        <w:jc w:val="left"/>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Now, the critical value is Z</w:t>
      </w:r>
      <w:r w:rsidDel="00000000" w:rsidR="00000000" w:rsidRPr="00000000">
        <w:rPr>
          <w:rFonts w:ascii="Times New Roman" w:cs="Times New Roman" w:eastAsia="Times New Roman" w:hAnsi="Times New Roman"/>
          <w:b w:val="0"/>
          <w:i w:val="0"/>
          <w:smallCaps w:val="0"/>
          <w:strike w:val="0"/>
          <w:color w:val="000000"/>
          <w:sz w:val="64.4046719868978"/>
          <w:szCs w:val="64.4046719868978"/>
          <w:u w:val="none"/>
          <w:shd w:fill="auto" w:val="clear"/>
          <w:vertAlign w:val="subscript"/>
          <w:rtl w:val="0"/>
        </w:rPr>
        <w:t xml:space="preserve">0.025</w:t>
      </w:r>
      <w:r w:rsidDel="00000000" w:rsidR="00000000" w:rsidRPr="00000000">
        <w:rPr>
          <w:rFonts w:ascii="Times New Roman" w:cs="Times New Roman" w:eastAsia="Times New Roman" w:hAnsi="Times New Roman"/>
          <w:b w:val="0"/>
          <w:i w:val="0"/>
          <w:smallCaps w:val="0"/>
          <w:strike w:val="0"/>
          <w:color w:val="000000"/>
          <w:sz w:val="38.64280319213867"/>
          <w:szCs w:val="38.64280319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7.96422576904297"/>
          <w:szCs w:val="57.96422576904297"/>
          <w:u w:val="none"/>
          <w:shd w:fill="auto" w:val="clear"/>
          <w:vertAlign w:val="baseline"/>
          <w:rtl w:val="0"/>
        </w:rPr>
        <w:t xml:space="preserve">= 1.96, so the  independence of the numbers cannot be rejected on  the basis of this test.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421936035156"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32 Random Numbers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89306640625" w:line="214.2154312133789" w:lineRule="auto"/>
        <w:ind w:left="1229.8698425292969" w:right="1560.909423828125" w:hanging="466.4125061035156"/>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Arial" w:cs="Arial" w:eastAsia="Arial" w:hAnsi="Arial"/>
          <w:b w:val="0"/>
          <w:i w:val="0"/>
          <w:smallCaps w:val="0"/>
          <w:strike w:val="0"/>
          <w:color w:val="8490b2"/>
          <w:sz w:val="44.05281066894531"/>
          <w:szCs w:val="44.05281066894531"/>
          <w:u w:val="none"/>
          <w:shd w:fill="auto" w:val="clear"/>
          <w:vertAlign w:val="baseline"/>
          <w:rtl w:val="0"/>
        </w:rPr>
        <w:t xml:space="preserve"> </w:t>
      </w:r>
      <w:r w:rsidDel="00000000" w:rsidR="00000000" w:rsidRPr="00000000">
        <w:rPr>
          <w:rFonts w:ascii="Gill Sans" w:cs="Gill Sans" w:eastAsia="Gill Sans" w:hAnsi="Gill Sans"/>
          <w:b w:val="0"/>
          <w:i w:val="1"/>
          <w:smallCaps w:val="0"/>
          <w:strike w:val="0"/>
          <w:color w:val="000000"/>
          <w:sz w:val="57.96422576904297"/>
          <w:szCs w:val="57.96422576904297"/>
          <w:u w:val="none"/>
          <w:shd w:fill="auto" w:val="clear"/>
          <w:vertAlign w:val="baseline"/>
          <w:rtl w:val="0"/>
        </w:rPr>
        <w:t xml:space="preserve">Poker Test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based on the frequency with which  certain digits are repeated.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2685546875" w:line="240" w:lineRule="auto"/>
        <w:ind w:left="1243.5523986816406"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Example: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482177734375" w:line="240" w:lineRule="auto"/>
        <w:ind w:left="1669.7239685058594"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0.255 0.577 0.331 0.414 0.828 0.909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31005859375" w:line="240" w:lineRule="auto"/>
        <w:ind w:left="0" w:right="1059.88525390625" w:firstLine="0"/>
        <w:jc w:val="righ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Note: a pair of like digits appear in each number generated.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5679931640625"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33 Random Numbers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501220703125" w:line="286.86238288879395" w:lineRule="auto"/>
        <w:ind w:left="1241.1720275878906" w:right="3246.136474609375" w:firstLine="2.856445312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In 3-digit numbers, there are only 3 possibilities.  P(3 different digits)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939453125" w:line="286.8618679046631" w:lineRule="auto"/>
        <w:ind w:left="1681.6264343261719" w:right="3206.143798828125" w:hanging="473.781433105468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(2nd diff. from 1st) * P(3rd diff. from 1st &amp; 2nd)  = (0.9) (0.8) = 0.72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939453125" w:line="240" w:lineRule="auto"/>
        <w:ind w:left="1241.1720275878906"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P(3 like digits)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06591796875" w:line="286.8628692626953" w:lineRule="auto"/>
        <w:ind w:left="1681.6264343261719" w:right="2957.58544921875" w:hanging="473.7814331054687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(2nd digit same as 1st) </w:t>
      </w:r>
      <w:r w:rsidDel="00000000" w:rsidR="00000000" w:rsidRPr="00000000">
        <w:rPr>
          <w:rFonts w:ascii="Arial" w:cs="Arial" w:eastAsia="Arial" w:hAnsi="Arial"/>
          <w:b w:val="0"/>
          <w:i w:val="0"/>
          <w:smallCaps w:val="0"/>
          <w:strike w:val="0"/>
          <w:color w:val="585866"/>
          <w:sz w:val="47.613468170166016"/>
          <w:szCs w:val="47.613468170166016"/>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P(3rd digit same as 1st)  = (0.1) (0.1) = 0.01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8173828125" w:line="240" w:lineRule="auto"/>
        <w:ind w:left="1241.1720275878906" w:right="0" w:firstLine="0"/>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P(exactly one pair) = 1 - 0.72 - 0.01 = 0.27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749389648438"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34 Random Numbers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820556640625" w:line="240" w:lineRule="auto"/>
        <w:ind w:left="789.5393371582031"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(Example)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65625" w:line="214.21531677246094" w:lineRule="auto"/>
        <w:ind w:left="1207.8450012207031" w:right="744.664306640625" w:hanging="66.29669189453125"/>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A sequence of 1000 three-digit numbers has been  generated and an analysis indicates that 680 have  three different digits, 289 contain exactly one pair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14.2154312133789" w:lineRule="auto"/>
        <w:ind w:left="1229.2903137207031" w:right="559.193115234375"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of like digits, and 31 contain three like digits. Based  on the poker test, are these numbers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38671875" w:line="240" w:lineRule="auto"/>
        <w:ind w:left="1240.8821105957031"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independent?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71875" w:line="240" w:lineRule="auto"/>
        <w:ind w:left="1243.0345153808594"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Let </w:t>
      </w:r>
      <w:r w:rsidDel="00000000" w:rsidR="00000000" w:rsidRPr="00000000">
        <w:rPr>
          <w:rFonts w:ascii="Noto Sans Symbols" w:cs="Noto Sans Symbols" w:eastAsia="Noto Sans Symbols" w:hAnsi="Noto Sans Symbols"/>
          <w:b w:val="0"/>
          <w:i w:val="0"/>
          <w:smallCaps w:val="0"/>
          <w:strike w:val="0"/>
          <w:color w:val="000000"/>
          <w:sz w:val="57.96422576904297"/>
          <w:szCs w:val="57.96422576904297"/>
          <w:u w:val="none"/>
          <w:shd w:fill="auto" w:val="clear"/>
          <w:vertAlign w:val="baseline"/>
          <w:rtl w:val="0"/>
        </w:rPr>
        <w:t xml:space="preserve">α </w:t>
      </w: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 0.05.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6939697265625" w:line="240" w:lineRule="auto"/>
        <w:ind w:left="1136.9679260253906" w:right="0" w:firstLine="0"/>
        <w:jc w:val="left"/>
        <w:rPr>
          <w:rFonts w:ascii="Gill Sans" w:cs="Gill Sans" w:eastAsia="Gill Sans" w:hAnsi="Gill Sans"/>
          <w:b w:val="0"/>
          <w:i w:val="0"/>
          <w:smallCaps w:val="0"/>
          <w:strike w:val="0"/>
          <w:color w:val="000000"/>
          <w:sz w:val="57.96422576904297"/>
          <w:szCs w:val="57.96422576904297"/>
          <w:u w:val="none"/>
          <w:shd w:fill="auto" w:val="clear"/>
          <w:vertAlign w:val="baseline"/>
        </w:rPr>
      </w:pPr>
      <w:r w:rsidDel="00000000" w:rsidR="00000000" w:rsidRPr="00000000">
        <w:rPr>
          <w:rFonts w:ascii="Gill Sans" w:cs="Gill Sans" w:eastAsia="Gill Sans" w:hAnsi="Gill Sans"/>
          <w:b w:val="0"/>
          <w:i w:val="0"/>
          <w:smallCaps w:val="0"/>
          <w:strike w:val="0"/>
          <w:color w:val="000000"/>
          <w:sz w:val="57.96422576904297"/>
          <w:szCs w:val="57.96422576904297"/>
          <w:u w:val="none"/>
          <w:shd w:fill="auto" w:val="clear"/>
          <w:vertAlign w:val="baseline"/>
          <w:rtl w:val="0"/>
        </w:rPr>
        <w:t xml:space="preserve">The test is summarized in next table.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1556396484375"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35 Random Numbers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57641601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Test for Random Numbers (cont.)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327392578125" w:line="240" w:lineRule="auto"/>
        <w:ind w:left="0" w:right="1138.95263671875" w:firstLine="0"/>
        <w:jc w:val="right"/>
        <w:rPr>
          <w:rFonts w:ascii="Gill Sans" w:cs="Gill Sans" w:eastAsia="Gill Sans" w:hAnsi="Gill Sans"/>
          <w:b w:val="0"/>
          <w:i w:val="0"/>
          <w:smallCaps w:val="0"/>
          <w:strike w:val="0"/>
          <w:color w:val="000000"/>
          <w:sz w:val="27.602005004882812"/>
          <w:szCs w:val="27.6020050048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Observed Expected (O</w:t>
      </w:r>
      <w:r w:rsidDel="00000000" w:rsidR="00000000" w:rsidRPr="00000000">
        <w:rPr>
          <w:rFonts w:ascii="Gill Sans" w:cs="Gill Sans" w:eastAsia="Gill Sans" w:hAnsi="Gill Sans"/>
          <w:b w:val="0"/>
          <w:i w:val="0"/>
          <w:smallCaps w:val="0"/>
          <w:strike w:val="0"/>
          <w:color w:val="000000"/>
          <w:sz w:val="46.00334167480469"/>
          <w:szCs w:val="46.00334167480469"/>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000000"/>
          <w:sz w:val="27.602005004882812"/>
          <w:szCs w:val="27.60200500488281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 E</w:t>
      </w:r>
      <w:r w:rsidDel="00000000" w:rsidR="00000000" w:rsidRPr="00000000">
        <w:rPr>
          <w:rFonts w:ascii="Gill Sans" w:cs="Gill Sans" w:eastAsia="Gill Sans" w:hAnsi="Gill Sans"/>
          <w:b w:val="0"/>
          <w:i w:val="0"/>
          <w:smallCaps w:val="0"/>
          <w:strike w:val="0"/>
          <w:color w:val="000000"/>
          <w:sz w:val="46.00334167480469"/>
          <w:szCs w:val="46.00334167480469"/>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46.00334167480469"/>
          <w:szCs w:val="46.00334167480469"/>
          <w:u w:val="none"/>
          <w:shd w:fill="auto" w:val="clear"/>
          <w:vertAlign w:val="superscript"/>
          <w:rtl w:val="0"/>
        </w:rPr>
        <w:t xml:space="preserve">2</w:t>
      </w:r>
      <w:r w:rsidDel="00000000" w:rsidR="00000000" w:rsidRPr="00000000">
        <w:rPr>
          <w:rFonts w:ascii="Gill Sans" w:cs="Gill Sans" w:eastAsia="Gill Sans" w:hAnsi="Gill Sans"/>
          <w:b w:val="0"/>
          <w:i w:val="0"/>
          <w:smallCaps w:val="0"/>
          <w:strike w:val="0"/>
          <w:color w:val="000000"/>
          <w:sz w:val="27.602005004882812"/>
          <w:szCs w:val="27.60200500488281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20555305480957" w:lineRule="auto"/>
        <w:ind w:left="752.4449157714844" w:right="981.88720703125" w:firstLine="0"/>
        <w:jc w:val="center"/>
        <w:rPr>
          <w:rFonts w:ascii="Gill Sans" w:cs="Gill Sans" w:eastAsia="Gill Sans" w:hAnsi="Gill Sans"/>
          <w:b w:val="0"/>
          <w:i w:val="0"/>
          <w:smallCaps w:val="0"/>
          <w:strike w:val="0"/>
          <w:color w:val="000000"/>
          <w:sz w:val="41.403018951416016"/>
          <w:szCs w:val="41.403018951416016"/>
          <w:u w:val="none"/>
          <w:shd w:fill="auto" w:val="clear"/>
          <w:vertAlign w:val="baseline"/>
        </w:rPr>
      </w:pP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Combination, Frequency, Frequency, -----------  i O</w:t>
      </w:r>
      <w:r w:rsidDel="00000000" w:rsidR="00000000" w:rsidRPr="00000000">
        <w:rPr>
          <w:rFonts w:ascii="Gill Sans" w:cs="Gill Sans" w:eastAsia="Gill Sans" w:hAnsi="Gill Sans"/>
          <w:b w:val="0"/>
          <w:i w:val="0"/>
          <w:smallCaps w:val="0"/>
          <w:strike w:val="0"/>
          <w:color w:val="000000"/>
          <w:sz w:val="46.00334167480469"/>
          <w:szCs w:val="46.00334167480469"/>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000000"/>
          <w:sz w:val="27.602005004882812"/>
          <w:szCs w:val="27.60200500488281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E</w:t>
      </w:r>
      <w:r w:rsidDel="00000000" w:rsidR="00000000" w:rsidRPr="00000000">
        <w:rPr>
          <w:rFonts w:ascii="Gill Sans" w:cs="Gill Sans" w:eastAsia="Gill Sans" w:hAnsi="Gill Sans"/>
          <w:b w:val="0"/>
          <w:i w:val="0"/>
          <w:smallCaps w:val="0"/>
          <w:strike w:val="0"/>
          <w:color w:val="000000"/>
          <w:sz w:val="46.00334167480469"/>
          <w:szCs w:val="46.00334167480469"/>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000000"/>
          <w:sz w:val="27.602005004882812"/>
          <w:szCs w:val="27.60200500488281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E</w:t>
      </w:r>
      <w:r w:rsidDel="00000000" w:rsidR="00000000" w:rsidRPr="00000000">
        <w:rPr>
          <w:rFonts w:ascii="Gill Sans" w:cs="Gill Sans" w:eastAsia="Gill Sans" w:hAnsi="Gill Sans"/>
          <w:b w:val="0"/>
          <w:i w:val="0"/>
          <w:smallCaps w:val="0"/>
          <w:strike w:val="0"/>
          <w:color w:val="000000"/>
          <w:sz w:val="46.00334167480469"/>
          <w:szCs w:val="46.00334167480469"/>
          <w:u w:val="none"/>
          <w:shd w:fill="auto" w:val="clear"/>
          <w:vertAlign w:val="subscript"/>
          <w:rtl w:val="0"/>
        </w:rPr>
        <w:t xml:space="preserve">i</w:t>
      </w:r>
      <w:r w:rsidDel="00000000" w:rsidR="00000000" w:rsidRPr="00000000">
        <w:rPr>
          <w:rFonts w:ascii="Gill Sans" w:cs="Gill Sans" w:eastAsia="Gill Sans" w:hAnsi="Gill Sans"/>
          <w:b w:val="0"/>
          <w:i w:val="0"/>
          <w:smallCaps w:val="0"/>
          <w:strike w:val="0"/>
          <w:color w:val="000000"/>
          <w:sz w:val="27.602005004882812"/>
          <w:szCs w:val="27.60200500488281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Three different digits 680 720 2.24   Three like digits 31 10 44.10  </w:t>
      </w:r>
      <w:r w:rsidDel="00000000" w:rsidR="00000000" w:rsidRPr="00000000">
        <w:rPr>
          <w:rFonts w:ascii="Gill Sans" w:cs="Gill Sans" w:eastAsia="Gill Sans" w:hAnsi="Gill Sans"/>
          <w:b w:val="0"/>
          <w:i w:val="0"/>
          <w:smallCaps w:val="0"/>
          <w:strike w:val="0"/>
          <w:color w:val="000000"/>
          <w:sz w:val="69.00503158569336"/>
          <w:szCs w:val="69.00503158569336"/>
          <w:u w:val="none"/>
          <w:shd w:fill="auto" w:val="clear"/>
          <w:vertAlign w:val="superscript"/>
          <w:rtl w:val="0"/>
        </w:rPr>
        <w:t xml:space="preserve"> Exactly one pair 289 270 1.33 ------ ------ ------- </w:t>
      </w:r>
      <w:r w:rsidDel="00000000" w:rsidR="00000000" w:rsidRPr="00000000">
        <w:rPr>
          <w:rFonts w:ascii="Gill Sans" w:cs="Gill Sans" w:eastAsia="Gill Sans" w:hAnsi="Gill Sans"/>
          <w:b w:val="0"/>
          <w:i w:val="0"/>
          <w:smallCaps w:val="0"/>
          <w:strike w:val="0"/>
          <w:color w:val="000000"/>
          <w:sz w:val="41.403018951416016"/>
          <w:szCs w:val="41.403018951416016"/>
          <w:u w:val="none"/>
          <w:shd w:fill="auto" w:val="clear"/>
          <w:vertAlign w:val="baseline"/>
          <w:rtl w:val="0"/>
        </w:rPr>
        <w:t xml:space="preserve">1000 1000 47.65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713623046875" w:line="217.97932147979736" w:lineRule="auto"/>
        <w:ind w:left="1642.5450134277344" w:right="849.84375" w:hanging="426.6064453125"/>
        <w:jc w:val="left"/>
        <w:rPr>
          <w:rFonts w:ascii="Gill Sans" w:cs="Gill Sans" w:eastAsia="Gill Sans" w:hAnsi="Gill Sans"/>
          <w:b w:val="0"/>
          <w:i w:val="0"/>
          <w:smallCaps w:val="0"/>
          <w:strike w:val="0"/>
          <w:color w:val="585866"/>
          <w:sz w:val="47.613468170166016"/>
          <w:szCs w:val="47.613468170166016"/>
          <w:u w:val="none"/>
          <w:shd w:fill="auto" w:val="clear"/>
          <w:vertAlign w:val="baseline"/>
        </w:rPr>
      </w:pP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The appropriate degrees of freedom are one less than the  number of class intervals. Since </w:t>
      </w:r>
      <w:r w:rsidDel="00000000" w:rsidR="00000000" w:rsidRPr="00000000">
        <w:rPr>
          <w:rFonts w:ascii="Noto Sans Symbols" w:cs="Noto Sans Symbols" w:eastAsia="Noto Sans Symbols" w:hAnsi="Noto Sans Symbols"/>
          <w:b w:val="0"/>
          <w:i w:val="0"/>
          <w:smallCaps w:val="0"/>
          <w:strike w:val="0"/>
          <w:color w:val="585866"/>
          <w:sz w:val="47.613468170166016"/>
          <w:szCs w:val="47.613468170166016"/>
          <w:u w:val="none"/>
          <w:shd w:fill="auto" w:val="clear"/>
          <w:vertAlign w:val="baseline"/>
          <w:rtl w:val="0"/>
        </w:rPr>
        <w:t xml:space="preserve">χ</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perscript"/>
          <w:rtl w:val="0"/>
        </w:rPr>
        <w:t xml:space="preserve">2</w:t>
      </w:r>
      <w:r w:rsidDel="00000000" w:rsidR="00000000" w:rsidRPr="00000000">
        <w:rPr>
          <w:rFonts w:ascii="Gill Sans" w:cs="Gill Sans" w:eastAsia="Gill Sans" w:hAnsi="Gill Sans"/>
          <w:b w:val="0"/>
          <w:i w:val="0"/>
          <w:smallCaps w:val="0"/>
          <w:strike w:val="0"/>
          <w:color w:val="585866"/>
          <w:sz w:val="52.90384610493978"/>
          <w:szCs w:val="52.90384610493978"/>
          <w:u w:val="none"/>
          <w:shd w:fill="auto" w:val="clear"/>
          <w:vertAlign w:val="subscript"/>
          <w:rtl w:val="0"/>
        </w:rPr>
        <w:t xml:space="preserve">0.05, 2</w:t>
      </w:r>
      <w:r w:rsidDel="00000000" w:rsidR="00000000" w:rsidRPr="00000000">
        <w:rPr>
          <w:rFonts w:ascii="Gill Sans" w:cs="Gill Sans" w:eastAsia="Gill Sans" w:hAnsi="Gill Sans"/>
          <w:b w:val="0"/>
          <w:i w:val="0"/>
          <w:smallCaps w:val="0"/>
          <w:strike w:val="0"/>
          <w:color w:val="585866"/>
          <w:sz w:val="31.742307662963867"/>
          <w:szCs w:val="31.742307662963867"/>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585866"/>
          <w:sz w:val="47.613468170166016"/>
          <w:szCs w:val="47.613468170166016"/>
          <w:u w:val="none"/>
          <w:shd w:fill="auto" w:val="clear"/>
          <w:vertAlign w:val="baseline"/>
          <w:rtl w:val="0"/>
        </w:rPr>
        <w:t xml:space="preserve">= 5.99 &lt; 47.65, the  independence of the numbers is rejected on the basis of  this test.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234558105469" w:line="240" w:lineRule="auto"/>
        <w:ind w:left="519.86083984375" w:right="0" w:firstLine="0"/>
        <w:jc w:val="left"/>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66"/>
          <w:sz w:val="28.982112884521484"/>
          <w:szCs w:val="28.982112884521484"/>
          <w:u w:val="none"/>
          <w:shd w:fill="auto" w:val="clear"/>
          <w:vertAlign w:val="baseline"/>
          <w:rtl w:val="0"/>
        </w:rPr>
        <w:t xml:space="preserve">36 Random Numbers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181823730469"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Perspective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82177734375" w:line="240" w:lineRule="auto"/>
        <w:ind w:left="273.4884643554687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Diehard Tests (George Marsaglia)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0244140625" w:line="240" w:lineRule="auto"/>
        <w:ind w:left="292.7444458007812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1.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Birthday spacing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33984375" w:line="240" w:lineRule="auto"/>
        <w:ind w:left="261.0287475585937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2.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Overlapping permutations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496337890625" w:line="240" w:lineRule="auto"/>
        <w:ind w:left="266.6923522949219"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3.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Rank of matrices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33984375" w:line="240" w:lineRule="auto"/>
        <w:ind w:left="256.6867065429687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4.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Monkey tests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08544921875" w:line="240" w:lineRule="auto"/>
        <w:ind w:left="264.0493774414062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5.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Count the 1s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9501953125" w:line="240" w:lineRule="auto"/>
        <w:ind w:left="263.1054687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6.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Parking lot test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496337890625" w:line="240" w:lineRule="auto"/>
        <w:ind w:left="263.860473632812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7.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Minimum distance test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9501953125" w:line="240" w:lineRule="auto"/>
        <w:ind w:left="260.651245117187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8.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Random spheres test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08544921875" w:line="240" w:lineRule="auto"/>
        <w:ind w:left="261.4064025878906"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9.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The squeeze test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33984375" w:line="240" w:lineRule="auto"/>
        <w:ind w:left="292.7444458007812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10.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Overlapping sums test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0244140625" w:line="240" w:lineRule="auto"/>
        <w:ind w:left="292.7444458007812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11.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Runs test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833984375" w:line="240" w:lineRule="auto"/>
        <w:ind w:left="292.7444458007812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8490b2"/>
          <w:sz w:val="18.8797664642334"/>
          <w:szCs w:val="18.8797664642334"/>
          <w:u w:val="none"/>
          <w:shd w:fill="auto" w:val="clear"/>
          <w:vertAlign w:val="baseline"/>
          <w:rtl w:val="0"/>
        </w:rPr>
        <w:t xml:space="preserve">12. </w:t>
      </w: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The craps test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021484375" w:line="240" w:lineRule="auto"/>
        <w:ind w:left="273.4884643554687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DieHarder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021484375" w:line="240" w:lineRule="auto"/>
        <w:ind w:left="273.98529052734375" w:right="0" w:firstLine="0"/>
        <w:jc w:val="left"/>
        <w:rPr>
          <w:rFonts w:ascii="Gill Sans" w:cs="Gill Sans" w:eastAsia="Gill Sans" w:hAnsi="Gill Sans"/>
          <w:b w:val="0"/>
          <w:i w:val="0"/>
          <w:smallCaps w:val="0"/>
          <w:strike w:val="0"/>
          <w:color w:val="000000"/>
          <w:sz w:val="24.84181022644043"/>
          <w:szCs w:val="24.84181022644043"/>
          <w:u w:val="none"/>
          <w:shd w:fill="auto" w:val="clear"/>
          <w:vertAlign w:val="baseline"/>
        </w:rPr>
      </w:pPr>
      <w:r w:rsidDel="00000000" w:rsidR="00000000" w:rsidRPr="00000000">
        <w:rPr>
          <w:rFonts w:ascii="Gill Sans" w:cs="Gill Sans" w:eastAsia="Gill Sans" w:hAnsi="Gill Sans"/>
          <w:b w:val="0"/>
          <w:i w:val="0"/>
          <w:smallCaps w:val="0"/>
          <w:strike w:val="0"/>
          <w:color w:val="000000"/>
          <w:sz w:val="24.84181022644043"/>
          <w:szCs w:val="24.84181022644043"/>
          <w:u w:val="none"/>
          <w:shd w:fill="auto" w:val="clear"/>
          <w:vertAlign w:val="baseline"/>
          <w:rtl w:val="0"/>
        </w:rPr>
        <w:t xml:space="preserve">Random number generator in stochastic simulations in physics/biology/chemistry: Mersenne Twister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181823730469"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Practical Exercise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38.38343620300293" w:lineRule="auto"/>
        <w:ind w:left="710.010986328125" w:right="1132.99560546875" w:hanging="421.04217529296875"/>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Generate random numbers using a linear congruential  generator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2451171875" w:line="246.07349395751953" w:lineRule="auto"/>
        <w:ind w:left="733.6918640136719" w:right="421.494140625" w:hanging="444.7230529785156"/>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Determine the frequencies of the (N-1) runs up and runs  down in the sequence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0533447265625" w:right="0" w:firstLine="0"/>
        <w:jc w:val="left"/>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85866"/>
          <w:sz w:val="66.24482727050781"/>
          <w:szCs w:val="66.24482727050781"/>
          <w:u w:val="none"/>
          <w:shd w:fill="auto" w:val="clear"/>
          <w:vertAlign w:val="baseline"/>
          <w:rtl w:val="0"/>
        </w:rPr>
        <w:t xml:space="preserve">References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61.4529514312744" w:lineRule="auto"/>
        <w:ind w:left="288.96881103515625" w:right="955.390625" w:firstLine="0"/>
        <w:jc w:val="left"/>
        <w:rPr>
          <w:rFonts w:ascii="Gill Sans" w:cs="Gill Sans" w:eastAsia="Gill Sans" w:hAnsi="Gill Sans"/>
          <w:b w:val="0"/>
          <w:i w:val="0"/>
          <w:smallCaps w:val="0"/>
          <w:strike w:val="0"/>
          <w:color w:val="000000"/>
          <w:sz w:val="53.82392120361328"/>
          <w:szCs w:val="53.823921203613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Simulation and Modeling Analysis, Law &amp; Kelton (1991)  </w:t>
      </w:r>
      <w:r w:rsidDel="00000000" w:rsidR="00000000" w:rsidRPr="00000000">
        <w:rPr>
          <w:rFonts w:ascii="Noto Sans Symbols" w:cs="Noto Sans Symbols" w:eastAsia="Noto Sans Symbols" w:hAnsi="Noto Sans Symbols"/>
          <w:b w:val="0"/>
          <w:i w:val="0"/>
          <w:smallCaps w:val="0"/>
          <w:strike w:val="0"/>
          <w:color w:val="8490b2"/>
          <w:sz w:val="40.90616226196289"/>
          <w:szCs w:val="40.90616226196289"/>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53.82392120361328"/>
          <w:szCs w:val="53.82392120361328"/>
          <w:u w:val="none"/>
          <w:shd w:fill="auto" w:val="clear"/>
          <w:vertAlign w:val="baseline"/>
          <w:rtl w:val="0"/>
        </w:rPr>
        <w:t xml:space="preserve">CSE 808 Modeling and Discrete Simulation- H. Hughes,  Carnegie Mellon Univ. </w:t>
      </w:r>
    </w:p>
    <w:sectPr>
      <w:type w:val="continuous"/>
      <w:pgSz w:h="11900" w:w="16840" w:orient="landscape"/>
      <w:pgMar w:bottom="708.1756591796875" w:top="558.27880859375" w:left="1608.3570861816406" w:right="1478.477783203125" w:header="0" w:footer="720"/>
      <w:cols w:equalWidth="0" w:num="1">
        <w:col w:space="0" w:w="13753.1651306152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man Old Style"/>
  <w:font w:name="Noto Sans Symbol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