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75D9" w14:textId="77777777" w:rsidR="00AC5CE9" w:rsidRDefault="00F773AD">
      <w:pPr>
        <w:spacing w:before="37"/>
        <w:ind w:left="621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KJSCE/IT/SY/SEM IV/HO-IAI/2022-23</w:t>
      </w:r>
    </w:p>
    <w:p w14:paraId="5D5D75DA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5D5D75DB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5D5D75DC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libri" w:eastAsia="Calibri" w:hAnsi="Calibri" w:cs="Calibri"/>
          <w:color w:val="000000"/>
          <w:sz w:val="16"/>
          <w:szCs w:val="16"/>
        </w:rPr>
      </w:pPr>
    </w:p>
    <w:p w14:paraId="5D5D75DD" w14:textId="48E896C0" w:rsidR="00AC5CE9" w:rsidRDefault="00F773AD">
      <w:pPr>
        <w:pBdr>
          <w:top w:val="nil"/>
          <w:left w:val="nil"/>
          <w:bottom w:val="nil"/>
          <w:right w:val="nil"/>
          <w:between w:val="nil"/>
        </w:pBdr>
        <w:tabs>
          <w:tab w:val="left" w:pos="6011"/>
        </w:tabs>
        <w:spacing w:before="92"/>
        <w:ind w:left="138"/>
        <w:rPr>
          <w:b/>
          <w:color w:val="000000"/>
        </w:rPr>
      </w:pPr>
      <w:proofErr w:type="gramStart"/>
      <w:r>
        <w:rPr>
          <w:b/>
          <w:color w:val="000000"/>
        </w:rPr>
        <w:t>Batch:B</w:t>
      </w:r>
      <w:proofErr w:type="gramEnd"/>
      <w:r w:rsidR="00E00D5B">
        <w:rPr>
          <w:b/>
          <w:color w:val="000000"/>
        </w:rPr>
        <w:t>4</w:t>
      </w:r>
      <w:r>
        <w:rPr>
          <w:b/>
          <w:color w:val="000000"/>
        </w:rPr>
        <w:tab/>
        <w:t>Experiment Number:02</w:t>
      </w:r>
    </w:p>
    <w:p w14:paraId="5D5D75DE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8"/>
          <w:szCs w:val="28"/>
        </w:rPr>
      </w:pPr>
    </w:p>
    <w:p w14:paraId="5D5D75DF" w14:textId="11EAE19C" w:rsidR="00AC5CE9" w:rsidRDefault="00F773AD">
      <w:pPr>
        <w:pBdr>
          <w:top w:val="nil"/>
          <w:left w:val="nil"/>
          <w:bottom w:val="nil"/>
          <w:right w:val="nil"/>
          <w:between w:val="nil"/>
        </w:pBdr>
        <w:tabs>
          <w:tab w:val="left" w:pos="6066"/>
        </w:tabs>
        <w:ind w:left="138"/>
        <w:rPr>
          <w:b/>
          <w:color w:val="000000"/>
        </w:rPr>
      </w:pPr>
      <w:r>
        <w:rPr>
          <w:b/>
          <w:color w:val="000000"/>
        </w:rPr>
        <w:t>Roll Number:16010421</w:t>
      </w:r>
      <w:r w:rsidR="00E00D5B">
        <w:rPr>
          <w:b/>
          <w:color w:val="000000"/>
        </w:rPr>
        <w:t>119</w:t>
      </w:r>
      <w:r>
        <w:rPr>
          <w:b/>
          <w:color w:val="000000"/>
        </w:rPr>
        <w:tab/>
        <w:t xml:space="preserve">Name: </w:t>
      </w:r>
      <w:r w:rsidR="00E00D5B">
        <w:rPr>
          <w:b/>
          <w:color w:val="000000"/>
        </w:rPr>
        <w:t>Aarya Tiwari</w:t>
      </w:r>
    </w:p>
    <w:p w14:paraId="5D5D75E0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D5D75E1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D5D75E2" w14:textId="77777777" w:rsidR="00AC5CE9" w:rsidRDefault="00F773AD">
      <w:pPr>
        <w:pBdr>
          <w:top w:val="nil"/>
          <w:left w:val="nil"/>
          <w:bottom w:val="nil"/>
          <w:right w:val="nil"/>
          <w:between w:val="nil"/>
        </w:pBdr>
        <w:spacing w:before="1"/>
        <w:ind w:left="138"/>
        <w:rPr>
          <w:b/>
          <w:color w:val="000000"/>
        </w:rPr>
      </w:pPr>
      <w:r>
        <w:rPr>
          <w:b/>
          <w:color w:val="000000"/>
        </w:rPr>
        <w:t>Aim of the Experiment:</w:t>
      </w:r>
      <w:r>
        <w:rPr>
          <w:color w:val="000000"/>
        </w:rPr>
        <w:t xml:space="preserve"> To implement DFS - Uninformed search algorithm in state space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5D7631" wp14:editId="5D5D7632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982335" cy="12700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D763F" w14:textId="77777777" w:rsidR="00AC5CE9" w:rsidRDefault="00AC5CE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D7631" id="Rectangle 1" o:spid="_x0000_s1026" style="position:absolute;left:0;text-align:left;margin-left:14pt;margin-top:15pt;width:471.0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" fillcolor="black" stroked="f">
                <v:textbox inset="2.53958mm,2.53958mm,2.53958mm,2.53958mm">
                  <w:txbxContent>
                    <w:p w14:paraId="5D5D763F" w14:textId="77777777" w:rsidR="00AC5CE9" w:rsidRDefault="00AC5CE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D5D75E3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7"/>
          <w:szCs w:val="7"/>
        </w:rPr>
      </w:pPr>
    </w:p>
    <w:p w14:paraId="5D5D75E4" w14:textId="77777777" w:rsidR="00AC5CE9" w:rsidRDefault="00F773AD">
      <w:pPr>
        <w:pBdr>
          <w:top w:val="nil"/>
          <w:left w:val="nil"/>
          <w:bottom w:val="nil"/>
          <w:right w:val="nil"/>
          <w:between w:val="nil"/>
        </w:pBdr>
        <w:spacing w:before="92"/>
        <w:ind w:left="138"/>
        <w:rPr>
          <w:b/>
          <w:color w:val="000000"/>
        </w:rPr>
      </w:pPr>
      <w:r>
        <w:rPr>
          <w:b/>
          <w:color w:val="000000"/>
        </w:rPr>
        <w:t>Program/ Steps:</w:t>
      </w:r>
    </w:p>
    <w:p w14:paraId="5D5D75E5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5D75E6" w14:textId="77777777" w:rsidR="00AC5CE9" w:rsidRDefault="00F773AD">
      <w:r>
        <w:t xml:space="preserve">def </w:t>
      </w:r>
      <w:proofErr w:type="gramStart"/>
      <w:r>
        <w:t>DFS(</w:t>
      </w:r>
      <w:proofErr w:type="gramEnd"/>
      <w:r>
        <w:t>graph, start, end, visited=None, path=None):</w:t>
      </w:r>
    </w:p>
    <w:p w14:paraId="5D5D75E7" w14:textId="77777777" w:rsidR="00AC5CE9" w:rsidRDefault="00F773AD">
      <w:r>
        <w:t xml:space="preserve">    if visited is None:</w:t>
      </w:r>
    </w:p>
    <w:p w14:paraId="5D5D75E8" w14:textId="77777777" w:rsidR="00AC5CE9" w:rsidRDefault="00F773AD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5D5D75E9" w14:textId="77777777" w:rsidR="00AC5CE9" w:rsidRDefault="00F773AD">
      <w:r>
        <w:t xml:space="preserve">    if path is None:</w:t>
      </w:r>
    </w:p>
    <w:p w14:paraId="5D5D75EA" w14:textId="77777777" w:rsidR="00AC5CE9" w:rsidRDefault="00F773AD">
      <w:r>
        <w:t xml:space="preserve">        path = []</w:t>
      </w:r>
    </w:p>
    <w:p w14:paraId="5D5D75EB" w14:textId="77777777" w:rsidR="00AC5CE9" w:rsidRDefault="00F773AD">
      <w:r>
        <w:t xml:space="preserve">    </w:t>
      </w:r>
      <w:proofErr w:type="spellStart"/>
      <w:r>
        <w:t>visited.add</w:t>
      </w:r>
      <w:proofErr w:type="spellEnd"/>
      <w:r>
        <w:t>(start)</w:t>
      </w:r>
    </w:p>
    <w:p w14:paraId="5D5D75EC" w14:textId="77777777" w:rsidR="00AC5CE9" w:rsidRDefault="00F773AD">
      <w:r>
        <w:t xml:space="preserve">    path = path + [start]</w:t>
      </w:r>
    </w:p>
    <w:p w14:paraId="5D5D75ED" w14:textId="77777777" w:rsidR="00AC5CE9" w:rsidRDefault="00F773AD">
      <w:r>
        <w:t xml:space="preserve">    </w:t>
      </w:r>
      <w:proofErr w:type="gramStart"/>
      <w:r>
        <w:t>print(</w:t>
      </w:r>
      <w:proofErr w:type="gramEnd"/>
      <w:r>
        <w:t>"Fringe:", start)</w:t>
      </w:r>
    </w:p>
    <w:p w14:paraId="5D5D75EE" w14:textId="77777777" w:rsidR="00AC5CE9" w:rsidRDefault="00F773AD">
      <w:r>
        <w:t xml:space="preserve">    </w:t>
      </w:r>
      <w:proofErr w:type="gramStart"/>
      <w:r>
        <w:t>print(</w:t>
      </w:r>
      <w:proofErr w:type="gramEnd"/>
      <w:r>
        <w:t>"Visited:", visited)</w:t>
      </w:r>
    </w:p>
    <w:p w14:paraId="5D5D75EF" w14:textId="77777777" w:rsidR="00AC5CE9" w:rsidRDefault="00F773AD">
      <w:r>
        <w:t xml:space="preserve">    if start == end:</w:t>
      </w:r>
    </w:p>
    <w:p w14:paraId="5D5D75F0" w14:textId="77777777" w:rsidR="00AC5CE9" w:rsidRDefault="00F773AD">
      <w:r>
        <w:t xml:space="preserve">        return path</w:t>
      </w:r>
    </w:p>
    <w:p w14:paraId="5D5D75F1" w14:textId="77777777" w:rsidR="00AC5CE9" w:rsidRDefault="00F773AD">
      <w:r>
        <w:t xml:space="preserve">    for node in graph[start]:</w:t>
      </w:r>
    </w:p>
    <w:p w14:paraId="5D5D75F2" w14:textId="77777777" w:rsidR="00AC5CE9" w:rsidRDefault="00F773AD">
      <w:r>
        <w:t xml:space="preserve">        if node not in visited:</w:t>
      </w:r>
    </w:p>
    <w:p w14:paraId="5D5D75F3" w14:textId="77777777" w:rsidR="00AC5CE9" w:rsidRDefault="00F773AD">
      <w:r>
        <w:t xml:space="preserve">            </w:t>
      </w:r>
      <w:proofErr w:type="spellStart"/>
      <w:r>
        <w:t>new_path</w:t>
      </w:r>
      <w:proofErr w:type="spellEnd"/>
      <w:r>
        <w:t xml:space="preserve"> = </w:t>
      </w:r>
      <w:proofErr w:type="gramStart"/>
      <w:r>
        <w:t>DFS(</w:t>
      </w:r>
      <w:proofErr w:type="gramEnd"/>
      <w:r>
        <w:t>graph, node, end, visited, path)</w:t>
      </w:r>
    </w:p>
    <w:p w14:paraId="5D5D75F4" w14:textId="77777777" w:rsidR="00AC5CE9" w:rsidRDefault="00F773AD">
      <w:r>
        <w:t xml:space="preserve">            if </w:t>
      </w:r>
      <w:proofErr w:type="spellStart"/>
      <w:r>
        <w:t>new_path</w:t>
      </w:r>
      <w:proofErr w:type="spellEnd"/>
      <w:r>
        <w:t>:</w:t>
      </w:r>
    </w:p>
    <w:p w14:paraId="5D5D75F5" w14:textId="77777777" w:rsidR="00AC5CE9" w:rsidRDefault="00F773AD">
      <w:r>
        <w:t xml:space="preserve">                return </w:t>
      </w:r>
      <w:proofErr w:type="spellStart"/>
      <w:r>
        <w:t>new_path</w:t>
      </w:r>
      <w:proofErr w:type="spellEnd"/>
    </w:p>
    <w:p w14:paraId="5D5D75F6" w14:textId="77777777" w:rsidR="00AC5CE9" w:rsidRDefault="00F773AD">
      <w:r>
        <w:t xml:space="preserve">    return None</w:t>
      </w:r>
    </w:p>
    <w:p w14:paraId="5D5D75F7" w14:textId="77777777" w:rsidR="00AC5CE9" w:rsidRDefault="00AC5CE9"/>
    <w:p w14:paraId="5D5D75F8" w14:textId="77777777" w:rsidR="00AC5CE9" w:rsidRDefault="00F773AD">
      <w:r>
        <w:t>graph = {'A': ['B', 'C'],</w:t>
      </w:r>
    </w:p>
    <w:p w14:paraId="5D5D75F9" w14:textId="77777777" w:rsidR="00AC5CE9" w:rsidRDefault="00F773AD">
      <w:r>
        <w:t xml:space="preserve">         'B': ['D', 'E'],</w:t>
      </w:r>
    </w:p>
    <w:p w14:paraId="5D5D75FA" w14:textId="77777777" w:rsidR="00AC5CE9" w:rsidRDefault="00F773AD">
      <w:r>
        <w:t xml:space="preserve">         'C': ['F'],</w:t>
      </w:r>
    </w:p>
    <w:p w14:paraId="5D5D75FB" w14:textId="77777777" w:rsidR="00AC5CE9" w:rsidRDefault="00F773AD">
      <w:r>
        <w:t xml:space="preserve">         'D': [],</w:t>
      </w:r>
    </w:p>
    <w:p w14:paraId="5D5D75FC" w14:textId="77777777" w:rsidR="00AC5CE9" w:rsidRDefault="00F773AD">
      <w:r>
        <w:t xml:space="preserve">         'E': ['F'],</w:t>
      </w:r>
    </w:p>
    <w:p w14:paraId="5D5D75FD" w14:textId="77777777" w:rsidR="00AC5CE9" w:rsidRDefault="00F773AD">
      <w:r>
        <w:t xml:space="preserve">         'F': []}</w:t>
      </w:r>
    </w:p>
    <w:p w14:paraId="5D5D75FE" w14:textId="77777777" w:rsidR="00AC5CE9" w:rsidRDefault="00F773AD">
      <w:r>
        <w:t>start = 'A'</w:t>
      </w:r>
    </w:p>
    <w:p w14:paraId="5D5D75FF" w14:textId="77777777" w:rsidR="00AC5CE9" w:rsidRDefault="00F773AD">
      <w:r>
        <w:t>goal = 'D'</w:t>
      </w:r>
    </w:p>
    <w:p w14:paraId="5D5D7600" w14:textId="77777777" w:rsidR="00AC5CE9" w:rsidRDefault="00AC5CE9"/>
    <w:p w14:paraId="5D5D7601" w14:textId="77777777" w:rsidR="00AC5CE9" w:rsidRDefault="00F773AD">
      <w:proofErr w:type="gramStart"/>
      <w:r>
        <w:t>print(</w:t>
      </w:r>
      <w:proofErr w:type="gramEnd"/>
      <w:r>
        <w:t>"Path:", DFS(graph, start, goal))</w:t>
      </w:r>
    </w:p>
    <w:p w14:paraId="5D5D7602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5D7603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5D7604" w14:textId="77777777" w:rsidR="00AC5CE9" w:rsidRDefault="00F773A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5D7633" wp14:editId="5D5D7634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982335" cy="12700"/>
                <wp:effectExtent l="0" t="0" r="0" b="0"/>
                <wp:wrapTopAndBottom distT="0" dist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D7640" w14:textId="77777777" w:rsidR="00AC5CE9" w:rsidRDefault="00AC5CE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D7633" id="Rectangle 3" o:spid="_x0000_s1027" style="position:absolute;margin-left:14pt;margin-top:15pt;width:471.0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" fillcolor="black" stroked="f">
                <v:textbox inset="2.53958mm,2.53958mm,2.53958mm,2.53958mm">
                  <w:txbxContent>
                    <w:p w14:paraId="5D5D7640" w14:textId="77777777" w:rsidR="00AC5CE9" w:rsidRDefault="00AC5CE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D5D7605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7"/>
          <w:szCs w:val="7"/>
        </w:rPr>
      </w:pPr>
    </w:p>
    <w:p w14:paraId="5D5D7606" w14:textId="77777777" w:rsidR="00AC5CE9" w:rsidRDefault="00F773AD">
      <w:pPr>
        <w:pBdr>
          <w:top w:val="nil"/>
          <w:left w:val="nil"/>
          <w:bottom w:val="nil"/>
          <w:right w:val="nil"/>
          <w:between w:val="nil"/>
        </w:pBdr>
        <w:spacing w:before="91"/>
        <w:ind w:left="138"/>
        <w:rPr>
          <w:b/>
          <w:color w:val="000000"/>
        </w:rPr>
      </w:pPr>
      <w:r>
        <w:rPr>
          <w:b/>
          <w:color w:val="000000"/>
        </w:rPr>
        <w:t>Output/Result:</w:t>
      </w:r>
    </w:p>
    <w:p w14:paraId="5D5D7607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5D7608" w14:textId="77777777" w:rsidR="00AC5CE9" w:rsidRDefault="00F773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</w:rPr>
        <w:drawing>
          <wp:inline distT="0" distB="0" distL="0" distR="0" wp14:anchorId="5D5D7635" wp14:editId="5D5D7636">
            <wp:extent cx="2248214" cy="1705213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D7609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5D760A" w14:textId="77777777" w:rsidR="00AC5CE9" w:rsidRDefault="00F773A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5D7637" wp14:editId="5D5D7638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982335" cy="12700"/>
                <wp:effectExtent l="0" t="0" r="0" b="0"/>
                <wp:wrapTopAndBottom distT="0" dist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D7641" w14:textId="77777777" w:rsidR="00AC5CE9" w:rsidRDefault="00AC5CE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D7637" id="Rectangle 4" o:spid="_x0000_s1028" style="position:absolute;margin-left:14pt;margin-top:16pt;width:471.0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" fillcolor="black" stroked="f">
                <v:textbox inset="2.53958mm,2.53958mm,2.53958mm,2.53958mm">
                  <w:txbxContent>
                    <w:p w14:paraId="5D5D7641" w14:textId="77777777" w:rsidR="00AC5CE9" w:rsidRDefault="00AC5CE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D5D760B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7"/>
          <w:szCs w:val="7"/>
        </w:rPr>
      </w:pPr>
    </w:p>
    <w:p w14:paraId="5D5D760C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5D760D" w14:textId="77777777" w:rsidR="00AC5CE9" w:rsidRDefault="00F773A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D5D7639" wp14:editId="5D5D763A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982335" cy="12700"/>
                <wp:effectExtent l="0" t="0" r="0" b="0"/>
                <wp:wrapTopAndBottom distT="0" dist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D7642" w14:textId="77777777" w:rsidR="00AC5CE9" w:rsidRDefault="00AC5CE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D7639" id="Rectangle 6" o:spid="_x0000_s1029" style="position:absolute;margin-left:14pt;margin-top:15pt;width:471.0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" fillcolor="black" stroked="f">
                <v:textbox inset="2.53958mm,2.53958mm,2.53958mm,2.53958mm">
                  <w:txbxContent>
                    <w:p w14:paraId="5D5D7642" w14:textId="77777777" w:rsidR="00AC5CE9" w:rsidRDefault="00AC5CE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D5D760E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1"/>
          <w:szCs w:val="11"/>
        </w:rPr>
      </w:pPr>
    </w:p>
    <w:p w14:paraId="5D5D760F" w14:textId="77777777" w:rsidR="00AC5CE9" w:rsidRDefault="00F773AD">
      <w:pPr>
        <w:pStyle w:val="Heading1"/>
        <w:spacing w:before="51"/>
        <w:ind w:firstLine="138"/>
      </w:pPr>
      <w:r>
        <w:t>Outcomes:</w:t>
      </w:r>
    </w:p>
    <w:p w14:paraId="5D5D7610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11" w14:textId="77777777" w:rsidR="00AC5CE9" w:rsidRDefault="00F773A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CO2:Analyze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and formalize the problem (as a state space, graph, etc.) and select</w:t>
      </w:r>
    </w:p>
    <w:p w14:paraId="5D5D7612" w14:textId="77777777" w:rsidR="00AC5CE9" w:rsidRDefault="00F773A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the </w:t>
      </w:r>
      <w:proofErr w:type="spellStart"/>
      <w:r>
        <w:rPr>
          <w:rFonts w:ascii="Calibri" w:eastAsia="Calibri" w:hAnsi="Calibri" w:cs="Calibri"/>
          <w:b/>
          <w:color w:val="000000"/>
        </w:rPr>
        <w:t>appropriatesearch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method and write the algorithm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D5D763B" wp14:editId="5D5D763C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982335" cy="12700"/>
                <wp:effectExtent l="0" t="0" r="0" b="0"/>
                <wp:wrapTopAndBottom distT="0" dist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D7643" w14:textId="77777777" w:rsidR="00AC5CE9" w:rsidRDefault="00AC5CE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D763B" id="Rectangle 5" o:spid="_x0000_s1030" style="position:absolute;margin-left:14pt;margin-top:15pt;width:471.0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" fillcolor="black" stroked="f">
                <v:textbox inset="2.53958mm,2.53958mm,2.53958mm,2.53958mm">
                  <w:txbxContent>
                    <w:p w14:paraId="5D5D7643" w14:textId="77777777" w:rsidR="00AC5CE9" w:rsidRDefault="00AC5CE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D5D7613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5D5D7614" w14:textId="77777777" w:rsidR="00AC5CE9" w:rsidRDefault="00F773AD">
      <w:pPr>
        <w:spacing w:before="52"/>
        <w:ind w:left="13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Conclusion (based on the Results and outcomes achieved):</w:t>
      </w:r>
    </w:p>
    <w:p w14:paraId="5D5D7615" w14:textId="77777777" w:rsidR="00AC5CE9" w:rsidRDefault="00F773AD">
      <w:r>
        <w:t>By conducting this experiment we learned and implemented the concepts of DFS - Uninformed search algorithm in state space.</w:t>
      </w:r>
    </w:p>
    <w:p w14:paraId="5D5D7616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17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18" w14:textId="77777777" w:rsidR="00AC5CE9" w:rsidRDefault="00F773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D5D763D" wp14:editId="5D5D763E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982335" cy="12700"/>
                <wp:effectExtent l="0" t="0" r="0" b="0"/>
                <wp:wrapTopAndBottom distT="0" dist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D7644" w14:textId="77777777" w:rsidR="00AC5CE9" w:rsidRDefault="00AC5CE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D763D" id="Rectangle 2" o:spid="_x0000_s1031" style="position:absolute;margin-left:14pt;margin-top:12pt;width:471.0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" fillcolor="black" stroked="f">
                <v:textbox inset="2.53958mm,2.53958mm,2.53958mm,2.53958mm">
                  <w:txbxContent>
                    <w:p w14:paraId="5D5D7644" w14:textId="77777777" w:rsidR="00AC5CE9" w:rsidRDefault="00AC5CE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D5D7619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5D5D761A" w14:textId="77777777" w:rsidR="00AC5CE9" w:rsidRDefault="00F773AD">
      <w:pPr>
        <w:pStyle w:val="Heading1"/>
        <w:ind w:firstLine="138"/>
      </w:pPr>
      <w:r>
        <w:t>References:</w:t>
      </w:r>
    </w:p>
    <w:p w14:paraId="5D5D761B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1C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1D" w14:textId="77777777" w:rsidR="00AC5CE9" w:rsidRDefault="00F773AD">
      <w:r>
        <w:t>1. Stuart Russell and Peter Norvig, Artificial Intelligence: A Modern</w:t>
      </w:r>
    </w:p>
    <w:p w14:paraId="5D5D761E" w14:textId="77777777" w:rsidR="00AC5CE9" w:rsidRDefault="00F773AD">
      <w:r>
        <w:t>Approach, Second Edition, Pearson Publication</w:t>
      </w:r>
    </w:p>
    <w:p w14:paraId="5D5D761F" w14:textId="77777777" w:rsidR="00AC5CE9" w:rsidRDefault="00F773AD">
      <w:r>
        <w:t xml:space="preserve">2. Luger, George F. Artificial </w:t>
      </w:r>
      <w:proofErr w:type="gramStart"/>
      <w:r>
        <w:t>Intelligence :</w:t>
      </w:r>
      <w:proofErr w:type="gramEnd"/>
      <w:r>
        <w:t xml:space="preserve"> Structures and strategies for complex problem</w:t>
      </w:r>
    </w:p>
    <w:p w14:paraId="5D5D7620" w14:textId="77777777" w:rsidR="00AC5CE9" w:rsidRDefault="00F773AD">
      <w:proofErr w:type="gramStart"/>
      <w:r>
        <w:t>solving ,</w:t>
      </w:r>
      <w:proofErr w:type="gramEnd"/>
      <w:r>
        <w:t xml:space="preserve"> 2009 ,6th Edition, Pearson Education</w:t>
      </w:r>
    </w:p>
    <w:p w14:paraId="5D5D7621" w14:textId="77777777" w:rsidR="00AC5CE9" w:rsidRDefault="00AC5CE9"/>
    <w:p w14:paraId="5D5D7622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bookmarkStart w:id="0" w:name="_gjdgxs" w:colFirst="0" w:colLast="0"/>
      <w:bookmarkEnd w:id="0"/>
    </w:p>
    <w:p w14:paraId="5D5D7623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4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5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6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7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8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9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A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B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C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D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E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D5D762F" w14:textId="77777777" w:rsidR="00AC5CE9" w:rsidRDefault="00AC5CE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  <w:sz w:val="17"/>
          <w:szCs w:val="17"/>
        </w:rPr>
      </w:pPr>
    </w:p>
    <w:p w14:paraId="5D5D7630" w14:textId="77777777" w:rsidR="00AC5CE9" w:rsidRDefault="00F773AD">
      <w:pPr>
        <w:spacing w:before="93"/>
        <w:ind w:left="2675" w:right="262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(A Constituent College of Somaiya </w:t>
      </w:r>
      <w:proofErr w:type="spellStart"/>
      <w:r>
        <w:rPr>
          <w:sz w:val="18"/>
          <w:szCs w:val="18"/>
        </w:rPr>
        <w:t>Vidyavihar</w:t>
      </w:r>
      <w:proofErr w:type="spellEnd"/>
      <w:r>
        <w:rPr>
          <w:sz w:val="18"/>
          <w:szCs w:val="18"/>
        </w:rPr>
        <w:t xml:space="preserve"> University)</w:t>
      </w:r>
    </w:p>
    <w:sectPr w:rsidR="00AC5CE9">
      <w:pgSz w:w="12240" w:h="15840"/>
      <w:pgMar w:top="680" w:right="1360" w:bottom="280" w:left="1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5CE9"/>
    <w:rsid w:val="00AC5CE9"/>
    <w:rsid w:val="00E00D5B"/>
    <w:rsid w:val="00F7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75D9"/>
  <w15:docId w15:val="{6028D1E3-8804-4727-90AF-610F079C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52"/>
      <w:ind w:left="138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Aarya Marve</cp:lastModifiedBy>
  <cp:revision>3</cp:revision>
  <dcterms:created xsi:type="dcterms:W3CDTF">2023-04-28T10:15:00Z</dcterms:created>
  <dcterms:modified xsi:type="dcterms:W3CDTF">2023-04-29T17:58:00Z</dcterms:modified>
</cp:coreProperties>
</file>