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5153" w14:textId="77777777" w:rsidR="00357179" w:rsidRDefault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KJSCE/IT/SY/SEM IV/HO-IAI/2022-23 </w:t>
      </w:r>
    </w:p>
    <w:p w14:paraId="593F5154" w14:textId="1F7E735F" w:rsidR="006831B8" w:rsidRDefault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8" w:line="509" w:lineRule="auto"/>
        <w:ind w:left="146" w:right="1256" w:hanging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Batch: B</w:t>
      </w:r>
      <w:r w:rsidR="00CB046D">
        <w:rPr>
          <w:rFonts w:ascii="Times New Roman" w:eastAsia="Times New Roman" w:hAnsi="Times New Roman" w:cs="Times New Roman"/>
          <w:b/>
          <w:color w:val="000000"/>
        </w:rPr>
        <w:t>4</w:t>
      </w:r>
    </w:p>
    <w:p w14:paraId="593F5155" w14:textId="77777777" w:rsid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509" w:lineRule="auto"/>
        <w:ind w:left="144" w:right="125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Experiment Number: 3</w:t>
      </w:r>
    </w:p>
    <w:p w14:paraId="593F5156" w14:textId="41507DC0" w:rsidR="00357179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-720" w:right="43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Roll Number: 16010421</w:t>
      </w:r>
      <w:r w:rsidR="00CB046D">
        <w:rPr>
          <w:rFonts w:ascii="Times New Roman" w:eastAsia="Times New Roman" w:hAnsi="Times New Roman" w:cs="Times New Roman"/>
          <w:b/>
          <w:color w:val="000000"/>
        </w:rPr>
        <w:t>119</w:t>
      </w:r>
    </w:p>
    <w:p w14:paraId="593F5157" w14:textId="77777777" w:rsid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-720" w:right="432"/>
        <w:rPr>
          <w:rFonts w:ascii="Times New Roman" w:eastAsia="Times New Roman" w:hAnsi="Times New Roman" w:cs="Times New Roman"/>
          <w:b/>
          <w:color w:val="000000"/>
        </w:rPr>
      </w:pPr>
    </w:p>
    <w:p w14:paraId="593F5158" w14:textId="77777777" w:rsidR="00357179" w:rsidRDefault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Aim of the Experiment: To implement Informed search algorithm- A* </w:t>
      </w:r>
    </w:p>
    <w:p w14:paraId="1C6BD0A5" w14:textId="77777777" w:rsidR="00CB046D" w:rsidRDefault="00CB04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rPr>
          <w:rFonts w:ascii="Times New Roman" w:eastAsia="Times New Roman" w:hAnsi="Times New Roman" w:cs="Times New Roman"/>
          <w:b/>
          <w:color w:val="000000"/>
        </w:rPr>
      </w:pPr>
    </w:p>
    <w:p w14:paraId="593F5159" w14:textId="77777777" w:rsidR="00357179" w:rsidRDefault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Program/ Steps: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93F515A" w14:textId="77777777" w:rsidR="006831B8" w:rsidRDefault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</w:p>
    <w:p w14:paraId="593F515B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def </w:t>
      </w:r>
      <w:proofErr w:type="spellStart"/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aStarAlgo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>(</w:t>
      </w:r>
      <w:proofErr w:type="spellStart"/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>start_node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stop_node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): </w:t>
      </w:r>
    </w:p>
    <w:p w14:paraId="593F515C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open_set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= set(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start_node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) </w:t>
      </w:r>
    </w:p>
    <w:p w14:paraId="593F515D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closed_set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= </w:t>
      </w:r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set(</w:t>
      </w:r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) </w:t>
      </w:r>
    </w:p>
    <w:p w14:paraId="593F515E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g = {} #store distance from starting node </w:t>
      </w:r>
    </w:p>
    <w:p w14:paraId="593F515F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parents = {} # parents </w:t>
      </w:r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contains</w:t>
      </w:r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an adjacency map of all nodes #distance of starting node from itself is zero </w:t>
      </w:r>
    </w:p>
    <w:p w14:paraId="593F5160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>g[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start_node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] = 0 </w:t>
      </w:r>
    </w:p>
    <w:p w14:paraId="593F5161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#start_node is root node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i.e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it has no parent nodes </w:t>
      </w:r>
    </w:p>
    <w:p w14:paraId="593F5162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#so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start_node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is set to its own parent node </w:t>
      </w:r>
    </w:p>
    <w:p w14:paraId="593F5163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>parents[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start_node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] =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start_node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93F5164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while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len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>(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open_set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) &gt; 0: </w:t>
      </w:r>
    </w:p>
    <w:p w14:paraId="593F5165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n = None </w:t>
      </w:r>
    </w:p>
    <w:p w14:paraId="593F5166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#node with lowest </w:t>
      </w:r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f(</w:t>
      </w:r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) is found </w:t>
      </w:r>
    </w:p>
    <w:p w14:paraId="593F5167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for v in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open_set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593F5168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if n == None or g[v] + heuristic(v) &lt; g[n] + heuristic(n): </w:t>
      </w:r>
    </w:p>
    <w:p w14:paraId="593F5169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n = v </w:t>
      </w:r>
    </w:p>
    <w:p w14:paraId="593F516A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if n ==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stop_node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or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Graph_nodes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[n] == None: </w:t>
      </w:r>
    </w:p>
    <w:p w14:paraId="593F516B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pass </w:t>
      </w:r>
    </w:p>
    <w:p w14:paraId="593F516C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else: </w:t>
      </w:r>
    </w:p>
    <w:p w14:paraId="593F516D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for (m, weight) in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get_neighbors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(n): </w:t>
      </w:r>
    </w:p>
    <w:p w14:paraId="593F516E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#nodes 'm' not in first and last set are added to first </w:t>
      </w:r>
    </w:p>
    <w:p w14:paraId="593F516F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#n is set its parent </w:t>
      </w:r>
    </w:p>
    <w:p w14:paraId="593F5170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if m not in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open_set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and m not in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closed_set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593F5171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open_set.add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(m) </w:t>
      </w:r>
    </w:p>
    <w:p w14:paraId="593F5172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parents[m] = n </w:t>
      </w:r>
    </w:p>
    <w:p w14:paraId="593F5173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g[m] = g[n] + weight </w:t>
      </w:r>
    </w:p>
    <w:p w14:paraId="593F5174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#for each node </w:t>
      </w:r>
      <w:proofErr w:type="spellStart"/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m,compare</w:t>
      </w:r>
      <w:proofErr w:type="spellEnd"/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its distance from start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i.e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g(m) to the  from start through n node </w:t>
      </w:r>
    </w:p>
    <w:p w14:paraId="593F5175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else: </w:t>
      </w:r>
    </w:p>
    <w:p w14:paraId="593F5176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if g[m] &gt; g[n] + weight: </w:t>
      </w:r>
    </w:p>
    <w:p w14:paraId="593F5177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#update g(m) </w:t>
      </w:r>
    </w:p>
    <w:p w14:paraId="593F5178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g[m] = g[n] + weight </w:t>
      </w:r>
    </w:p>
    <w:p w14:paraId="593F5179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#change parent of m to n </w:t>
      </w:r>
    </w:p>
    <w:p w14:paraId="593F517A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parents[m] = n </w:t>
      </w:r>
    </w:p>
    <w:p w14:paraId="593F517B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#if m in closed </w:t>
      </w:r>
      <w:proofErr w:type="spellStart"/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set,remove</w:t>
      </w:r>
      <w:proofErr w:type="spellEnd"/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and add to open </w:t>
      </w:r>
    </w:p>
    <w:p w14:paraId="593F517C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if m in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closed_set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593F517D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closed_</w:t>
      </w:r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set.remove</w:t>
      </w:r>
      <w:proofErr w:type="spellEnd"/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(m) </w:t>
      </w:r>
    </w:p>
    <w:p w14:paraId="593F517E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open_set.add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(m) </w:t>
      </w:r>
    </w:p>
    <w:p w14:paraId="593F517F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if n == None: </w:t>
      </w:r>
    </w:p>
    <w:p w14:paraId="593F5180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print(</w:t>
      </w:r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'Path does not exist!') </w:t>
      </w:r>
    </w:p>
    <w:p w14:paraId="593F5181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>return None</w:t>
      </w:r>
    </w:p>
    <w:p w14:paraId="593F5182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print(</w:t>
      </w:r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"Fringe:",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open_set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) </w:t>
      </w:r>
    </w:p>
    <w:p w14:paraId="593F5183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# if the current node is the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stop_node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then we begin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reconstructin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the  path</w:t>
      </w:r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from it to the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start_node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93F5184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if n ==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stop_node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593F5185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path = [] </w:t>
      </w:r>
    </w:p>
    <w:p w14:paraId="593F5186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>while parents[n</w:t>
      </w:r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] !</w:t>
      </w:r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= n: </w:t>
      </w:r>
    </w:p>
    <w:p w14:paraId="593F5187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path.append</w:t>
      </w:r>
      <w:proofErr w:type="spellEnd"/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(n) </w:t>
      </w:r>
    </w:p>
    <w:p w14:paraId="593F5188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n = parents[n] </w:t>
      </w:r>
    </w:p>
    <w:p w14:paraId="593F5189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path.append</w:t>
      </w:r>
      <w:proofErr w:type="spellEnd"/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>(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start_node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) </w:t>
      </w:r>
    </w:p>
    <w:p w14:paraId="593F518A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path.reverse</w:t>
      </w:r>
      <w:proofErr w:type="spellEnd"/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() </w:t>
      </w:r>
    </w:p>
    <w:p w14:paraId="593F518B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print(</w:t>
      </w:r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'Path found: {}'.format(path)) </w:t>
      </w:r>
    </w:p>
    <w:p w14:paraId="593F518C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return path </w:t>
      </w:r>
    </w:p>
    <w:p w14:paraId="593F518D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# remove n from the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open_list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, and add it to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closed_list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because all </w:t>
      </w:r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of  his</w:t>
      </w:r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neighbors were inspected </w:t>
      </w:r>
    </w:p>
    <w:p w14:paraId="593F518E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open_</w:t>
      </w:r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set.remove</w:t>
      </w:r>
      <w:proofErr w:type="spellEnd"/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(n) </w:t>
      </w:r>
    </w:p>
    <w:p w14:paraId="593F518F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closed_set.add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(n) </w:t>
      </w:r>
    </w:p>
    <w:p w14:paraId="593F5190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print(</w:t>
      </w:r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'Path does not exist!') </w:t>
      </w:r>
    </w:p>
    <w:p w14:paraId="593F5191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return None </w:t>
      </w:r>
    </w:p>
    <w:p w14:paraId="593F5192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#define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fuction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to return neighbor and its distance </w:t>
      </w:r>
    </w:p>
    <w:p w14:paraId="593F5193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#from the passed node </w:t>
      </w:r>
    </w:p>
    <w:p w14:paraId="593F5194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def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get_neighbors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(v): </w:t>
      </w:r>
    </w:p>
    <w:p w14:paraId="593F5195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if v in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Graph_nodes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593F5196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return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Graph_nodes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[v] </w:t>
      </w:r>
    </w:p>
    <w:p w14:paraId="593F5197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else: </w:t>
      </w:r>
    </w:p>
    <w:p w14:paraId="593F5198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return None </w:t>
      </w:r>
    </w:p>
    <w:p w14:paraId="593F5199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def heuristic(n): </w:t>
      </w:r>
    </w:p>
    <w:p w14:paraId="593F519A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H_dist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= { </w:t>
      </w:r>
    </w:p>
    <w:p w14:paraId="593F519B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'A': 11, </w:t>
      </w:r>
    </w:p>
    <w:p w14:paraId="593F519C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'B': 6, </w:t>
      </w:r>
    </w:p>
    <w:p w14:paraId="593F519D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'C': 5, </w:t>
      </w:r>
    </w:p>
    <w:p w14:paraId="593F519E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'D': 7, </w:t>
      </w:r>
    </w:p>
    <w:p w14:paraId="593F519F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'E': 3, </w:t>
      </w:r>
    </w:p>
    <w:p w14:paraId="593F51A0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'F': 6, </w:t>
      </w:r>
    </w:p>
    <w:p w14:paraId="593F51A1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'G': 5, </w:t>
      </w:r>
    </w:p>
    <w:p w14:paraId="593F51A2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'H': 3, </w:t>
      </w:r>
    </w:p>
    <w:p w14:paraId="593F51A3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'I': 1, </w:t>
      </w:r>
    </w:p>
    <w:p w14:paraId="593F51A4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'J': 0 </w:t>
      </w:r>
    </w:p>
    <w:p w14:paraId="593F51A5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} </w:t>
      </w:r>
    </w:p>
    <w:p w14:paraId="593F51A6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return </w:t>
      </w: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H_dist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[n] </w:t>
      </w:r>
    </w:p>
    <w:p w14:paraId="593F51A7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#Describe your graph here </w:t>
      </w:r>
    </w:p>
    <w:p w14:paraId="593F51A8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6831B8">
        <w:rPr>
          <w:rFonts w:ascii="Times New Roman" w:eastAsia="Times New Roman" w:hAnsi="Times New Roman" w:cs="Times New Roman"/>
          <w:b/>
          <w:color w:val="000000"/>
        </w:rPr>
        <w:t>Graph_nodes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 = { </w:t>
      </w:r>
    </w:p>
    <w:p w14:paraId="593F51A9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'A': [('B', 6), ('F', 3)], </w:t>
      </w:r>
    </w:p>
    <w:p w14:paraId="593F51AA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'B': [('A', 6), ('C', 3), ('D', 2)], </w:t>
      </w:r>
    </w:p>
    <w:p w14:paraId="593F51AB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'C': [('B', 3), ('D', 1), ('E', 5)], </w:t>
      </w:r>
    </w:p>
    <w:p w14:paraId="593F51AC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'D': [('B', 2), ('C', 1), ('E', 8)], </w:t>
      </w:r>
    </w:p>
    <w:p w14:paraId="593F51AD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'E': [('C', 5), ('D', 8), ('I', 5), ('J', 5)], </w:t>
      </w:r>
    </w:p>
    <w:p w14:paraId="593F51AE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'F': [('A', 3), ('G', 1), ('H', 7)], </w:t>
      </w:r>
    </w:p>
    <w:p w14:paraId="593F51AF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'G': [('F', 1), ('I', 3)], </w:t>
      </w:r>
    </w:p>
    <w:p w14:paraId="593F51B0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'H': [('F', 7), ('I', 2)], </w:t>
      </w:r>
    </w:p>
    <w:p w14:paraId="593F51B1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>'I': [('E', 5), ('G', 3), ('H', 2), ('J', 3)],</w:t>
      </w:r>
    </w:p>
    <w:p w14:paraId="593F51B2" w14:textId="77777777" w:rsidR="006831B8" w:rsidRP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r w:rsidRPr="006831B8">
        <w:rPr>
          <w:rFonts w:ascii="Times New Roman" w:eastAsia="Times New Roman" w:hAnsi="Times New Roman" w:cs="Times New Roman"/>
          <w:b/>
          <w:color w:val="000000"/>
        </w:rPr>
        <w:t xml:space="preserve">} </w:t>
      </w:r>
    </w:p>
    <w:p w14:paraId="593F51B3" w14:textId="77777777" w:rsidR="006831B8" w:rsidRDefault="006831B8" w:rsidP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left="144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proofErr w:type="gramStart"/>
      <w:r w:rsidRPr="006831B8">
        <w:rPr>
          <w:rFonts w:ascii="Times New Roman" w:eastAsia="Times New Roman" w:hAnsi="Times New Roman" w:cs="Times New Roman"/>
          <w:b/>
          <w:color w:val="000000"/>
        </w:rPr>
        <w:t>aStarAlgo</w:t>
      </w:r>
      <w:proofErr w:type="spellEnd"/>
      <w:r w:rsidRPr="006831B8">
        <w:rPr>
          <w:rFonts w:ascii="Times New Roman" w:eastAsia="Times New Roman" w:hAnsi="Times New Roman" w:cs="Times New Roman"/>
          <w:b/>
          <w:color w:val="000000"/>
        </w:rPr>
        <w:t>(</w:t>
      </w:r>
      <w:proofErr w:type="gramEnd"/>
      <w:r w:rsidRPr="006831B8">
        <w:rPr>
          <w:rFonts w:ascii="Times New Roman" w:eastAsia="Times New Roman" w:hAnsi="Times New Roman" w:cs="Times New Roman"/>
          <w:b/>
          <w:color w:val="000000"/>
        </w:rPr>
        <w:t>'A', 'J')</w:t>
      </w:r>
    </w:p>
    <w:p w14:paraId="593F51B4" w14:textId="77777777" w:rsidR="00357179" w:rsidRDefault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9" w:line="240" w:lineRule="auto"/>
        <w:ind w:left="14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Output/Result: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93F51B5" w14:textId="77777777" w:rsidR="00357179" w:rsidRDefault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19050" distB="19050" distL="19050" distR="19050" wp14:anchorId="593F51BE" wp14:editId="593F51BF">
            <wp:extent cx="3528695" cy="11366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1136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F51B6" w14:textId="77777777" w:rsidR="00357179" w:rsidRDefault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1" w:line="240" w:lineRule="auto"/>
        <w:ind w:left="14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Outcomes: </w:t>
      </w:r>
    </w:p>
    <w:p w14:paraId="593F51B7" w14:textId="77777777" w:rsidR="00357179" w:rsidRDefault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2" w:lineRule="auto"/>
        <w:ind w:left="4" w:right="307" w:firstLine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CO2: Analyze and formalize the problem (as a state space, graph, etc.) and select the appropriate search method and write the algorithm. </w:t>
      </w:r>
    </w:p>
    <w:p w14:paraId="593F51B8" w14:textId="77777777" w:rsidR="00357179" w:rsidRDefault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5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Conclusion (based on the Results and outcomes achieved): </w:t>
      </w:r>
    </w:p>
    <w:p w14:paraId="593F51B9" w14:textId="77777777" w:rsidR="00357179" w:rsidRDefault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22" w:lineRule="auto"/>
        <w:ind w:left="15" w:right="531" w:firstLine="12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 this experiment, the search algorithm to implement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implement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Informed search algorithm- A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 xml:space="preserve">* 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93F51BA" w14:textId="77777777" w:rsidR="00357179" w:rsidRDefault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4" w:line="240" w:lineRule="auto"/>
        <w:ind w:left="146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References: </w:t>
      </w:r>
    </w:p>
    <w:p w14:paraId="593F51BB" w14:textId="77777777" w:rsidR="00357179" w:rsidRDefault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Stuart Russell and Peter Norvig, Artificial Intelligence: A Modern </w:t>
      </w:r>
    </w:p>
    <w:p w14:paraId="593F51BC" w14:textId="77777777" w:rsidR="00357179" w:rsidRDefault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Approach, Second Edition, Pearson Publication </w:t>
      </w:r>
    </w:p>
    <w:p w14:paraId="593F51BD" w14:textId="77777777" w:rsidR="00357179" w:rsidRDefault="006831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8" w:lineRule="auto"/>
        <w:ind w:left="11" w:right="1535" w:hanging="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Luger, George F. Artificial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Intelligence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Structures and strategies for complex problem solving , 2009 ,6th Edition, Pearson Education</w:t>
      </w:r>
    </w:p>
    <w:sectPr w:rsidR="00357179">
      <w:pgSz w:w="12240" w:h="15840"/>
      <w:pgMar w:top="700" w:right="1479" w:bottom="390" w:left="13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7179"/>
    <w:rsid w:val="00357179"/>
    <w:rsid w:val="006831B8"/>
    <w:rsid w:val="00CB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5153"/>
  <w15:docId w15:val="{8F892498-3283-45E8-8CF4-A0D25BB7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Aarya Marve</cp:lastModifiedBy>
  <cp:revision>3</cp:revision>
  <dcterms:created xsi:type="dcterms:W3CDTF">2023-04-28T10:18:00Z</dcterms:created>
  <dcterms:modified xsi:type="dcterms:W3CDTF">2023-04-29T17:59:00Z</dcterms:modified>
</cp:coreProperties>
</file>