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4328" w14:textId="77777777" w:rsidR="007D2807" w:rsidRDefault="00173736">
      <w:pPr>
        <w:spacing w:before="37"/>
        <w:ind w:left="621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KJSCE/IT/SY/SEM IV/HO-IAI/2022-23</w:t>
      </w:r>
    </w:p>
    <w:p w14:paraId="6ABF4329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6ABF432A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6ABF432B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libri" w:eastAsia="Calibri" w:hAnsi="Calibri" w:cs="Calibri"/>
          <w:color w:val="000000"/>
          <w:sz w:val="16"/>
          <w:szCs w:val="16"/>
        </w:rPr>
      </w:pPr>
    </w:p>
    <w:p w14:paraId="6ABF432C" w14:textId="760636F0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6011"/>
        </w:tabs>
        <w:spacing w:before="92"/>
        <w:ind w:left="138"/>
        <w:rPr>
          <w:b/>
          <w:color w:val="000000"/>
        </w:rPr>
      </w:pPr>
      <w:r>
        <w:rPr>
          <w:b/>
          <w:color w:val="000000"/>
        </w:rPr>
        <w:t>Batch:B</w:t>
      </w:r>
      <w:r w:rsidR="00D35735">
        <w:rPr>
          <w:b/>
          <w:color w:val="000000"/>
        </w:rPr>
        <w:t>4</w:t>
      </w:r>
      <w:r>
        <w:rPr>
          <w:b/>
          <w:color w:val="000000"/>
        </w:rPr>
        <w:tab/>
        <w:t>Experiment Number:4</w:t>
      </w:r>
    </w:p>
    <w:p w14:paraId="6ABF432D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8"/>
          <w:szCs w:val="28"/>
        </w:rPr>
      </w:pPr>
    </w:p>
    <w:p w14:paraId="6ABF432E" w14:textId="621CEA0D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6066"/>
        </w:tabs>
        <w:ind w:left="138"/>
        <w:rPr>
          <w:b/>
          <w:color w:val="000000"/>
        </w:rPr>
      </w:pPr>
      <w:r>
        <w:rPr>
          <w:b/>
          <w:color w:val="000000"/>
        </w:rPr>
        <w:t>Roll Number:16010421</w:t>
      </w:r>
      <w:r w:rsidR="00D35735">
        <w:rPr>
          <w:b/>
          <w:color w:val="000000"/>
        </w:rPr>
        <w:t>119</w:t>
      </w:r>
      <w:r>
        <w:rPr>
          <w:b/>
          <w:color w:val="000000"/>
        </w:rPr>
        <w:tab/>
        <w:t xml:space="preserve">Name: </w:t>
      </w:r>
      <w:r w:rsidR="00D35735">
        <w:rPr>
          <w:b/>
          <w:color w:val="000000"/>
        </w:rPr>
        <w:t>Aarya Tiwari</w:t>
      </w:r>
    </w:p>
    <w:p w14:paraId="6ABF432F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ABF4330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ABF4331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1"/>
        <w:ind w:left="138"/>
        <w:rPr>
          <w:color w:val="000000"/>
        </w:rPr>
      </w:pPr>
      <w:r>
        <w:rPr>
          <w:b/>
          <w:color w:val="000000"/>
        </w:rPr>
        <w:t xml:space="preserve">Aim of the Experiment: </w:t>
      </w:r>
      <w:r>
        <w:rPr>
          <w:color w:val="000000"/>
        </w:rPr>
        <w:t xml:space="preserve">Implementation of </w:t>
      </w:r>
      <w:r>
        <w:rPr>
          <w:color w:val="363435"/>
        </w:rPr>
        <w:t>Adversarial algorithm-Min-Max for Tic-Tac-Toe Game</w:t>
      </w:r>
      <w:r>
        <w:rPr>
          <w:color w:val="00000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BF43F0" wp14:editId="6ABF43F1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982335" cy="12700"/>
                <wp:effectExtent l="0" t="0" r="0" b="0"/>
                <wp:wrapTopAndBottom distT="0" dist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76825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F440A" w14:textId="77777777" w:rsidR="007D2807" w:rsidRDefault="007D28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F43F0" id="Rectangle 3" o:spid="_x0000_s1026" style="position:absolute;left:0;text-align:left;margin-left:14pt;margin-top:15pt;width:471.0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" fillcolor="black" stroked="f">
                <v:textbox inset="2.53958mm,2.53958mm,2.53958mm,2.53958mm">
                  <w:txbxContent>
                    <w:p w14:paraId="6ABF440A" w14:textId="77777777" w:rsidR="007D2807" w:rsidRDefault="007D2807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BF4332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spacing w:before="1"/>
        <w:ind w:left="138"/>
        <w:rPr>
          <w:b/>
          <w:color w:val="000000"/>
        </w:rPr>
      </w:pPr>
    </w:p>
    <w:p w14:paraId="6ABF4333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7"/>
          <w:szCs w:val="7"/>
        </w:rPr>
      </w:pPr>
    </w:p>
    <w:p w14:paraId="6ABF4334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92"/>
        <w:ind w:left="138"/>
        <w:rPr>
          <w:b/>
          <w:color w:val="000000"/>
        </w:rPr>
      </w:pPr>
      <w:r>
        <w:rPr>
          <w:b/>
          <w:color w:val="000000"/>
        </w:rPr>
        <w:t>Program/ Steps:</w:t>
      </w:r>
    </w:p>
    <w:p w14:paraId="6ABF4335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-&gt;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import math</w:t>
      </w:r>
    </w:p>
    <w:p w14:paraId="6ABF4336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37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print_board(board):</w:t>
      </w:r>
    </w:p>
    <w:p w14:paraId="6ABF4338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print('-------------')</w:t>
      </w:r>
    </w:p>
    <w:p w14:paraId="6ABF4339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for i in range(3):</w:t>
      </w:r>
    </w:p>
    <w:p w14:paraId="6ABF433A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print('|', end=' ')</w:t>
      </w:r>
    </w:p>
    <w:p w14:paraId="6ABF433B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for j in range(3):</w:t>
      </w:r>
    </w:p>
    <w:p w14:paraId="6ABF433C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print(board[i*3+j], '|', end=' ')</w:t>
      </w:r>
    </w:p>
    <w:p w14:paraId="6ABF433D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print()</w:t>
      </w:r>
    </w:p>
    <w:p w14:paraId="6ABF433E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print('-------------')</w:t>
      </w:r>
    </w:p>
    <w:p w14:paraId="6ABF433F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40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evaluate(board):</w:t>
      </w:r>
    </w:p>
    <w:p w14:paraId="6ABF4341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# Check for rows</w:t>
      </w:r>
    </w:p>
    <w:p w14:paraId="6ABF4342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for i in range(0, 9, 3):</w:t>
      </w:r>
    </w:p>
    <w:p w14:paraId="6ABF4343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board[i] == board[i+1] == board[i+2]:</w:t>
      </w:r>
    </w:p>
    <w:p w14:paraId="6ABF4344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if board[i] == 'X':</w:t>
      </w:r>
    </w:p>
    <w:p w14:paraId="6ABF4345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return 10</w:t>
      </w:r>
    </w:p>
    <w:p w14:paraId="6ABF4346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elif board[i] == 'O':</w:t>
      </w:r>
    </w:p>
    <w:p w14:paraId="6ABF4347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return -10</w:t>
      </w:r>
    </w:p>
    <w:p w14:paraId="6ABF4348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49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# Check for columns</w:t>
      </w:r>
    </w:p>
    <w:p w14:paraId="6ABF434A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for i in range(3):</w:t>
      </w:r>
    </w:p>
    <w:p w14:paraId="6ABF434B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board[i] == board[i+3] == board[i+6]:</w:t>
      </w:r>
    </w:p>
    <w:p w14:paraId="6ABF434C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if board[i] == 'X':</w:t>
      </w:r>
    </w:p>
    <w:p w14:paraId="6ABF434D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return 10</w:t>
      </w:r>
    </w:p>
    <w:p w14:paraId="6ABF434E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elif board[i] == 'O':</w:t>
      </w:r>
    </w:p>
    <w:p w14:paraId="6ABF434F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return -10</w:t>
      </w:r>
    </w:p>
    <w:p w14:paraId="6ABF4350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51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# Check for diagonal</w:t>
      </w:r>
    </w:p>
    <w:p w14:paraId="6ABF4352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board[0] == board[4] == board[8]:</w:t>
      </w:r>
    </w:p>
    <w:p w14:paraId="6ABF4353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board[0] == 'X':</w:t>
      </w:r>
    </w:p>
    <w:p w14:paraId="6ABF4354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return 10</w:t>
      </w:r>
    </w:p>
    <w:p w14:paraId="6ABF4355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elif board[0] == 'O':</w:t>
      </w:r>
    </w:p>
    <w:p w14:paraId="6ABF4356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return -10</w:t>
      </w:r>
    </w:p>
    <w:p w14:paraId="6ABF4357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58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board[2] == board[4] == board[6]:</w:t>
      </w:r>
    </w:p>
    <w:p w14:paraId="6ABF4359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board[2] == 'X':</w:t>
      </w:r>
    </w:p>
    <w:p w14:paraId="6ABF435A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return 10</w:t>
      </w:r>
    </w:p>
    <w:p w14:paraId="6ABF435B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elif board[2] == 'O':</w:t>
      </w:r>
    </w:p>
    <w:p w14:paraId="6ABF435C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return -10</w:t>
      </w:r>
    </w:p>
    <w:p w14:paraId="6ABF435D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5E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return 0</w:t>
      </w:r>
    </w:p>
    <w:p w14:paraId="6ABF435F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60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minimax(board, depth, is_maximizing):</w:t>
      </w:r>
    </w:p>
    <w:p w14:paraId="6ABF4361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score = evaluate(board)</w:t>
      </w:r>
    </w:p>
    <w:p w14:paraId="6ABF4362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63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score == 10:</w:t>
      </w:r>
    </w:p>
    <w:p w14:paraId="6ABF4364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score - depth</w:t>
      </w:r>
    </w:p>
    <w:p w14:paraId="6ABF4365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66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score == -10:</w:t>
      </w:r>
    </w:p>
    <w:p w14:paraId="6ABF4367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score + depth</w:t>
      </w:r>
    </w:p>
    <w:p w14:paraId="6ABF4368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69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'-' not in board:</w:t>
      </w:r>
    </w:p>
    <w:p w14:paraId="6ABF436A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0</w:t>
      </w:r>
    </w:p>
    <w:p w14:paraId="6ABF436B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6C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is_maximizing:</w:t>
      </w:r>
    </w:p>
    <w:p w14:paraId="6ABF436D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best_score = -math.inf</w:t>
      </w:r>
    </w:p>
    <w:p w14:paraId="6ABF436E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6F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for i in range(9):</w:t>
      </w:r>
    </w:p>
    <w:p w14:paraId="6ABF4370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if board[i] == '-':</w:t>
      </w:r>
    </w:p>
    <w:p w14:paraId="6ABF4371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board[i] = 'X'</w:t>
      </w:r>
    </w:p>
    <w:p w14:paraId="6ABF4372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score = minimax(board, depth+1, False)</w:t>
      </w:r>
    </w:p>
    <w:p w14:paraId="6ABF4373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board[i] = '-'</w:t>
      </w:r>
    </w:p>
    <w:p w14:paraId="6ABF4374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best_score = max(score, best_score)</w:t>
      </w:r>
    </w:p>
    <w:p w14:paraId="6ABF4375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76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best_score</w:t>
      </w:r>
    </w:p>
    <w:p w14:paraId="6ABF4377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78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else:</w:t>
      </w:r>
    </w:p>
    <w:p w14:paraId="6ABF4379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best_score = math.inf</w:t>
      </w:r>
    </w:p>
    <w:p w14:paraId="6ABF437A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7B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for i in range(9):</w:t>
      </w:r>
    </w:p>
    <w:p w14:paraId="6ABF437C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if board[i] == '-':</w:t>
      </w:r>
    </w:p>
    <w:p w14:paraId="6ABF437D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board[i] = 'O'</w:t>
      </w:r>
    </w:p>
    <w:p w14:paraId="6ABF437E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score = minimax(board, depth+1, True)</w:t>
      </w:r>
    </w:p>
    <w:p w14:paraId="6ABF437F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board[i] = '-'</w:t>
      </w:r>
    </w:p>
    <w:p w14:paraId="6ABF4380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best_score = min(score, best_score)</w:t>
      </w:r>
    </w:p>
    <w:p w14:paraId="6ABF4381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82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best_score</w:t>
      </w:r>
    </w:p>
    <w:p w14:paraId="6ABF4383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84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get_best_move(board):</w:t>
      </w:r>
    </w:p>
    <w:p w14:paraId="6ABF4385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best_score = -math.inf</w:t>
      </w:r>
    </w:p>
    <w:p w14:paraId="6ABF4386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best_move = None</w:t>
      </w:r>
    </w:p>
    <w:p w14:paraId="6ABF4387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88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for i in range(9):</w:t>
      </w:r>
    </w:p>
    <w:p w14:paraId="6ABF4389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board[i] == '-':</w:t>
      </w:r>
    </w:p>
    <w:p w14:paraId="6ABF438A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board[i] = 'X'</w:t>
      </w:r>
    </w:p>
    <w:p w14:paraId="6ABF438B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score = minimax(board, 0, False)</w:t>
      </w:r>
    </w:p>
    <w:p w14:paraId="6ABF438C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board[i] = '-'</w:t>
      </w:r>
    </w:p>
    <w:p w14:paraId="6ABF438D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8E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if score &gt; best_score:</w:t>
      </w:r>
    </w:p>
    <w:p w14:paraId="6ABF438F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best_score = score</w:t>
      </w:r>
    </w:p>
    <w:p w14:paraId="6ABF4390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best_move = i</w:t>
      </w:r>
    </w:p>
    <w:p w14:paraId="6ABF4391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92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best_move</w:t>
      </w:r>
    </w:p>
    <w:p w14:paraId="6ABF4393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94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board = ['-' for i in range(9)]</w:t>
      </w:r>
    </w:p>
    <w:p w14:paraId="6ABF4395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96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print_board(board)</w:t>
      </w:r>
    </w:p>
    <w:p w14:paraId="6ABF4397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98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while True:</w:t>
      </w:r>
    </w:p>
    <w:p w14:paraId="6ABF4399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human_move = int(input('Enter your move (0-8): '))</w:t>
      </w:r>
    </w:p>
    <w:p w14:paraId="6ABF439A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board[human_move] = 'O'</w:t>
      </w:r>
    </w:p>
    <w:p w14:paraId="6ABF439B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print_board(board)</w:t>
      </w:r>
    </w:p>
    <w:p w14:paraId="6ABF439C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9D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evaluate(board) == -10:</w:t>
      </w:r>
    </w:p>
    <w:p w14:paraId="6ABF439E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print('HuPlayer win!')</w:t>
      </w:r>
    </w:p>
    <w:p w14:paraId="6ABF439F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break</w:t>
      </w:r>
    </w:p>
    <w:p w14:paraId="6ABF43A0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A1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'-' not in board:</w:t>
      </w:r>
    </w:p>
    <w:p w14:paraId="6ABF43A2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print('Tie!')</w:t>
      </w:r>
    </w:p>
    <w:p w14:paraId="6ABF43A3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break</w:t>
      </w:r>
    </w:p>
    <w:p w14:paraId="6ABF43A4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A5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computer_move = get_best_move(board)</w:t>
      </w:r>
    </w:p>
    <w:p w14:paraId="6ABF43A6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board[computer_move] = 'X'</w:t>
      </w:r>
    </w:p>
    <w:p w14:paraId="6ABF43A7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print_board(board)</w:t>
      </w:r>
    </w:p>
    <w:p w14:paraId="6ABF43A8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</w:p>
    <w:p w14:paraId="6ABF43A9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evaluate(board) == 10:</w:t>
      </w:r>
    </w:p>
    <w:p w14:paraId="6ABF43AA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print('HuPlayer lose!')</w:t>
      </w:r>
    </w:p>
    <w:p w14:paraId="6ABF43AB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tabs>
          <w:tab w:val="left" w:pos="483"/>
        </w:tabs>
        <w:spacing w:before="1" w:line="237" w:lineRule="auto"/>
        <w:ind w:left="480" w:righ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break</w:t>
      </w:r>
    </w:p>
    <w:p w14:paraId="6ABF43AC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spacing w:before="92"/>
        <w:ind w:left="138"/>
        <w:rPr>
          <w:b/>
          <w:color w:val="000000"/>
        </w:rPr>
      </w:pPr>
    </w:p>
    <w:p w14:paraId="6ABF43AD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ABF43AE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ABF43AF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ABF43B0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ABF43F2" wp14:editId="6ABF43F3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982335" cy="12700"/>
                <wp:effectExtent l="0" t="0" r="0" b="0"/>
                <wp:wrapTopAndBottom distT="0" dist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76825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F440B" w14:textId="77777777" w:rsidR="007D2807" w:rsidRDefault="007D28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F43F2" id="Rectangle 4" o:spid="_x0000_s1027" style="position:absolute;margin-left:14pt;margin-top:15pt;width:471.0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" fillcolor="black" stroked="f">
                <v:textbox inset="2.53958mm,2.53958mm,2.53958mm,2.53958mm">
                  <w:txbxContent>
                    <w:p w14:paraId="6ABF440B" w14:textId="77777777" w:rsidR="007D2807" w:rsidRDefault="007D2807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BF43B1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7"/>
          <w:szCs w:val="7"/>
        </w:rPr>
      </w:pPr>
    </w:p>
    <w:p w14:paraId="6ABF43B2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91"/>
        <w:ind w:left="138"/>
        <w:rPr>
          <w:b/>
          <w:color w:val="000000"/>
        </w:rPr>
      </w:pPr>
      <w:r>
        <w:rPr>
          <w:b/>
          <w:color w:val="000000"/>
        </w:rPr>
        <w:t>Output/Result:</w:t>
      </w:r>
    </w:p>
    <w:p w14:paraId="6ABF43B3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91"/>
        <w:ind w:left="138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6ABF43F4" wp14:editId="6ABF43F5">
            <wp:extent cx="3009900" cy="46958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69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F43B4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91"/>
        <w:ind w:left="138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6ABF43F6" wp14:editId="6ABF43F7">
            <wp:extent cx="3038475" cy="48291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F43B5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91"/>
        <w:ind w:left="138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6ABF43F8" wp14:editId="6ABF43F9">
            <wp:extent cx="3133725" cy="47529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F43B6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91"/>
        <w:ind w:left="138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ABF43FA" wp14:editId="6ABF43FB">
            <wp:extent cx="2533650" cy="444817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F43B7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ABF43B8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ABF43B9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ABF43BA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ABF43FC" wp14:editId="6ABF43FD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982335" cy="12700"/>
                <wp:effectExtent l="0" t="0" r="0" b="0"/>
                <wp:wrapTopAndBottom distT="0" dist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76825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F440C" w14:textId="77777777" w:rsidR="007D2807" w:rsidRDefault="007D28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F43FC" id="Rectangle 5" o:spid="_x0000_s1028" style="position:absolute;margin-left:14pt;margin-top:16pt;width:471.0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" fillcolor="black" stroked="f">
                <v:textbox inset="2.53958mm,2.53958mm,2.53958mm,2.53958mm">
                  <w:txbxContent>
                    <w:p w14:paraId="6ABF440C" w14:textId="77777777" w:rsidR="007D2807" w:rsidRDefault="007D2807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BF43BB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7"/>
          <w:szCs w:val="7"/>
        </w:rPr>
      </w:pPr>
    </w:p>
    <w:p w14:paraId="6ABF43BC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92"/>
        <w:ind w:left="138"/>
        <w:rPr>
          <w:b/>
          <w:color w:val="000000"/>
        </w:rPr>
      </w:pPr>
      <w:r>
        <w:rPr>
          <w:b/>
          <w:color w:val="000000"/>
        </w:rPr>
        <w:t>Post Lab Question-Answers:</w:t>
      </w:r>
    </w:p>
    <w:p w14:paraId="6ABF43BD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ABF43BE" w14:textId="77777777" w:rsidR="007D2807" w:rsidRDefault="00173736">
      <w:pPr>
        <w:pStyle w:val="Heading1"/>
        <w:numPr>
          <w:ilvl w:val="0"/>
          <w:numId w:val="1"/>
        </w:numPr>
        <w:tabs>
          <w:tab w:val="left" w:pos="363"/>
        </w:tabs>
        <w:spacing w:before="0"/>
        <w:ind w:hanging="245"/>
      </w:pPr>
      <w:r>
        <w:t>Game playing is often called as an</w:t>
      </w:r>
    </w:p>
    <w:p w14:paraId="6ABF43BF" w14:textId="77777777" w:rsidR="007D2807" w:rsidRDefault="001737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5"/>
        </w:tabs>
        <w:spacing w:before="128"/>
        <w:rPr>
          <w:color w:val="000000"/>
        </w:rPr>
      </w:pPr>
      <w:r>
        <w:rPr>
          <w:color w:val="000000"/>
          <w:sz w:val="24"/>
          <w:szCs w:val="24"/>
        </w:rPr>
        <w:t>Non-adversial search</w:t>
      </w:r>
    </w:p>
    <w:p w14:paraId="6ABF43C0" w14:textId="77777777" w:rsidR="007D2807" w:rsidRDefault="001737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141"/>
        <w:ind w:left="989" w:hanging="250"/>
        <w:rPr>
          <w:b/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Adversial search</w:t>
      </w:r>
    </w:p>
    <w:p w14:paraId="6ABF43C1" w14:textId="77777777" w:rsidR="007D2807" w:rsidRDefault="001737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6"/>
        </w:tabs>
        <w:spacing w:before="149"/>
        <w:ind w:left="985" w:hanging="247"/>
        <w:rPr>
          <w:color w:val="000000"/>
        </w:rPr>
      </w:pPr>
      <w:r>
        <w:rPr>
          <w:color w:val="000000"/>
          <w:sz w:val="24"/>
          <w:szCs w:val="24"/>
        </w:rPr>
        <w:t>Sequential search</w:t>
      </w:r>
    </w:p>
    <w:p w14:paraId="6ABF43C2" w14:textId="77777777" w:rsidR="007D2807" w:rsidRDefault="001737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</w:tabs>
        <w:spacing w:before="137"/>
        <w:ind w:left="998" w:hanging="260"/>
        <w:rPr>
          <w:color w:val="000000"/>
        </w:rPr>
      </w:pPr>
      <w:r>
        <w:rPr>
          <w:color w:val="000000"/>
          <w:sz w:val="24"/>
          <w:szCs w:val="24"/>
        </w:rPr>
        <w:t>None of the above</w:t>
      </w:r>
    </w:p>
    <w:p w14:paraId="6ABF43C3" w14:textId="77777777" w:rsidR="007D2807" w:rsidRDefault="00173736">
      <w:pPr>
        <w:pStyle w:val="Heading1"/>
        <w:numPr>
          <w:ilvl w:val="0"/>
          <w:numId w:val="1"/>
        </w:numPr>
        <w:tabs>
          <w:tab w:val="left" w:pos="363"/>
        </w:tabs>
        <w:spacing w:before="12"/>
        <w:ind w:hanging="245"/>
      </w:pPr>
      <w:r>
        <w:t>What are the basic requirements or need of AI search methods in game playing?</w:t>
      </w:r>
    </w:p>
    <w:p w14:paraId="6ABF43C4" w14:textId="77777777" w:rsidR="007D2807" w:rsidRDefault="001737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7"/>
        </w:tabs>
        <w:spacing w:before="128"/>
        <w:ind w:left="986" w:hanging="247"/>
        <w:rPr>
          <w:b/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Initial State of the game</w:t>
      </w:r>
    </w:p>
    <w:p w14:paraId="6ABF43C5" w14:textId="77777777" w:rsidR="007D2807" w:rsidRDefault="001737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</w:tabs>
        <w:spacing w:before="139"/>
        <w:ind w:left="998" w:hanging="260"/>
        <w:rPr>
          <w:b/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Operators defining legal moves</w:t>
      </w:r>
    </w:p>
    <w:p w14:paraId="6ABF43C6" w14:textId="77777777" w:rsidR="007D2807" w:rsidRDefault="001737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6"/>
        </w:tabs>
        <w:spacing w:before="137"/>
        <w:ind w:left="985" w:hanging="247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Successor functions</w:t>
      </w:r>
    </w:p>
    <w:p w14:paraId="6ABF43C7" w14:textId="77777777" w:rsidR="007D2807" w:rsidRDefault="001737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6"/>
        </w:tabs>
        <w:spacing w:before="137"/>
        <w:ind w:left="985" w:hanging="247"/>
        <w:rPr>
          <w:color w:val="000000"/>
        </w:rPr>
      </w:pPr>
      <w:r>
        <w:rPr>
          <w:color w:val="000000"/>
        </w:rPr>
        <w:t>d) Goal test</w:t>
      </w:r>
    </w:p>
    <w:p w14:paraId="6ABF43C8" w14:textId="77777777" w:rsidR="007D2807" w:rsidRDefault="001737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6"/>
        </w:tabs>
        <w:spacing w:before="137"/>
        <w:ind w:left="985" w:hanging="247"/>
        <w:rPr>
          <w:color w:val="000000"/>
        </w:rPr>
      </w:pPr>
      <w:r>
        <w:rPr>
          <w:color w:val="000000"/>
        </w:rPr>
        <w:t>e) Path cost</w:t>
      </w:r>
    </w:p>
    <w:p w14:paraId="6ABF43C9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ABF43CA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ABF43CB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ABF43FE" wp14:editId="6ABF43FF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982335" cy="12700"/>
                <wp:effectExtent l="0" t="0" r="0" b="0"/>
                <wp:wrapTopAndBottom distT="0" dist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76825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F440D" w14:textId="77777777" w:rsidR="007D2807" w:rsidRDefault="007D28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F43FE" id="Rectangle 2" o:spid="_x0000_s1029" style="position:absolute;margin-left:14pt;margin-top:15pt;width:471.0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" fillcolor="black" stroked="f">
                <v:textbox inset="2.53958mm,2.53958mm,2.53958mm,2.53958mm">
                  <w:txbxContent>
                    <w:p w14:paraId="6ABF440D" w14:textId="77777777" w:rsidR="007D2807" w:rsidRDefault="007D2807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BF43CC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1"/>
          <w:szCs w:val="11"/>
        </w:rPr>
      </w:pPr>
    </w:p>
    <w:p w14:paraId="6ABF43CD" w14:textId="77777777" w:rsidR="007D2807" w:rsidRDefault="00173736">
      <w:pPr>
        <w:pStyle w:val="Heading1"/>
        <w:spacing w:before="51"/>
        <w:ind w:firstLine="138"/>
      </w:pPr>
      <w:r>
        <w:t>Outcomes:</w:t>
      </w:r>
    </w:p>
    <w:p w14:paraId="6ABF43CE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CF" w14:textId="77777777" w:rsidR="007D2807" w:rsidRDefault="00173736">
      <w:pPr>
        <w:pStyle w:val="Heading1"/>
        <w:spacing w:before="70"/>
        <w:ind w:left="120"/>
        <w:rPr>
          <w:b w:val="0"/>
        </w:rPr>
      </w:pPr>
      <w:r>
        <w:rPr>
          <w:b w:val="0"/>
        </w:rPr>
        <w:t>CO2:Analyze and formalize the problem (as a state space, graph, etc.) and select</w:t>
      </w:r>
    </w:p>
    <w:p w14:paraId="6ABF43D0" w14:textId="77777777" w:rsidR="007D2807" w:rsidRDefault="00173736">
      <w:pPr>
        <w:pStyle w:val="Heading1"/>
        <w:spacing w:before="70"/>
        <w:ind w:left="120"/>
        <w:rPr>
          <w:b w:val="0"/>
        </w:rPr>
      </w:pPr>
      <w:r>
        <w:rPr>
          <w:b w:val="0"/>
        </w:rPr>
        <w:t>the appropriatesearch method and write the algorithm</w:t>
      </w:r>
    </w:p>
    <w:p w14:paraId="6ABF43D1" w14:textId="77777777" w:rsidR="007D2807" w:rsidRDefault="007D2807">
      <w:pPr>
        <w:pStyle w:val="Heading1"/>
        <w:spacing w:before="70"/>
        <w:ind w:left="120"/>
        <w:rPr>
          <w:b w:val="0"/>
          <w:u w:val="single"/>
        </w:rPr>
      </w:pPr>
    </w:p>
    <w:p w14:paraId="6ABF43D2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libri" w:eastAsia="Calibri" w:hAnsi="Calibri" w:cs="Calibri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ABF4400" wp14:editId="6ABF4401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982335" cy="12700"/>
                <wp:effectExtent l="0" t="0" r="0" b="0"/>
                <wp:wrapTopAndBottom distT="0" dist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76825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F440E" w14:textId="77777777" w:rsidR="007D2807" w:rsidRDefault="007D28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F4400" id="Rectangle 6" o:spid="_x0000_s1030" style="position:absolute;margin-left:14pt;margin-top:15pt;width:471.0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" fillcolor="black" stroked="f">
                <v:textbox inset="2.53958mm,2.53958mm,2.53958mm,2.53958mm">
                  <w:txbxContent>
                    <w:p w14:paraId="6ABF440E" w14:textId="77777777" w:rsidR="007D2807" w:rsidRDefault="007D2807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BF43D3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6ABF43D4" w14:textId="77777777" w:rsidR="007D2807" w:rsidRDefault="00173736">
      <w:pPr>
        <w:spacing w:before="52"/>
        <w:ind w:left="13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Conclusion (based on the Results and outcomes achieved):</w:t>
      </w:r>
    </w:p>
    <w:p w14:paraId="6ABF43D5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1"/>
        <w:ind w:left="138"/>
        <w:rPr>
          <w:color w:val="00000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 xml:space="preserve">By conducting this experiment we </w:t>
      </w:r>
      <w:r>
        <w:rPr>
          <w:color w:val="000000"/>
        </w:rPr>
        <w:t xml:space="preserve">Implementated </w:t>
      </w:r>
      <w:r>
        <w:rPr>
          <w:color w:val="363435"/>
        </w:rPr>
        <w:t>Adversarial algorithm-Min-Max for Tic-Tac-Toe Game</w:t>
      </w:r>
      <w:r>
        <w:rPr>
          <w:color w:val="000000"/>
        </w:rPr>
        <w:t xml:space="preserve"> using python and the required output was received.</w:t>
      </w:r>
    </w:p>
    <w:p w14:paraId="6ABF43D6" w14:textId="77777777" w:rsidR="007D2807" w:rsidRDefault="007D2807">
      <w:pPr>
        <w:spacing w:before="52"/>
        <w:ind w:left="138"/>
        <w:rPr>
          <w:rFonts w:ascii="Calibri" w:eastAsia="Calibri" w:hAnsi="Calibri" w:cs="Calibri"/>
          <w:b/>
          <w:sz w:val="24"/>
          <w:szCs w:val="24"/>
        </w:rPr>
      </w:pPr>
    </w:p>
    <w:p w14:paraId="6ABF43D7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D8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D9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ABF4402" wp14:editId="6ABF4403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982335" cy="12700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76825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F440F" w14:textId="77777777" w:rsidR="007D2807" w:rsidRDefault="007D28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F4402" id="Rectangle 1" o:spid="_x0000_s1031" style="position:absolute;margin-left:14pt;margin-top:12pt;width:471.0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" fillcolor="black" stroked="f">
                <v:textbox inset="2.53958mm,2.53958mm,2.53958mm,2.53958mm">
                  <w:txbxContent>
                    <w:p w14:paraId="6ABF440F" w14:textId="77777777" w:rsidR="007D2807" w:rsidRDefault="007D2807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BF43DA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6ABF43DB" w14:textId="77777777" w:rsidR="007D2807" w:rsidRDefault="00173736">
      <w:pPr>
        <w:pStyle w:val="Heading1"/>
        <w:ind w:firstLine="138"/>
      </w:pPr>
      <w:r>
        <w:t>References:</w:t>
      </w:r>
    </w:p>
    <w:p w14:paraId="6ABF43DC" w14:textId="77777777" w:rsidR="007D2807" w:rsidRDefault="00173736">
      <w:pPr>
        <w:spacing w:before="209"/>
        <w:ind w:left="840" w:right="103" w:hanging="360"/>
        <w:rPr>
          <w:rFonts w:ascii="Arial MT" w:eastAsia="Arial MT" w:hAnsi="Arial MT" w:cs="Arial MT"/>
        </w:rPr>
      </w:pPr>
      <w:r>
        <w:rPr>
          <w:noProof/>
        </w:rPr>
        <w:drawing>
          <wp:inline distT="0" distB="0" distL="0" distR="0" wp14:anchorId="6ABF4404" wp14:editId="6ABF4405">
            <wp:extent cx="140207" cy="1524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>
        <w:rPr>
          <w:sz w:val="24"/>
          <w:szCs w:val="24"/>
        </w:rPr>
        <w:t xml:space="preserve">How to make your Tic Tac Toe game unbeatable by using the minimax algorithm: </w:t>
      </w:r>
      <w:hyperlink r:id="rId10" w:anchor="%3A~%3Atext%3DA%20Minimax%20algorithm%20can%20be%2Con%20each%20available%20spot%20(recursion)">
        <w:r>
          <w:rPr>
            <w:rFonts w:ascii="Arial MT" w:eastAsia="Arial MT" w:hAnsi="Arial MT" w:cs="Arial MT"/>
            <w:color w:val="1153CC"/>
            <w:u w:val="single"/>
          </w:rPr>
          <w:t>https://www.freecodecamp.org/news/how-to-make-your-tic-tac-toe-game-unbeatable-</w:t>
        </w:r>
      </w:hyperlink>
      <w:r>
        <w:rPr>
          <w:rFonts w:ascii="Arial MT" w:eastAsia="Arial MT" w:hAnsi="Arial MT" w:cs="Arial MT"/>
          <w:color w:val="1153CC"/>
        </w:rPr>
        <w:t xml:space="preserve"> </w:t>
      </w:r>
      <w:hyperlink r:id="rId11" w:anchor="%3A~%3Atext%3DA%20Minimax%20algorithm%20can%20be%2Con%20each%20available%20spot%20(recursion)">
        <w:r>
          <w:rPr>
            <w:rFonts w:ascii="Arial MT" w:eastAsia="Arial MT" w:hAnsi="Arial MT" w:cs="Arial MT"/>
            <w:color w:val="1153CC"/>
            <w:u w:val="single"/>
          </w:rPr>
          <w:t>by-using-the-minimax-algorithm-</w:t>
        </w:r>
      </w:hyperlink>
      <w:r>
        <w:rPr>
          <w:rFonts w:ascii="Arial MT" w:eastAsia="Arial MT" w:hAnsi="Arial MT" w:cs="Arial MT"/>
          <w:color w:val="1153CC"/>
        </w:rPr>
        <w:t xml:space="preserve"> </w:t>
      </w:r>
      <w:hyperlink r:id="rId12" w:anchor="%3A~%3Atext%3DA%20Minimax%20algorithm%20can%20be%2Con%20each%20available%20spot%20(recursion)">
        <w:r>
          <w:rPr>
            <w:rFonts w:ascii="Arial MT" w:eastAsia="Arial MT" w:hAnsi="Arial MT" w:cs="Arial MT"/>
            <w:color w:val="1153CC"/>
            <w:u w:val="single"/>
          </w:rPr>
          <w:t>9d690bad4b37/#:~:text=A%20Minimax%20algorithm%20can%20be,on%20each%20a</w:t>
        </w:r>
      </w:hyperlink>
      <w:r>
        <w:rPr>
          <w:rFonts w:ascii="Arial MT" w:eastAsia="Arial MT" w:hAnsi="Arial MT" w:cs="Arial MT"/>
          <w:color w:val="1153CC"/>
        </w:rPr>
        <w:t xml:space="preserve"> </w:t>
      </w:r>
      <w:hyperlink r:id="rId13" w:anchor="%3A~%3Atext%3DA%20Minimax%20algorithm%20can%20be%2Con%20each%20available%20spot%20(recursion)">
        <w:r>
          <w:rPr>
            <w:rFonts w:ascii="Arial MT" w:eastAsia="Arial MT" w:hAnsi="Arial MT" w:cs="Arial MT"/>
            <w:color w:val="1153CC"/>
            <w:u w:val="single"/>
          </w:rPr>
          <w:t>vailable%20spot%20(recursion)</w:t>
        </w:r>
      </w:hyperlink>
    </w:p>
    <w:p w14:paraId="6ABF43DD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840" w:right="1073" w:hanging="358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ABF4406" wp14:editId="6ABF4407">
            <wp:extent cx="140207" cy="1524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20"/>
          <w:szCs w:val="20"/>
        </w:rPr>
        <w:t xml:space="preserve">   </w:t>
      </w:r>
      <w:r>
        <w:rPr>
          <w:b/>
          <w:color w:val="000000"/>
        </w:rPr>
        <w:t>Stuart Russell and Peter Norvig, Artificial Intelligence: A Modern Approach, 2ndEdition, Pearson Publication</w:t>
      </w:r>
    </w:p>
    <w:p w14:paraId="6ABF43DE" w14:textId="77777777" w:rsidR="007D2807" w:rsidRDefault="00173736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485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ABF4408" wp14:editId="6ABF4409">
            <wp:extent cx="140208" cy="1524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20"/>
          <w:szCs w:val="20"/>
        </w:rPr>
        <w:t xml:space="preserve">   </w:t>
      </w:r>
      <w:r>
        <w:rPr>
          <w:b/>
          <w:color w:val="000000"/>
        </w:rPr>
        <w:t>Elaine Rich, Kevin Knight, Artificial Intelligence, Tata McGraw Hill, 1999.</w:t>
      </w:r>
    </w:p>
    <w:p w14:paraId="6ABF43DF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0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1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2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3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4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5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6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7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8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9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A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B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C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D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ABF43EE" w14:textId="77777777" w:rsidR="007D2807" w:rsidRDefault="007D280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b/>
          <w:color w:val="000000"/>
          <w:sz w:val="17"/>
          <w:szCs w:val="17"/>
        </w:rPr>
      </w:pPr>
    </w:p>
    <w:p w14:paraId="6ABF43EF" w14:textId="77777777" w:rsidR="007D2807" w:rsidRDefault="00173736">
      <w:pPr>
        <w:spacing w:before="93"/>
        <w:ind w:left="2675" w:right="2625"/>
        <w:jc w:val="center"/>
        <w:rPr>
          <w:sz w:val="18"/>
          <w:szCs w:val="18"/>
        </w:rPr>
      </w:pPr>
      <w:r>
        <w:rPr>
          <w:sz w:val="18"/>
          <w:szCs w:val="18"/>
        </w:rPr>
        <w:t>(A Constituent College of Somaiya Vidyavihar University)</w:t>
      </w:r>
    </w:p>
    <w:sectPr w:rsidR="007D2807">
      <w:pgSz w:w="12240" w:h="15840"/>
      <w:pgMar w:top="680" w:right="1360" w:bottom="280" w:left="1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430E"/>
    <w:multiLevelType w:val="multilevel"/>
    <w:tmpl w:val="7882745E"/>
    <w:lvl w:ilvl="0">
      <w:start w:val="1"/>
      <w:numFmt w:val="decimal"/>
      <w:lvlText w:val="%1."/>
      <w:lvlJc w:val="left"/>
      <w:pPr>
        <w:ind w:left="362" w:hanging="244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984" w:hanging="245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908" w:hanging="245"/>
      </w:pPr>
    </w:lvl>
    <w:lvl w:ilvl="3">
      <w:numFmt w:val="bullet"/>
      <w:lvlText w:val="•"/>
      <w:lvlJc w:val="left"/>
      <w:pPr>
        <w:ind w:left="2837" w:hanging="245"/>
      </w:pPr>
    </w:lvl>
    <w:lvl w:ilvl="4">
      <w:numFmt w:val="bullet"/>
      <w:lvlText w:val="•"/>
      <w:lvlJc w:val="left"/>
      <w:pPr>
        <w:ind w:left="3766" w:hanging="245"/>
      </w:pPr>
    </w:lvl>
    <w:lvl w:ilvl="5">
      <w:numFmt w:val="bullet"/>
      <w:lvlText w:val="•"/>
      <w:lvlJc w:val="left"/>
      <w:pPr>
        <w:ind w:left="4695" w:hanging="245"/>
      </w:pPr>
    </w:lvl>
    <w:lvl w:ilvl="6">
      <w:numFmt w:val="bullet"/>
      <w:lvlText w:val="•"/>
      <w:lvlJc w:val="left"/>
      <w:pPr>
        <w:ind w:left="5624" w:hanging="245"/>
      </w:pPr>
    </w:lvl>
    <w:lvl w:ilvl="7">
      <w:numFmt w:val="bullet"/>
      <w:lvlText w:val="•"/>
      <w:lvlJc w:val="left"/>
      <w:pPr>
        <w:ind w:left="6553" w:hanging="245"/>
      </w:pPr>
    </w:lvl>
    <w:lvl w:ilvl="8">
      <w:numFmt w:val="bullet"/>
      <w:lvlText w:val="•"/>
      <w:lvlJc w:val="left"/>
      <w:pPr>
        <w:ind w:left="7482" w:hanging="245"/>
      </w:pPr>
    </w:lvl>
  </w:abstractNum>
  <w:num w:numId="1" w16cid:durableId="150046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2807"/>
    <w:rsid w:val="00173736"/>
    <w:rsid w:val="007D2807"/>
    <w:rsid w:val="00D3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4328"/>
  <w15:docId w15:val="{EFB78F6D-CE0B-4788-9301-D06BFCC1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52"/>
      <w:ind w:left="138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reecodecamp.org/news/how-to-make-your-tic-tac-toe-game-unbeatable-by-using-the-minimax-algorithm-9d690bad4b3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reecodecamp.org/news/how-to-make-your-tic-tac-toe-game-unbeatable-by-using-the-minimax-algorithm-9d690bad4b3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reecodecamp.org/news/how-to-make-your-tic-tac-toe-game-unbeatable-by-using-the-minimax-algorithm-9d690bad4b37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freecodecamp.org/news/how-to-make-your-tic-tac-toe-game-unbeatable-by-using-the-minimax-algorithm-9d690bad4b3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Aarya Marve</cp:lastModifiedBy>
  <cp:revision>3</cp:revision>
  <dcterms:created xsi:type="dcterms:W3CDTF">2023-04-28T10:17:00Z</dcterms:created>
  <dcterms:modified xsi:type="dcterms:W3CDTF">2023-04-29T17:59:00Z</dcterms:modified>
</cp:coreProperties>
</file>