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CC8" w14:textId="77777777" w:rsidR="0051754A" w:rsidRPr="00D3211A" w:rsidRDefault="00BF669F" w:rsidP="00F46084">
      <w:r w:rsidRPr="00D3211A">
        <w:t xml:space="preserve">Tut </w:t>
      </w:r>
      <w:proofErr w:type="gramStart"/>
      <w:r w:rsidRPr="00D3211A">
        <w:t>6  -</w:t>
      </w:r>
      <w:proofErr w:type="gramEnd"/>
      <w:r w:rsidRPr="00D3211A">
        <w:t xml:space="preserve"> </w:t>
      </w:r>
      <w:r w:rsidR="004A4967" w:rsidRPr="00D3211A">
        <w:t>R3</w:t>
      </w:r>
      <w:r w:rsidR="0051754A" w:rsidRPr="00D3211A">
        <w:t xml:space="preserve"> : Sampling Theory</w:t>
      </w:r>
    </w:p>
    <w:p w14:paraId="6176ECC9" w14:textId="77777777" w:rsidR="0051754A" w:rsidRPr="00D47330" w:rsidRDefault="0051754A" w:rsidP="00517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211A">
        <w:rPr>
          <w:rFonts w:ascii="Times New Roman" w:hAnsi="Times New Roman" w:cs="Times New Roman"/>
          <w:sz w:val="24"/>
          <w:szCs w:val="24"/>
        </w:rPr>
        <w:t>INSTRUCTION :</w:t>
      </w:r>
      <w:r w:rsidRPr="00D3211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3211A">
        <w:rPr>
          <w:rFonts w:ascii="Times New Roman" w:hAnsi="Times New Roman" w:cs="Times New Roman"/>
          <w:sz w:val="28"/>
          <w:szCs w:val="28"/>
        </w:rPr>
        <w:t xml:space="preserve"> a word file of </w:t>
      </w:r>
      <w:r w:rsidR="004A4967" w:rsidRPr="00D3211A">
        <w:rPr>
          <w:rFonts w:ascii="Times New Roman" w:hAnsi="Times New Roman" w:cs="Times New Roman"/>
          <w:sz w:val="28"/>
          <w:szCs w:val="28"/>
        </w:rPr>
        <w:t>R3</w:t>
      </w:r>
      <w:r w:rsidRPr="00D3211A">
        <w:rPr>
          <w:rFonts w:ascii="Times New Roman" w:hAnsi="Times New Roman" w:cs="Times New Roman"/>
          <w:sz w:val="28"/>
          <w:szCs w:val="28"/>
        </w:rPr>
        <w:t xml:space="preserve"> using the following</w:t>
      </w:r>
      <w:r w:rsidRPr="00D473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6ECCA" w14:textId="77777777" w:rsidR="0051754A" w:rsidRDefault="0051754A" w:rsidP="005175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76ECCB" w14:textId="77777777" w:rsidR="00A0123C" w:rsidRDefault="00A0123C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667"/>
        <w:gridCol w:w="1276"/>
      </w:tblGrid>
      <w:tr w:rsidR="0051754A" w14:paraId="6176ECCF" w14:textId="77777777" w:rsidTr="00FD0B0C">
        <w:tc>
          <w:tcPr>
            <w:tcW w:w="2088" w:type="dxa"/>
          </w:tcPr>
          <w:p w14:paraId="6176ECCC" w14:textId="77777777" w:rsidR="0051754A" w:rsidRDefault="0051754A" w:rsidP="008A2885">
            <w:r>
              <w:t>Steps</w:t>
            </w:r>
          </w:p>
        </w:tc>
        <w:tc>
          <w:tcPr>
            <w:tcW w:w="6667" w:type="dxa"/>
          </w:tcPr>
          <w:p w14:paraId="6176ECCD" w14:textId="77777777" w:rsidR="0051754A" w:rsidRDefault="0051754A" w:rsidP="008A2885">
            <w:r>
              <w:t>Details</w:t>
            </w:r>
          </w:p>
        </w:tc>
        <w:tc>
          <w:tcPr>
            <w:tcW w:w="1276" w:type="dxa"/>
          </w:tcPr>
          <w:p w14:paraId="6176ECCE" w14:textId="77777777" w:rsidR="0051754A" w:rsidRDefault="0051754A" w:rsidP="008A2885">
            <w:r>
              <w:t>Marks (25)</w:t>
            </w:r>
          </w:p>
        </w:tc>
      </w:tr>
      <w:tr w:rsidR="00A61F06" w14:paraId="6176ECD7" w14:textId="77777777" w:rsidTr="00FD0B0C">
        <w:tc>
          <w:tcPr>
            <w:tcW w:w="2088" w:type="dxa"/>
          </w:tcPr>
          <w:p w14:paraId="6176ECD0" w14:textId="77777777" w:rsidR="00A61F06" w:rsidRDefault="00A61F06" w:rsidP="008A2885">
            <w:r>
              <w:t>1 (on the top of page)</w:t>
            </w:r>
          </w:p>
        </w:tc>
        <w:tc>
          <w:tcPr>
            <w:tcW w:w="6667" w:type="dxa"/>
          </w:tcPr>
          <w:p w14:paraId="6176ECD1" w14:textId="7C7B400F" w:rsidR="00A61F06" w:rsidRPr="00235B95" w:rsidRDefault="00A61F06" w:rsidP="008A288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460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55B85">
              <w:rPr>
                <w:rFonts w:ascii="Times New Roman" w:eastAsia="Times New Roman" w:hAnsi="Times New Roman" w:cs="Times New Roman"/>
                <w:sz w:val="28"/>
                <w:szCs w:val="28"/>
              </w:rPr>
              <w:t>Aarya Tiwari</w:t>
            </w:r>
          </w:p>
          <w:p w14:paraId="6176ECD2" w14:textId="77777777" w:rsidR="00A61F06" w:rsidRDefault="00A61F06" w:rsidP="008A288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Batch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r w:rsidR="00F46084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="00F460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176ECD3" w14:textId="1D5F3DD6" w:rsidR="00A61F06" w:rsidRDefault="00A61F06" w:rsidP="008A288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46084">
              <w:rPr>
                <w:rFonts w:ascii="Times New Roman" w:eastAsia="Times New Roman" w:hAnsi="Times New Roman" w:cs="Times New Roman"/>
                <w:sz w:val="28"/>
                <w:szCs w:val="28"/>
              </w:rPr>
              <w:t>16010421</w:t>
            </w:r>
            <w:r w:rsidR="00555B85">
              <w:rPr>
                <w:rFonts w:ascii="Times New Roman" w:eastAsia="Times New Roman" w:hAnsi="Times New Roman" w:cs="Times New Roman"/>
                <w:sz w:val="28"/>
                <w:szCs w:val="28"/>
              </w:rPr>
              <w:t>119</w:t>
            </w:r>
          </w:p>
          <w:p w14:paraId="6176ECD4" w14:textId="77777777" w:rsidR="00A61F06" w:rsidRPr="00F75638" w:rsidRDefault="00544824" w:rsidP="008A288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Tut6</w:t>
            </w:r>
            <w:r w:rsidR="00F667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-R</w:t>
            </w:r>
            <w:proofErr w:type="gramStart"/>
            <w:r w:rsidR="00F667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61F06" w:rsidRPr="00D44B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A61F06" w:rsidRPr="00D44B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667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Sampling Theory-CO3</w:t>
            </w:r>
          </w:p>
          <w:p w14:paraId="6176ECD5" w14:textId="77777777" w:rsidR="00A61F06" w:rsidRDefault="00A61F06" w:rsidP="008A288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Date:</w:t>
            </w:r>
            <w:r w:rsidR="00F46084">
              <w:rPr>
                <w:rFonts w:ascii="Times New Roman" w:eastAsia="Times New Roman" w:hAnsi="Times New Roman" w:cs="Times New Roman"/>
                <w:sz w:val="28"/>
                <w:szCs w:val="28"/>
              </w:rPr>
              <w:t>13/4/23</w:t>
            </w:r>
          </w:p>
        </w:tc>
        <w:tc>
          <w:tcPr>
            <w:tcW w:w="1276" w:type="dxa"/>
          </w:tcPr>
          <w:p w14:paraId="6176ECD6" w14:textId="77777777" w:rsidR="00A61F06" w:rsidRDefault="00A61F06" w:rsidP="008A2885"/>
        </w:tc>
      </w:tr>
      <w:tr w:rsidR="00A61F06" w14:paraId="6176ECDE" w14:textId="77777777" w:rsidTr="00FD0B0C">
        <w:tc>
          <w:tcPr>
            <w:tcW w:w="2088" w:type="dxa"/>
          </w:tcPr>
          <w:p w14:paraId="6176ECD8" w14:textId="77777777" w:rsidR="00A61F06" w:rsidRDefault="00A61F06" w:rsidP="008A2885">
            <w:r>
              <w:t>2</w:t>
            </w:r>
          </w:p>
        </w:tc>
        <w:tc>
          <w:tcPr>
            <w:tcW w:w="6667" w:type="dxa"/>
          </w:tcPr>
          <w:p w14:paraId="6176ECD9" w14:textId="77777777" w:rsidR="00A61F06" w:rsidRDefault="00A61F06" w:rsidP="008A2885">
            <w:r>
              <w:t>File name</w:t>
            </w:r>
          </w:p>
          <w:p w14:paraId="6176ECDA" w14:textId="77777777" w:rsidR="00A61F06" w:rsidRDefault="00544824" w:rsidP="008A2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  <w:r w:rsidR="00A6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-RollNo-Batch </w:t>
            </w:r>
            <w:proofErr w:type="spellStart"/>
            <w:r w:rsidR="00A61F0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A61F06"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A61F0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14:paraId="6176ECDB" w14:textId="77777777" w:rsidR="00A61F06" w:rsidRDefault="00A61F06" w:rsidP="008A2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proofErr w:type="spellEnd"/>
          </w:p>
          <w:p w14:paraId="6176ECDC" w14:textId="77777777" w:rsidR="00A61F06" w:rsidRDefault="00A61F06" w:rsidP="008A2885">
            <w:r>
              <w:t>R1-</w:t>
            </w:r>
            <w:r w:rsidRPr="00312070">
              <w:rPr>
                <w:rFonts w:ascii="Arial" w:hAnsi="Arial" w:cs="Arial"/>
                <w:color w:val="000000"/>
                <w:sz w:val="20"/>
                <w:szCs w:val="20"/>
              </w:rPr>
              <w:t>16010421001</w:t>
            </w:r>
            <w:r>
              <w:t>-A1-</w:t>
            </w:r>
            <w:r w:rsidRPr="00312070">
              <w:t>TANUSHREE ACHARYA</w:t>
            </w:r>
          </w:p>
        </w:tc>
        <w:tc>
          <w:tcPr>
            <w:tcW w:w="1276" w:type="dxa"/>
          </w:tcPr>
          <w:p w14:paraId="6176ECDD" w14:textId="77777777" w:rsidR="00A61F06" w:rsidRDefault="00A61F06" w:rsidP="008A2885">
            <w:r>
              <w:t>1</w:t>
            </w:r>
          </w:p>
        </w:tc>
      </w:tr>
      <w:tr w:rsidR="00A61F06" w14:paraId="6176ECE9" w14:textId="77777777" w:rsidTr="00FD0B0C">
        <w:trPr>
          <w:trHeight w:val="1124"/>
        </w:trPr>
        <w:tc>
          <w:tcPr>
            <w:tcW w:w="2088" w:type="dxa"/>
          </w:tcPr>
          <w:p w14:paraId="6176ECDF" w14:textId="77777777" w:rsidR="00A61F06" w:rsidRDefault="00A61F06" w:rsidP="008A2885">
            <w:r>
              <w:t>3</w:t>
            </w:r>
          </w:p>
        </w:tc>
        <w:tc>
          <w:tcPr>
            <w:tcW w:w="6667" w:type="dxa"/>
          </w:tcPr>
          <w:p w14:paraId="6176ECE0" w14:textId="69D4037F" w:rsidR="00A61F06" w:rsidRPr="00676E31" w:rsidRDefault="00A61F06" w:rsidP="008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555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176ECE1" w14:textId="77777777" w:rsidR="00FD0B0C" w:rsidRPr="007473D7" w:rsidRDefault="00FD0B0C" w:rsidP="00FD0B0C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7473D7">
              <w:rPr>
                <w:color w:val="333333"/>
                <w:sz w:val="28"/>
                <w:szCs w:val="28"/>
                <w:highlight w:val="yellow"/>
              </w:rPr>
              <w:t>CODE</w:t>
            </w:r>
          </w:p>
          <w:p w14:paraId="6176ECE2" w14:textId="77777777" w:rsidR="00FD0B0C" w:rsidRPr="007473D7" w:rsidRDefault="00FD0B0C" w:rsidP="00FD0B0C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7473D7">
              <w:rPr>
                <w:color w:val="333333"/>
                <w:sz w:val="28"/>
                <w:szCs w:val="28"/>
                <w:highlight w:val="yellow"/>
              </w:rPr>
              <w:t>Rstudio</w:t>
            </w:r>
            <w:proofErr w:type="spellEnd"/>
            <w:r w:rsidRPr="007473D7">
              <w:rPr>
                <w:color w:val="333333"/>
                <w:sz w:val="28"/>
                <w:szCs w:val="28"/>
                <w:highlight w:val="yellow"/>
              </w:rPr>
              <w:t xml:space="preserve"> Screen shot</w:t>
            </w:r>
            <w:r>
              <w:rPr>
                <w:sz w:val="24"/>
                <w:szCs w:val="24"/>
              </w:rPr>
              <w:t xml:space="preserve"> (print screen of all4 windows together)</w:t>
            </w:r>
          </w:p>
          <w:p w14:paraId="6176ECE3" w14:textId="77777777" w:rsidR="00A61F06" w:rsidRDefault="00FD0B0C" w:rsidP="00B0512A">
            <w:r w:rsidRPr="007473D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Answer</w:t>
            </w:r>
          </w:p>
        </w:tc>
        <w:tc>
          <w:tcPr>
            <w:tcW w:w="1276" w:type="dxa"/>
          </w:tcPr>
          <w:p w14:paraId="6176ECE4" w14:textId="77777777" w:rsidR="00A61F06" w:rsidRDefault="00A61F06" w:rsidP="008A2885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14:paraId="6176ECE5" w14:textId="77777777" w:rsidR="00A61F06" w:rsidRDefault="00FD0B0C" w:rsidP="008A2885">
            <w:r>
              <w:t>2</w:t>
            </w:r>
          </w:p>
          <w:p w14:paraId="6176ECE6" w14:textId="77777777" w:rsidR="00A61F06" w:rsidRDefault="00FD0B0C" w:rsidP="008A2885">
            <w:r>
              <w:t>2</w:t>
            </w:r>
          </w:p>
          <w:p w14:paraId="6176ECE7" w14:textId="77777777" w:rsidR="00FD0B0C" w:rsidRDefault="00FD0B0C" w:rsidP="008A2885"/>
          <w:p w14:paraId="6176ECE8" w14:textId="77777777" w:rsidR="00FD0B0C" w:rsidRDefault="00FD0B0C" w:rsidP="008A2885">
            <w:r>
              <w:t>2</w:t>
            </w:r>
          </w:p>
        </w:tc>
      </w:tr>
      <w:tr w:rsidR="00B0512A" w14:paraId="6176ECF4" w14:textId="77777777" w:rsidTr="00FD0B0C">
        <w:tc>
          <w:tcPr>
            <w:tcW w:w="2088" w:type="dxa"/>
          </w:tcPr>
          <w:p w14:paraId="6176ECEA" w14:textId="77777777" w:rsidR="00B0512A" w:rsidRDefault="009974FF" w:rsidP="008A2885">
            <w:r>
              <w:t>4</w:t>
            </w:r>
          </w:p>
        </w:tc>
        <w:tc>
          <w:tcPr>
            <w:tcW w:w="6667" w:type="dxa"/>
          </w:tcPr>
          <w:p w14:paraId="6176ECEB" w14:textId="1A3D9C48" w:rsidR="00B0512A" w:rsidRPr="00676E31" w:rsidRDefault="00B0512A" w:rsidP="008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555B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6176ECEC" w14:textId="77777777" w:rsidR="00B0512A" w:rsidRPr="007473D7" w:rsidRDefault="00B0512A" w:rsidP="008A2885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7473D7">
              <w:rPr>
                <w:color w:val="333333"/>
                <w:sz w:val="28"/>
                <w:szCs w:val="28"/>
                <w:highlight w:val="yellow"/>
              </w:rPr>
              <w:t>CODE</w:t>
            </w:r>
          </w:p>
          <w:p w14:paraId="6176ECED" w14:textId="77777777" w:rsidR="00B0512A" w:rsidRPr="007473D7" w:rsidRDefault="00B0512A" w:rsidP="008A2885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7473D7">
              <w:rPr>
                <w:color w:val="333333"/>
                <w:sz w:val="28"/>
                <w:szCs w:val="28"/>
                <w:highlight w:val="yellow"/>
              </w:rPr>
              <w:t>Rstudio</w:t>
            </w:r>
            <w:proofErr w:type="spellEnd"/>
            <w:r w:rsidRPr="007473D7">
              <w:rPr>
                <w:color w:val="333333"/>
                <w:sz w:val="28"/>
                <w:szCs w:val="28"/>
                <w:highlight w:val="yellow"/>
              </w:rPr>
              <w:t xml:space="preserve"> Screen shot</w:t>
            </w:r>
            <w:r>
              <w:rPr>
                <w:sz w:val="24"/>
                <w:szCs w:val="24"/>
              </w:rPr>
              <w:t xml:space="preserve"> (print screen of all4 windows together)</w:t>
            </w:r>
          </w:p>
          <w:p w14:paraId="6176ECEE" w14:textId="77777777" w:rsidR="00B0512A" w:rsidRDefault="00B0512A" w:rsidP="008A2885">
            <w:r w:rsidRPr="007473D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Answer</w:t>
            </w:r>
          </w:p>
        </w:tc>
        <w:tc>
          <w:tcPr>
            <w:tcW w:w="1276" w:type="dxa"/>
          </w:tcPr>
          <w:p w14:paraId="6176ECEF" w14:textId="77777777" w:rsidR="00B0512A" w:rsidRDefault="00B0512A" w:rsidP="008A2885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14:paraId="6176ECF0" w14:textId="77777777" w:rsidR="00B0512A" w:rsidRDefault="00B0512A" w:rsidP="008A2885">
            <w:r>
              <w:t>2</w:t>
            </w:r>
          </w:p>
          <w:p w14:paraId="6176ECF1" w14:textId="77777777" w:rsidR="00B0512A" w:rsidRDefault="00B0512A" w:rsidP="008A2885">
            <w:r>
              <w:t>2</w:t>
            </w:r>
          </w:p>
          <w:p w14:paraId="6176ECF2" w14:textId="77777777" w:rsidR="00B0512A" w:rsidRDefault="00B0512A" w:rsidP="008A2885"/>
          <w:p w14:paraId="6176ECF3" w14:textId="77777777" w:rsidR="00B0512A" w:rsidRDefault="00B0512A" w:rsidP="008A2885">
            <w:r>
              <w:t>2</w:t>
            </w:r>
          </w:p>
        </w:tc>
      </w:tr>
      <w:tr w:rsidR="00B0512A" w14:paraId="6176ECFF" w14:textId="77777777" w:rsidTr="00FD0B0C">
        <w:tc>
          <w:tcPr>
            <w:tcW w:w="2088" w:type="dxa"/>
          </w:tcPr>
          <w:p w14:paraId="6176ECF5" w14:textId="77777777" w:rsidR="00B0512A" w:rsidRDefault="009974FF" w:rsidP="008A2885">
            <w:r>
              <w:t>5</w:t>
            </w:r>
          </w:p>
        </w:tc>
        <w:tc>
          <w:tcPr>
            <w:tcW w:w="6667" w:type="dxa"/>
          </w:tcPr>
          <w:p w14:paraId="6176ECF6" w14:textId="212FF795" w:rsidR="00B0512A" w:rsidRPr="00676E31" w:rsidRDefault="00B0512A" w:rsidP="008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555B85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6176ECF7" w14:textId="77777777" w:rsidR="00B0512A" w:rsidRPr="007473D7" w:rsidRDefault="00B0512A" w:rsidP="008A2885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7473D7">
              <w:rPr>
                <w:color w:val="333333"/>
                <w:sz w:val="28"/>
                <w:szCs w:val="28"/>
                <w:highlight w:val="yellow"/>
              </w:rPr>
              <w:t>CODE</w:t>
            </w:r>
          </w:p>
          <w:p w14:paraId="6176ECF8" w14:textId="77777777" w:rsidR="00B0512A" w:rsidRPr="007473D7" w:rsidRDefault="00B0512A" w:rsidP="008A2885">
            <w:pPr>
              <w:pStyle w:val="Heading1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7473D7">
              <w:rPr>
                <w:color w:val="333333"/>
                <w:sz w:val="28"/>
                <w:szCs w:val="28"/>
                <w:highlight w:val="yellow"/>
              </w:rPr>
              <w:t>Rstudio</w:t>
            </w:r>
            <w:proofErr w:type="spellEnd"/>
            <w:r w:rsidRPr="007473D7">
              <w:rPr>
                <w:color w:val="333333"/>
                <w:sz w:val="28"/>
                <w:szCs w:val="28"/>
                <w:highlight w:val="yellow"/>
              </w:rPr>
              <w:t xml:space="preserve"> Screen shot</w:t>
            </w:r>
            <w:r>
              <w:rPr>
                <w:sz w:val="24"/>
                <w:szCs w:val="24"/>
              </w:rPr>
              <w:t xml:space="preserve"> (print screen of all4 windows together)</w:t>
            </w:r>
          </w:p>
          <w:p w14:paraId="6176ECF9" w14:textId="77777777" w:rsidR="00B0512A" w:rsidRDefault="00B0512A" w:rsidP="008A2885">
            <w:r w:rsidRPr="007473D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Answer</w:t>
            </w:r>
          </w:p>
        </w:tc>
        <w:tc>
          <w:tcPr>
            <w:tcW w:w="1276" w:type="dxa"/>
          </w:tcPr>
          <w:p w14:paraId="6176ECFA" w14:textId="77777777" w:rsidR="00B0512A" w:rsidRDefault="00B0512A" w:rsidP="008A2885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14:paraId="6176ECFB" w14:textId="77777777" w:rsidR="00B0512A" w:rsidRDefault="00B0512A" w:rsidP="008A2885">
            <w:r>
              <w:t>2</w:t>
            </w:r>
          </w:p>
          <w:p w14:paraId="6176ECFC" w14:textId="77777777" w:rsidR="00B0512A" w:rsidRDefault="00B0512A" w:rsidP="008A2885">
            <w:r>
              <w:t>2</w:t>
            </w:r>
          </w:p>
          <w:p w14:paraId="6176ECFD" w14:textId="77777777" w:rsidR="00B0512A" w:rsidRDefault="00B0512A" w:rsidP="008A2885"/>
          <w:p w14:paraId="6176ECFE" w14:textId="77777777" w:rsidR="00B0512A" w:rsidRDefault="00B0512A" w:rsidP="008A2885">
            <w:r>
              <w:t>2</w:t>
            </w:r>
          </w:p>
        </w:tc>
      </w:tr>
      <w:tr w:rsidR="0051754A" w14:paraId="6176ED03" w14:textId="77777777" w:rsidTr="00FD0B0C">
        <w:tc>
          <w:tcPr>
            <w:tcW w:w="2088" w:type="dxa"/>
          </w:tcPr>
          <w:p w14:paraId="6176ED00" w14:textId="77777777" w:rsidR="0051754A" w:rsidRDefault="009974FF" w:rsidP="008A2885">
            <w:r>
              <w:t>6</w:t>
            </w:r>
          </w:p>
        </w:tc>
        <w:tc>
          <w:tcPr>
            <w:tcW w:w="6667" w:type="dxa"/>
          </w:tcPr>
          <w:p w14:paraId="6176ED01" w14:textId="77777777" w:rsidR="0051754A" w:rsidRDefault="0051754A" w:rsidP="008A2885">
            <w:r>
              <w:t>Submission during tutorial time</w:t>
            </w:r>
          </w:p>
        </w:tc>
        <w:tc>
          <w:tcPr>
            <w:tcW w:w="1276" w:type="dxa"/>
          </w:tcPr>
          <w:p w14:paraId="6176ED02" w14:textId="77777777" w:rsidR="0051754A" w:rsidRDefault="008B5D80" w:rsidP="008A2885">
            <w:r>
              <w:t>3</w:t>
            </w:r>
          </w:p>
        </w:tc>
      </w:tr>
    </w:tbl>
    <w:p w14:paraId="6176ED04" w14:textId="77777777" w:rsidR="0051754A" w:rsidRDefault="0051754A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6176ED05" w14:textId="77777777" w:rsidR="00D97364" w:rsidRDefault="00D97364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6176ED06" w14:textId="77777777" w:rsidR="00124E5C" w:rsidRPr="007473D7" w:rsidRDefault="00124E5C" w:rsidP="007473D7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6176ED07" w14:textId="77777777" w:rsidR="00F15018" w:rsidRPr="007473D7" w:rsidRDefault="00F15018" w:rsidP="007473D7">
      <w:pPr>
        <w:pStyle w:val="Heading1"/>
        <w:spacing w:before="0" w:beforeAutospacing="0" w:after="0" w:afterAutospacing="0"/>
        <w:ind w:left="720"/>
        <w:rPr>
          <w:sz w:val="28"/>
          <w:szCs w:val="28"/>
        </w:rPr>
      </w:pPr>
    </w:p>
    <w:p w14:paraId="6176ED08" w14:textId="77777777" w:rsidR="008A2885" w:rsidRDefault="00666F53" w:rsidP="008A2885">
      <w:pPr>
        <w:spacing w:after="0"/>
        <w:rPr>
          <w:rFonts w:ascii="Arial" w:hAnsi="Arial" w:cs="Arial"/>
          <w:sz w:val="26"/>
          <w:szCs w:val="26"/>
        </w:rPr>
      </w:pPr>
      <w:r w:rsidRPr="0074652B">
        <w:rPr>
          <w:b/>
          <w:iCs/>
          <w:sz w:val="28"/>
          <w:szCs w:val="28"/>
        </w:rPr>
        <w:t>Q</w:t>
      </w:r>
      <w:r w:rsidR="0074652B" w:rsidRPr="0074652B">
        <w:rPr>
          <w:b/>
          <w:iCs/>
          <w:sz w:val="28"/>
          <w:szCs w:val="28"/>
        </w:rPr>
        <w:t>1</w:t>
      </w:r>
      <w:r w:rsidRPr="007473D7">
        <w:rPr>
          <w:rFonts w:eastAsiaTheme="majorEastAsia"/>
          <w:color w:val="FF0000"/>
          <w:kern w:val="24"/>
          <w:sz w:val="28"/>
          <w:szCs w:val="28"/>
          <w:lang w:val="en-IN"/>
        </w:rPr>
        <w:t xml:space="preserve"> </w:t>
      </w:r>
      <w:r w:rsidR="008A2885" w:rsidRPr="00911B88">
        <w:rPr>
          <w:rFonts w:ascii="Times New Roman" w:hAnsi="Times New Roman" w:cs="Times New Roman"/>
          <w:b/>
          <w:sz w:val="28"/>
          <w:szCs w:val="28"/>
        </w:rPr>
        <w:t xml:space="preserve">Two groups A &amp; B of patients each consisting of 200 people are used to test effectiveness of a new serum. Group A is given serum while group B not. It is found that mean of two groups of A &amp; B are 140 &amp; 120 respectively and standard deviation of 14 &amp; 12 </w:t>
      </w:r>
      <w:proofErr w:type="gramStart"/>
      <w:r w:rsidR="008A2885" w:rsidRPr="00911B88">
        <w:rPr>
          <w:rFonts w:ascii="Times New Roman" w:hAnsi="Times New Roman" w:cs="Times New Roman"/>
          <w:b/>
          <w:sz w:val="28"/>
          <w:szCs w:val="28"/>
        </w:rPr>
        <w:t>respectively .</w:t>
      </w:r>
      <w:proofErr w:type="gramEnd"/>
      <w:r w:rsidR="008A2885" w:rsidRPr="00911B88">
        <w:rPr>
          <w:rFonts w:ascii="Times New Roman" w:hAnsi="Times New Roman" w:cs="Times New Roman"/>
          <w:b/>
          <w:sz w:val="28"/>
          <w:szCs w:val="28"/>
        </w:rPr>
        <w:t xml:space="preserve"> Test at 1% LOS </w:t>
      </w:r>
      <w:proofErr w:type="spellStart"/>
      <w:r w:rsidR="008A2885" w:rsidRPr="00911B88">
        <w:rPr>
          <w:rFonts w:ascii="Times New Roman" w:hAnsi="Times New Roman" w:cs="Times New Roman"/>
          <w:b/>
          <w:sz w:val="28"/>
          <w:szCs w:val="28"/>
        </w:rPr>
        <w:t>wether</w:t>
      </w:r>
      <w:proofErr w:type="spellEnd"/>
      <w:r w:rsidR="008A2885" w:rsidRPr="00911B88">
        <w:rPr>
          <w:rFonts w:ascii="Times New Roman" w:hAnsi="Times New Roman" w:cs="Times New Roman"/>
          <w:b/>
          <w:sz w:val="28"/>
          <w:szCs w:val="28"/>
        </w:rPr>
        <w:t xml:space="preserve"> the new serum helps to cure the disease</w:t>
      </w:r>
      <w:r w:rsidR="008A2885">
        <w:rPr>
          <w:rFonts w:ascii="Arial" w:hAnsi="Arial" w:cs="Arial"/>
          <w:sz w:val="26"/>
          <w:szCs w:val="26"/>
        </w:rPr>
        <w:t>.</w:t>
      </w:r>
    </w:p>
    <w:p w14:paraId="6176ED09" w14:textId="77777777" w:rsidR="000637C6" w:rsidRPr="007473D7" w:rsidRDefault="000637C6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7473D7">
        <w:rPr>
          <w:color w:val="333333"/>
          <w:sz w:val="28"/>
          <w:szCs w:val="28"/>
          <w:highlight w:val="yellow"/>
        </w:rPr>
        <w:t>CODE</w:t>
      </w:r>
      <w:r w:rsidRPr="007473D7">
        <w:rPr>
          <w:color w:val="333333"/>
          <w:sz w:val="28"/>
          <w:szCs w:val="28"/>
        </w:rPr>
        <w:t xml:space="preserve"> </w:t>
      </w:r>
    </w:p>
    <w:p w14:paraId="6176ED0A" w14:textId="77777777" w:rsidR="006852F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 xml:space="preserve">sm1= </w:t>
      </w:r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140</w:t>
      </w: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 xml:space="preserve"> # mean for sample 1</w:t>
      </w:r>
    </w:p>
    <w:p w14:paraId="6176ED0B" w14:textId="77777777" w:rsidR="006852F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sm2=</w:t>
      </w:r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1</w:t>
      </w: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20 # mean for sample 2</w:t>
      </w:r>
    </w:p>
    <w:p w14:paraId="6176ED0C" w14:textId="77777777" w:rsidR="006852F6" w:rsidRPr="0074652B" w:rsidRDefault="008A2885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sd1=14</w:t>
      </w:r>
      <w:r w:rsidR="006852F6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 xml:space="preserve"> # standard deviation of sample1</w:t>
      </w:r>
    </w:p>
    <w:p w14:paraId="6176ED0D" w14:textId="77777777" w:rsidR="006852F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sd2=</w:t>
      </w:r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1</w:t>
      </w: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2 # standard deviation of sample2</w:t>
      </w:r>
    </w:p>
    <w:p w14:paraId="6176ED0E" w14:textId="77777777" w:rsidR="006852F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n1= 200 # size of sample 1</w:t>
      </w:r>
    </w:p>
    <w:p w14:paraId="6176ED0F" w14:textId="77777777" w:rsidR="006852F6" w:rsidRPr="0074652B" w:rsidRDefault="008A2885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n2= 20</w:t>
      </w:r>
      <w:r w:rsidR="006852F6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0 # size of sample 2</w:t>
      </w:r>
    </w:p>
    <w:p w14:paraId="6176ED10" w14:textId="77777777" w:rsidR="006852F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proofErr w:type="spellStart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zcal</w:t>
      </w:r>
      <w:proofErr w:type="spellEnd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= abs((sm1-sm2)/sqrt</w:t>
      </w:r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((sd1^2/n</w:t>
      </w:r>
      <w:proofErr w:type="gramStart"/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1</w:t>
      </w: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)+(</w:t>
      </w:r>
      <w:proofErr w:type="gramEnd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sd2^2/n</w:t>
      </w:r>
      <w:r w:rsidR="008A2885"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2</w:t>
      </w:r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)))</w:t>
      </w:r>
    </w:p>
    <w:p w14:paraId="6176ED11" w14:textId="77777777" w:rsidR="000637C6" w:rsidRPr="0074652B" w:rsidRDefault="006852F6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iCs/>
          <w:sz w:val="28"/>
          <w:szCs w:val="28"/>
          <w:lang w:val="en-IN"/>
        </w:rPr>
      </w:pPr>
      <w:proofErr w:type="gramStart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lastRenderedPageBreak/>
        <w:t>cat(</w:t>
      </w:r>
      <w:proofErr w:type="gramEnd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"absolute value of z-calculated is ",</w:t>
      </w:r>
      <w:proofErr w:type="spellStart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zcal</w:t>
      </w:r>
      <w:proofErr w:type="spellEnd"/>
      <w:r w:rsidRPr="0074652B">
        <w:rPr>
          <w:rFonts w:ascii="Courier New" w:hAnsi="Courier New" w:cs="Courier New"/>
          <w:b w:val="0"/>
          <w:iCs/>
          <w:sz w:val="28"/>
          <w:szCs w:val="28"/>
          <w:lang w:val="en-IN"/>
        </w:rPr>
        <w:t>)</w:t>
      </w:r>
    </w:p>
    <w:p w14:paraId="6176ED12" w14:textId="2141EAA6" w:rsidR="00CC0314" w:rsidRPr="0074652B" w:rsidRDefault="00CC0314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color w:val="333333"/>
          <w:sz w:val="28"/>
          <w:szCs w:val="28"/>
        </w:rPr>
      </w:pPr>
      <w:proofErr w:type="gram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cat(</w:t>
      </w:r>
      <w:proofErr w:type="gram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</w:t>
      </w:r>
      <w:r w:rsidR="00A252BA">
        <w:rPr>
          <w:rFonts w:ascii="Courier New" w:hAnsi="Courier New" w:cs="Courier New"/>
          <w:b w:val="0"/>
          <w:color w:val="333333"/>
          <w:sz w:val="28"/>
          <w:szCs w:val="28"/>
        </w:rPr>
        <w:t>Aarya Tiwari</w:t>
      </w: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","</w:t>
      </w:r>
      <w:r w:rsidR="00A252BA">
        <w:rPr>
          <w:rFonts w:ascii="Courier New" w:hAnsi="Courier New" w:cs="Courier New"/>
          <w:b w:val="0"/>
          <w:color w:val="333333"/>
          <w:sz w:val="28"/>
          <w:szCs w:val="28"/>
        </w:rPr>
        <w:t>16010421119</w:t>
      </w: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")</w:t>
      </w:r>
    </w:p>
    <w:p w14:paraId="6176ED13" w14:textId="77777777" w:rsidR="00CC0314" w:rsidRPr="007473D7" w:rsidRDefault="00CC0314" w:rsidP="007473D7">
      <w:pPr>
        <w:pStyle w:val="Heading1"/>
        <w:spacing w:before="0" w:beforeAutospacing="0" w:after="0" w:afterAutospacing="0"/>
        <w:rPr>
          <w:iCs/>
          <w:sz w:val="28"/>
          <w:szCs w:val="28"/>
          <w:lang w:val="en-IN"/>
        </w:rPr>
      </w:pPr>
    </w:p>
    <w:p w14:paraId="6176ED14" w14:textId="77777777" w:rsidR="00CD1F0C" w:rsidRDefault="00CD1F0C" w:rsidP="007473D7">
      <w:pPr>
        <w:pStyle w:val="Heading1"/>
        <w:spacing w:before="0" w:beforeAutospacing="0" w:after="0" w:afterAutospacing="0"/>
        <w:rPr>
          <w:noProof/>
        </w:rPr>
      </w:pPr>
      <w:r w:rsidRPr="007473D7">
        <w:rPr>
          <w:color w:val="333333"/>
          <w:sz w:val="28"/>
          <w:szCs w:val="28"/>
          <w:highlight w:val="yellow"/>
        </w:rPr>
        <w:t>R-studio Screen shot</w:t>
      </w:r>
      <w:r w:rsidR="007A7139" w:rsidRPr="007A7139">
        <w:rPr>
          <w:noProof/>
          <w:lang w:val="en-IN" w:eastAsia="en-IN"/>
        </w:rPr>
        <w:t xml:space="preserve"> </w:t>
      </w:r>
    </w:p>
    <w:p w14:paraId="6176ED15" w14:textId="77777777" w:rsidR="00F46084" w:rsidRDefault="00F46084" w:rsidP="007473D7">
      <w:pPr>
        <w:pStyle w:val="Heading1"/>
        <w:spacing w:before="0" w:beforeAutospacing="0" w:after="0" w:afterAutospacing="0"/>
        <w:rPr>
          <w:noProof/>
        </w:rPr>
      </w:pPr>
    </w:p>
    <w:p w14:paraId="6176ED16" w14:textId="621FE41E" w:rsidR="00F46084" w:rsidRPr="007473D7" w:rsidRDefault="0058208C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58208C">
        <w:rPr>
          <w:color w:val="333333"/>
          <w:sz w:val="28"/>
          <w:szCs w:val="28"/>
        </w:rPr>
        <w:drawing>
          <wp:inline distT="0" distB="0" distL="0" distR="0" wp14:anchorId="7C7F4B74" wp14:editId="3AE0CD4A">
            <wp:extent cx="68580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D17" w14:textId="77777777" w:rsidR="00CD1F0C" w:rsidRPr="007473D7" w:rsidRDefault="00CD1F0C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18" w14:textId="77777777" w:rsidR="000637C6" w:rsidRPr="007473D7" w:rsidRDefault="00737A14" w:rsidP="007473D7">
      <w:pPr>
        <w:pStyle w:val="Heading1"/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iCs/>
          <w:sz w:val="28"/>
          <w:szCs w:val="28"/>
          <w:highlight w:val="yellow"/>
          <w:lang w:val="en-IN"/>
        </w:rPr>
        <w:t>A</w:t>
      </w:r>
      <w:r w:rsidR="000637C6" w:rsidRPr="007473D7">
        <w:rPr>
          <w:iCs/>
          <w:sz w:val="28"/>
          <w:szCs w:val="28"/>
          <w:highlight w:val="yellow"/>
          <w:lang w:val="en-IN"/>
        </w:rPr>
        <w:t>nswer</w:t>
      </w:r>
    </w:p>
    <w:p w14:paraId="6176ED19" w14:textId="77777777" w:rsidR="000141FE" w:rsidRPr="007473D7" w:rsidRDefault="008F1E3D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iCs/>
          <w:sz w:val="28"/>
          <w:szCs w:val="28"/>
          <w:lang w:val="id-ID"/>
        </w:rPr>
        <w:t>H0</w:t>
      </w:r>
      <w:r w:rsidRPr="007473D7">
        <w:rPr>
          <w:iCs/>
          <w:sz w:val="28"/>
          <w:szCs w:val="28"/>
          <w:lang w:val="en-I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 </m:t>
        </m:r>
      </m:oMath>
    </w:p>
    <w:p w14:paraId="6176ED1A" w14:textId="77777777" w:rsidR="00C12084" w:rsidRPr="007473D7" w:rsidRDefault="008F1E3D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iCs/>
          <w:sz w:val="28"/>
          <w:szCs w:val="28"/>
          <w:lang w:val="id-ID"/>
        </w:rPr>
        <w:t>H</w:t>
      </w:r>
      <w:r w:rsidRPr="007473D7">
        <w:rPr>
          <w:iCs/>
          <w:sz w:val="28"/>
          <w:szCs w:val="28"/>
          <w:lang w:val="en-IN"/>
        </w:rPr>
        <w:t xml:space="preserve">1: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</m:oMath>
    </w:p>
    <w:p w14:paraId="6176ED1B" w14:textId="77777777" w:rsidR="000141FE" w:rsidRPr="007473D7" w:rsidRDefault="00C12084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iCs/>
          <w:sz w:val="28"/>
          <w:szCs w:val="28"/>
          <w:lang w:val="en-IN"/>
        </w:rPr>
        <w:t>N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ature of the test is two tailed</m:t>
        </m:r>
      </m:oMath>
    </w:p>
    <w:p w14:paraId="6176ED1C" w14:textId="77777777" w:rsidR="0060463E" w:rsidRPr="007473D7" w:rsidRDefault="008F1E3D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iCs/>
          <w:sz w:val="28"/>
          <w:szCs w:val="28"/>
          <w:lang w:val="en-IN"/>
        </w:rPr>
        <w:t xml:space="preserve">Let LOS </w:t>
      </w:r>
      <w:r w:rsidRPr="007473D7">
        <w:rPr>
          <w:iCs/>
          <w:sz w:val="28"/>
          <w:szCs w:val="28"/>
          <w:lang w:val="id-ID"/>
        </w:rPr>
        <w:t>α</w:t>
      </w:r>
      <w:r w:rsidR="008518AD">
        <w:rPr>
          <w:iCs/>
          <w:sz w:val="28"/>
          <w:szCs w:val="28"/>
          <w:lang w:val="en-IN"/>
        </w:rPr>
        <w:t xml:space="preserve"> be 1</w:t>
      </w:r>
      <w:r w:rsidRPr="007473D7">
        <w:rPr>
          <w:iCs/>
          <w:sz w:val="28"/>
          <w:szCs w:val="28"/>
          <w:lang w:val="en-IN"/>
        </w:rPr>
        <w:t>%</w:t>
      </w:r>
    </w:p>
    <w:p w14:paraId="6176ED1D" w14:textId="77777777" w:rsidR="000141FE" w:rsidRPr="007473D7" w:rsidRDefault="0060463E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7473D7">
        <w:rPr>
          <w:sz w:val="28"/>
          <w:szCs w:val="28"/>
          <w:lang w:val="en-IN"/>
        </w:rPr>
        <w:t xml:space="preserve">Table value </w:t>
      </w:r>
      <w:r w:rsidRPr="007473D7">
        <w:rPr>
          <w:iCs/>
          <w:sz w:val="28"/>
          <w:szCs w:val="28"/>
          <w:lang w:val="en-IN"/>
        </w:rPr>
        <w:t>of Z</w:t>
      </w:r>
      <w:r w:rsidR="008518AD">
        <w:rPr>
          <w:iCs/>
          <w:sz w:val="28"/>
          <w:szCs w:val="28"/>
          <w:lang w:val="en-IN"/>
        </w:rPr>
        <w:t>=2.33</w:t>
      </w:r>
    </w:p>
    <w:p w14:paraId="6176ED1E" w14:textId="77777777" w:rsidR="0037138F" w:rsidRPr="0037138F" w:rsidRDefault="0060463E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470FA3">
        <w:rPr>
          <w:iCs/>
          <w:sz w:val="28"/>
          <w:szCs w:val="28"/>
        </w:rPr>
        <w:t>(</w:t>
      </w:r>
      <w:proofErr w:type="gramStart"/>
      <w:r w:rsidRPr="00470FA3">
        <w:rPr>
          <w:iCs/>
          <w:sz w:val="28"/>
          <w:szCs w:val="28"/>
        </w:rPr>
        <w:t>using</w:t>
      </w:r>
      <w:proofErr w:type="gramEnd"/>
      <w:r w:rsidRPr="00470FA3">
        <w:rPr>
          <w:iCs/>
          <w:sz w:val="28"/>
          <w:szCs w:val="28"/>
        </w:rPr>
        <w:t xml:space="preserve"> R software)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cal</m:t>
            </m:r>
          </m:sub>
        </m:sSub>
      </m:oMath>
      <w:r w:rsidR="00666F53" w:rsidRPr="00470FA3">
        <w:rPr>
          <w:iCs/>
          <w:sz w:val="28"/>
          <w:szCs w:val="28"/>
          <w:lang w:val="en-IN"/>
        </w:rPr>
        <w:t xml:space="preserve">   </w:t>
      </w:r>
      <w:r w:rsidR="008F1E3D" w:rsidRPr="00470FA3">
        <w:rPr>
          <w:i/>
          <w:iCs/>
          <w:sz w:val="28"/>
          <w:szCs w:val="28"/>
          <w:lang w:val="en-IN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highlight w:val="yellow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highlight w:val="yellow"/>
                        <w:lang w:val="en-I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  <w:lang w:val="e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highlight w:val="yellow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highlight w:val="yellow"/>
                        <w:lang w:val="en-I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  <w:lang w:val="en-I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  <w:lang w:val="en-I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highlight w:val="yellow"/>
                        <w:lang w:val="en-I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highlight w:val="yellow"/>
                            <w:lang w:val="en-I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highlight w:val="yellow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en-IN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=15.3393</m:t>
        </m:r>
      </m:oMath>
      <w:r w:rsidR="0037138F">
        <w:rPr>
          <w:i/>
          <w:sz w:val="28"/>
          <w:szCs w:val="28"/>
          <w:lang w:val="en-IN"/>
        </w:rPr>
        <w:t xml:space="preserve"> </w:t>
      </w:r>
    </w:p>
    <w:p w14:paraId="6176ED1F" w14:textId="77777777" w:rsidR="0060463E" w:rsidRPr="00470FA3" w:rsidRDefault="00DB0595" w:rsidP="007473D7">
      <w:pPr>
        <w:pStyle w:val="Heading1"/>
        <w:numPr>
          <w:ilvl w:val="0"/>
          <w:numId w:val="5"/>
        </w:numPr>
        <w:spacing w:before="0" w:beforeAutospacing="0" w:after="0" w:afterAutospacing="0"/>
        <w:rPr>
          <w:iCs/>
          <w:sz w:val="28"/>
          <w:szCs w:val="28"/>
        </w:rPr>
      </w:pPr>
      <w:r w:rsidRPr="00470FA3">
        <w:rPr>
          <w:iCs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cal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&gt;</m:t>
        </m:r>
      </m:oMath>
      <w:r w:rsidRPr="00470FA3">
        <w:rPr>
          <w:sz w:val="28"/>
          <w:szCs w:val="28"/>
          <w:lang w:val="en-IN"/>
        </w:rPr>
        <w:t xml:space="preserve">table value of </w:t>
      </w:r>
      <w:proofErr w:type="gramStart"/>
      <w:r w:rsidRPr="00470FA3">
        <w:rPr>
          <w:sz w:val="28"/>
          <w:szCs w:val="28"/>
          <w:lang w:val="en-IN"/>
        </w:rPr>
        <w:t>Z  so</w:t>
      </w:r>
      <w:proofErr w:type="gramEnd"/>
      <w:r w:rsidRPr="00470FA3">
        <w:rPr>
          <w:sz w:val="28"/>
          <w:szCs w:val="28"/>
          <w:lang w:val="en-IN"/>
        </w:rPr>
        <w:t xml:space="preserve"> </w:t>
      </w:r>
      <w:r w:rsidRPr="00470FA3">
        <w:rPr>
          <w:sz w:val="28"/>
          <w:szCs w:val="28"/>
        </w:rPr>
        <w:t>H0 is</w:t>
      </w:r>
      <w:r w:rsidR="00FF54D2">
        <w:rPr>
          <w:sz w:val="28"/>
          <w:szCs w:val="28"/>
        </w:rPr>
        <w:t xml:space="preserve"> not</w:t>
      </w:r>
      <w:r w:rsidRPr="00470FA3">
        <w:rPr>
          <w:sz w:val="28"/>
          <w:szCs w:val="28"/>
        </w:rPr>
        <w:t xml:space="preserve"> accepted</w:t>
      </w:r>
    </w:p>
    <w:p w14:paraId="6176ED20" w14:textId="77777777" w:rsidR="00FF54D2" w:rsidRPr="00FF54D2" w:rsidRDefault="00DB0595" w:rsidP="00FF54D2">
      <w:pPr>
        <w:pStyle w:val="Heading1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proofErr w:type="gramStart"/>
      <w:r w:rsidRPr="007473D7">
        <w:rPr>
          <w:iCs/>
          <w:sz w:val="28"/>
          <w:szCs w:val="28"/>
        </w:rPr>
        <w:t>Conclusion :</w:t>
      </w:r>
      <w:proofErr w:type="gramEnd"/>
      <w:r w:rsidR="00FF54D2">
        <w:rPr>
          <w:iCs/>
          <w:sz w:val="28"/>
          <w:szCs w:val="28"/>
        </w:rPr>
        <w:t xml:space="preserve"> </w:t>
      </w:r>
      <w:r w:rsidR="00FF54D2" w:rsidRPr="00FF54D2">
        <w:rPr>
          <w:sz w:val="28"/>
          <w:szCs w:val="28"/>
        </w:rPr>
        <w:t>New serum helps to cure the disease under 1% LOS</w:t>
      </w:r>
      <w:r w:rsidR="00FF54D2" w:rsidRPr="00FF54D2">
        <w:rPr>
          <w:rFonts w:cstheme="minorHAnsi"/>
          <w:sz w:val="28"/>
          <w:szCs w:val="28"/>
        </w:rPr>
        <w:t>.</w:t>
      </w:r>
    </w:p>
    <w:p w14:paraId="6176ED21" w14:textId="77777777" w:rsidR="00EA27A8" w:rsidRPr="007473D7" w:rsidRDefault="00FF54D2" w:rsidP="00FF54D2">
      <w:pPr>
        <w:pStyle w:val="Heading1"/>
        <w:spacing w:before="0" w:beforeAutospacing="0" w:after="0" w:afterAutospacing="0"/>
        <w:ind w:left="720"/>
        <w:rPr>
          <w:sz w:val="28"/>
          <w:szCs w:val="28"/>
        </w:rPr>
      </w:pPr>
      <w:r w:rsidRPr="007473D7">
        <w:rPr>
          <w:sz w:val="28"/>
          <w:szCs w:val="28"/>
        </w:rPr>
        <w:t xml:space="preserve"> </w:t>
      </w:r>
    </w:p>
    <w:p w14:paraId="6176ED22" w14:textId="77777777" w:rsidR="002C7E84" w:rsidRPr="007473D7" w:rsidRDefault="002C7E84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  <w:highlight w:val="green"/>
        </w:rPr>
        <w:t>Small Sample Test</w:t>
      </w:r>
    </w:p>
    <w:p w14:paraId="6176ED23" w14:textId="77777777" w:rsidR="002C7E84" w:rsidRPr="007473D7" w:rsidRDefault="002C7E84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</w:rPr>
        <w:t>Steps</w:t>
      </w:r>
    </w:p>
    <w:p w14:paraId="6176ED24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</w:rPr>
        <w:t>H0: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acc>
      </m:oMath>
      <w:r w:rsidRPr="007473D7">
        <w:rPr>
          <w:sz w:val="28"/>
          <w:szCs w:val="28"/>
          <w:lang w:val="en-IN"/>
        </w:rPr>
        <w:t>=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µ</m:t>
        </m:r>
      </m:oMath>
      <w:r w:rsidRPr="007473D7">
        <w:rPr>
          <w:sz w:val="28"/>
          <w:szCs w:val="28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</m:oMath>
      <w:r w:rsidRPr="007473D7">
        <w:rPr>
          <w:sz w:val="28"/>
          <w:szCs w:val="28"/>
          <w:lang w:val="en-IN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 </m:t>
        </m:r>
      </m:oMath>
    </w:p>
    <w:p w14:paraId="6176ED25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id-ID"/>
        </w:rPr>
        <w:t>H</w:t>
      </w:r>
      <w:r w:rsidRPr="007473D7">
        <w:rPr>
          <w:sz w:val="28"/>
          <w:szCs w:val="28"/>
          <w:lang w:val="en-IN"/>
        </w:rPr>
        <w:t xml:space="preserve">1: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µ</m:t>
        </m:r>
      </m:oMath>
      <w:r w:rsidRPr="007473D7">
        <w:rPr>
          <w:sz w:val="28"/>
          <w:szCs w:val="28"/>
        </w:rP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µ</m:t>
        </m:r>
      </m:oMath>
      <w:r w:rsidRPr="007473D7">
        <w:rPr>
          <w:sz w:val="28"/>
          <w:szCs w:val="28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</m:oMath>
      <w:r w:rsidRPr="007473D7">
        <w:rPr>
          <w:iCs/>
          <w:sz w:val="28"/>
          <w:szCs w:val="28"/>
          <w:lang w:val="en-I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</m:oMath>
    </w:p>
    <w:p w14:paraId="6176ED26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Nature of the test is one/two tailed</w:t>
      </w:r>
    </w:p>
    <w:p w14:paraId="6176ED27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Degree of freedom=n-1 or n1+n2-2</w:t>
      </w:r>
    </w:p>
    <w:p w14:paraId="6176ED28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 xml:space="preserve">LOS </w:t>
      </w:r>
      <w:r w:rsidRPr="007473D7">
        <w:rPr>
          <w:sz w:val="28"/>
          <w:szCs w:val="28"/>
        </w:rPr>
        <w:t xml:space="preserve">is </w:t>
      </w:r>
      <w:r w:rsidRPr="007473D7">
        <w:rPr>
          <w:sz w:val="28"/>
          <w:szCs w:val="28"/>
          <w:lang w:val="en-IN"/>
        </w:rPr>
        <w:t>5% or 1%</w:t>
      </w:r>
    </w:p>
    <w:p w14:paraId="6176ED29" w14:textId="77777777" w:rsidR="002C7E84" w:rsidRPr="007473D7" w:rsidRDefault="002C7E84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lastRenderedPageBreak/>
        <w:t xml:space="preserve">Table value of t is </w:t>
      </w:r>
    </w:p>
    <w:p w14:paraId="6176ED2A" w14:textId="77777777" w:rsidR="000D7F03" w:rsidRPr="007473D7" w:rsidRDefault="000D7F03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iCs/>
          <w:sz w:val="28"/>
          <w:szCs w:val="28"/>
        </w:rPr>
        <w:t>(</w:t>
      </w:r>
      <w:proofErr w:type="gramStart"/>
      <w:r w:rsidRPr="007473D7">
        <w:rPr>
          <w:iCs/>
          <w:sz w:val="28"/>
          <w:szCs w:val="28"/>
        </w:rPr>
        <w:t>using</w:t>
      </w:r>
      <w:proofErr w:type="gramEnd"/>
      <w:r w:rsidRPr="007473D7">
        <w:rPr>
          <w:iCs/>
          <w:sz w:val="28"/>
          <w:szCs w:val="28"/>
        </w:rPr>
        <w:t xml:space="preserve"> R software)</w:t>
      </w:r>
    </w:p>
    <w:p w14:paraId="6176ED2B" w14:textId="77777777" w:rsidR="000D7F03" w:rsidRPr="007473D7" w:rsidRDefault="000D1442" w:rsidP="007473D7">
      <w:pPr>
        <w:pStyle w:val="Heading1"/>
        <w:spacing w:before="0" w:beforeAutospacing="0" w:after="0" w:afterAutospacing="0"/>
        <w:ind w:left="720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cal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-µ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/  √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-1)</m:t>
            </m:r>
          </m:den>
        </m:f>
      </m:oMath>
      <w:r w:rsidR="002C7E84" w:rsidRPr="007473D7">
        <w:rPr>
          <w:iCs/>
          <w:sz w:val="28"/>
          <w:szCs w:val="28"/>
        </w:rPr>
        <w:t xml:space="preserve"> </w:t>
      </w:r>
    </w:p>
    <w:p w14:paraId="6176ED2C" w14:textId="77777777" w:rsidR="000D7F03" w:rsidRPr="007473D7" w:rsidRDefault="00CC0314" w:rsidP="007473D7">
      <w:pPr>
        <w:pStyle w:val="Heading1"/>
        <w:spacing w:before="0" w:beforeAutospacing="0" w:after="0" w:afterAutospacing="0"/>
        <w:ind w:left="720"/>
        <w:rPr>
          <w:iCs/>
          <w:sz w:val="28"/>
          <w:szCs w:val="28"/>
        </w:rPr>
      </w:pPr>
      <w:r w:rsidRPr="007473D7">
        <w:rPr>
          <w:iCs/>
          <w:sz w:val="28"/>
          <w:szCs w:val="28"/>
        </w:rPr>
        <w:t>(</w:t>
      </w:r>
      <w:r w:rsidR="002C7E84" w:rsidRPr="007473D7">
        <w:rPr>
          <w:iCs/>
          <w:sz w:val="28"/>
          <w:szCs w:val="28"/>
        </w:rPr>
        <w:t>=</w:t>
      </w:r>
      <w:r w:rsidRPr="007473D7">
        <w:rPr>
          <w:iCs/>
          <w:sz w:val="28"/>
          <w:szCs w:val="28"/>
        </w:rPr>
        <w:t>or)</w:t>
      </w:r>
      <w:r w:rsidR="002C7E84" w:rsidRPr="007473D7"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-2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rad>
          </m:den>
        </m:f>
      </m:oMath>
      <w:r w:rsidR="002C7E84" w:rsidRPr="007473D7">
        <w:rPr>
          <w:iCs/>
          <w:sz w:val="28"/>
          <w:szCs w:val="28"/>
        </w:rPr>
        <w:t xml:space="preserve">  </w:t>
      </w:r>
      <w:r w:rsidR="007473D7">
        <w:rPr>
          <w:iCs/>
          <w:sz w:val="28"/>
          <w:szCs w:val="28"/>
        </w:rPr>
        <w:t>(samples are independent )</w:t>
      </w:r>
    </w:p>
    <w:p w14:paraId="6176ED2D" w14:textId="77777777" w:rsidR="000D7F03" w:rsidRPr="007473D7" w:rsidRDefault="000D7F03" w:rsidP="007473D7">
      <w:pPr>
        <w:pStyle w:val="Heading1"/>
        <w:spacing w:before="0" w:beforeAutospacing="0" w:after="0" w:afterAutospacing="0"/>
        <w:ind w:left="720"/>
        <w:rPr>
          <w:iCs/>
          <w:sz w:val="28"/>
          <w:szCs w:val="28"/>
        </w:rPr>
      </w:pPr>
    </w:p>
    <w:p w14:paraId="6176ED2E" w14:textId="77777777" w:rsidR="002C7E84" w:rsidRPr="007473D7" w:rsidRDefault="000D1442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cal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&lt;(or&gt;)</m:t>
        </m:r>
      </m:oMath>
      <w:r w:rsidR="000D7F03" w:rsidRPr="007473D7">
        <w:rPr>
          <w:sz w:val="28"/>
          <w:szCs w:val="28"/>
          <w:lang w:val="en-IN"/>
        </w:rPr>
        <w:t xml:space="preserve"> table value of </w:t>
      </w:r>
      <w:proofErr w:type="gramStart"/>
      <w:r w:rsidR="000D7F03" w:rsidRPr="007473D7">
        <w:rPr>
          <w:sz w:val="28"/>
          <w:szCs w:val="28"/>
          <w:lang w:val="en-IN"/>
        </w:rPr>
        <w:t>t  so</w:t>
      </w:r>
      <w:proofErr w:type="gramEnd"/>
      <w:r w:rsidR="000D7F03" w:rsidRPr="007473D7">
        <w:rPr>
          <w:sz w:val="28"/>
          <w:szCs w:val="28"/>
          <w:lang w:val="en-IN"/>
        </w:rPr>
        <w:t xml:space="preserve"> </w:t>
      </w:r>
      <w:r w:rsidR="000D7F03" w:rsidRPr="007473D7">
        <w:rPr>
          <w:sz w:val="28"/>
          <w:szCs w:val="28"/>
        </w:rPr>
        <w:t>H0 (or H1) is accepted</w:t>
      </w:r>
    </w:p>
    <w:p w14:paraId="6176ED2F" w14:textId="77777777" w:rsidR="000D7F03" w:rsidRPr="007473D7" w:rsidRDefault="000D7F03" w:rsidP="007473D7">
      <w:pPr>
        <w:pStyle w:val="Heading1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</w:rPr>
        <w:t>Conclusion</w:t>
      </w:r>
    </w:p>
    <w:p w14:paraId="6176ED30" w14:textId="77777777" w:rsidR="002C7E84" w:rsidRPr="0074652B" w:rsidRDefault="002C7E84" w:rsidP="007473D7">
      <w:pPr>
        <w:pStyle w:val="Heading1"/>
        <w:spacing w:before="0" w:beforeAutospacing="0" w:after="0" w:afterAutospacing="0"/>
        <w:ind w:left="720"/>
        <w:rPr>
          <w:sz w:val="18"/>
          <w:szCs w:val="28"/>
        </w:rPr>
      </w:pPr>
    </w:p>
    <w:p w14:paraId="6176ED31" w14:textId="77777777" w:rsidR="00CC0314" w:rsidRPr="00585873" w:rsidRDefault="00CC0314" w:rsidP="007473D7">
      <w:pPr>
        <w:pStyle w:val="Heading1"/>
        <w:spacing w:before="0" w:beforeAutospacing="0" w:after="0" w:afterAutospacing="0"/>
        <w:rPr>
          <w:iCs/>
          <w:sz w:val="20"/>
          <w:szCs w:val="28"/>
          <w:lang w:val="en-IN"/>
        </w:rPr>
      </w:pPr>
      <w:r w:rsidRPr="0074652B">
        <w:rPr>
          <w:color w:val="333333"/>
          <w:sz w:val="18"/>
          <w:szCs w:val="28"/>
        </w:rPr>
        <w:t xml:space="preserve"> </w:t>
      </w:r>
      <w:r w:rsidR="0074652B" w:rsidRPr="0074652B">
        <w:rPr>
          <w:color w:val="333333"/>
          <w:sz w:val="28"/>
          <w:szCs w:val="28"/>
        </w:rPr>
        <w:t>Q</w:t>
      </w:r>
      <w:proofErr w:type="gramStart"/>
      <w:r w:rsidR="0074652B" w:rsidRPr="0074652B">
        <w:rPr>
          <w:color w:val="333333"/>
          <w:sz w:val="28"/>
          <w:szCs w:val="28"/>
        </w:rPr>
        <w:t>2</w:t>
      </w:r>
      <w:r w:rsidRPr="0074652B">
        <w:rPr>
          <w:color w:val="333333"/>
          <w:sz w:val="22"/>
          <w:szCs w:val="28"/>
        </w:rPr>
        <w:t xml:space="preserve"> </w:t>
      </w:r>
      <w:r w:rsidRPr="0074652B">
        <w:rPr>
          <w:color w:val="333333"/>
          <w:sz w:val="18"/>
          <w:szCs w:val="28"/>
        </w:rPr>
        <w:t xml:space="preserve"> </w:t>
      </w:r>
      <w:r w:rsidR="0074652B" w:rsidRPr="0074652B">
        <w:rPr>
          <w:color w:val="222222"/>
          <w:sz w:val="32"/>
          <w:shd w:val="clear" w:color="auto" w:fill="FFFFFF"/>
        </w:rPr>
        <w:t>Nine</w:t>
      </w:r>
      <w:proofErr w:type="gramEnd"/>
      <w:r w:rsidR="0074652B" w:rsidRPr="0074652B">
        <w:rPr>
          <w:color w:val="222222"/>
          <w:sz w:val="32"/>
          <w:shd w:val="clear" w:color="auto" w:fill="FFFFFF"/>
        </w:rPr>
        <w:t xml:space="preserve"> items of a sample had the following values 45,47,50,52,48,7,49,53,51. Does the mean of 9 items differ significantly from the assumed population mean 47.5?</w:t>
      </w:r>
      <w:r w:rsidRPr="007473D7">
        <w:rPr>
          <w:color w:val="333333"/>
          <w:sz w:val="28"/>
          <w:szCs w:val="28"/>
          <w:highlight w:val="yellow"/>
        </w:rPr>
        <w:t xml:space="preserve">CODE to get value of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highlight w:val="yellow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yellow"/>
                <w:lang w:val="en-I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yellow"/>
                <w:lang w:val="en-IN"/>
              </w:rPr>
              <m:t>cal</m:t>
            </m:r>
          </m:sub>
        </m:sSub>
      </m:oMath>
    </w:p>
    <w:p w14:paraId="6176ED32" w14:textId="77777777" w:rsidR="00585873" w:rsidRPr="00585873" w:rsidRDefault="00585873" w:rsidP="007473D7">
      <w:pPr>
        <w:pStyle w:val="Heading1"/>
        <w:spacing w:before="0" w:beforeAutospacing="0" w:after="0" w:afterAutospacing="0"/>
        <w:rPr>
          <w:iCs/>
          <w:sz w:val="20"/>
          <w:szCs w:val="28"/>
          <w:lang w:val="en-IN"/>
        </w:rPr>
      </w:pPr>
    </w:p>
    <w:p w14:paraId="6176ED33" w14:textId="77777777" w:rsidR="00585873" w:rsidRPr="00585873" w:rsidRDefault="00585873" w:rsidP="007473D7">
      <w:pPr>
        <w:pStyle w:val="Heading1"/>
        <w:spacing w:before="0" w:beforeAutospacing="0" w:after="0" w:afterAutospacing="0"/>
        <w:rPr>
          <w:color w:val="333333"/>
          <w:sz w:val="20"/>
          <w:szCs w:val="28"/>
        </w:rPr>
      </w:pPr>
    </w:p>
    <w:p w14:paraId="6176ED34" w14:textId="1FBB279D" w:rsidR="00585873" w:rsidRPr="0074652B" w:rsidRDefault="00585873" w:rsidP="007473D7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color w:val="333333"/>
          <w:sz w:val="20"/>
          <w:szCs w:val="28"/>
        </w:rPr>
      </w:pP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pm=47.5 # population mean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 xml:space="preserve">x &lt;- </w:t>
      </w:r>
      <w:proofErr w:type="gram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c(</w:t>
      </w:r>
      <w:proofErr w:type="gram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45,47,50,52,48,7,49,53,51)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smean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 xml:space="preserve"> =mean(x) # sample mean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sdeviation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=</w:t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sd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 xml:space="preserve"> (x)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n= 9 # size of sample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tcal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= abs((</w:t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smean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-pm)/(</w:t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sdeviation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/sqrt(n-1)))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cat("absolute value of t-calculated is ",</w:t>
      </w:r>
      <w:proofErr w:type="spellStart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tcal</w:t>
      </w:r>
      <w:proofErr w:type="spellEnd"/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)</w:t>
      </w:r>
      <w:r w:rsidRPr="0074652B">
        <w:rPr>
          <w:rFonts w:ascii="Courier New" w:hAnsi="Courier New" w:cs="Courier New"/>
          <w:b w:val="0"/>
          <w:color w:val="222222"/>
          <w:sz w:val="36"/>
        </w:rPr>
        <w:br/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cat("</w:t>
      </w:r>
      <w:r w:rsidR="0058208C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Aarya Tiwari</w:t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","16010421</w:t>
      </w:r>
      <w:r w:rsidR="0058208C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119</w:t>
      </w:r>
      <w:r w:rsidRPr="0074652B">
        <w:rPr>
          <w:rFonts w:ascii="Courier New" w:hAnsi="Courier New" w:cs="Courier New"/>
          <w:b w:val="0"/>
          <w:color w:val="222222"/>
          <w:sz w:val="36"/>
          <w:shd w:val="clear" w:color="auto" w:fill="FFFFFF"/>
        </w:rPr>
        <w:t>")</w:t>
      </w:r>
    </w:p>
    <w:p w14:paraId="6176ED35" w14:textId="77777777" w:rsidR="00585873" w:rsidRPr="007473D7" w:rsidRDefault="00585873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37" w14:textId="662C9D0F" w:rsidR="00AE3474" w:rsidRDefault="00737A14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7473D7">
        <w:rPr>
          <w:color w:val="333333"/>
          <w:sz w:val="28"/>
          <w:szCs w:val="28"/>
          <w:highlight w:val="yellow"/>
        </w:rPr>
        <w:t>R-studio Screen shot</w:t>
      </w:r>
    </w:p>
    <w:p w14:paraId="1546F744" w14:textId="38E38E3F" w:rsidR="00C36E7B" w:rsidRDefault="00C36E7B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C36E7B">
        <w:rPr>
          <w:color w:val="333333"/>
          <w:sz w:val="28"/>
          <w:szCs w:val="28"/>
        </w:rPr>
        <w:drawing>
          <wp:inline distT="0" distB="0" distL="0" distR="0" wp14:anchorId="0CD4CBD3" wp14:editId="633A4C34">
            <wp:extent cx="6164580" cy="348527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D38" w14:textId="77777777" w:rsidR="00585873" w:rsidRDefault="00585873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39" w14:textId="77777777" w:rsidR="00585873" w:rsidRPr="007473D7" w:rsidRDefault="00585873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3A" w14:textId="77777777" w:rsidR="00737A14" w:rsidRPr="007473D7" w:rsidRDefault="00AE3474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  <w:highlight w:val="yellow"/>
        </w:rPr>
        <w:t>Answer</w:t>
      </w:r>
      <w:r w:rsidRPr="007473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76ED3B" w14:textId="77777777" w:rsidR="00AE3474" w:rsidRPr="007473D7" w:rsidRDefault="00AE3474" w:rsidP="0074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</w:rPr>
        <w:t>H0: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kern w:val="24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</m:acc>
      </m:oMath>
      <w:r w:rsidRPr="007473D7">
        <w:rPr>
          <w:rFonts w:ascii="Times New Roman" w:hAnsi="Times New Roman" w:cs="Times New Roman"/>
          <w:b/>
          <w:sz w:val="28"/>
          <w:szCs w:val="28"/>
          <w:lang w:val="en-IN"/>
        </w:rPr>
        <w:t>=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µ</m:t>
        </m:r>
      </m:oMath>
      <w:r w:rsidRPr="007473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76ED3C" w14:textId="77777777" w:rsidR="00AE3474" w:rsidRPr="007473D7" w:rsidRDefault="00AE3474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id-ID"/>
        </w:rPr>
        <w:t>H</w:t>
      </w:r>
      <w:r w:rsidRPr="007473D7">
        <w:rPr>
          <w:sz w:val="28"/>
          <w:szCs w:val="28"/>
          <w:lang w:val="en-IN"/>
        </w:rPr>
        <w:t xml:space="preserve">1: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µ</m:t>
        </m:r>
      </m:oMath>
      <w:r w:rsidRPr="007473D7">
        <w:rPr>
          <w:sz w:val="28"/>
          <w:szCs w:val="28"/>
        </w:rPr>
        <w:t xml:space="preserve"> </w:t>
      </w:r>
    </w:p>
    <w:p w14:paraId="6176ED3D" w14:textId="77777777" w:rsidR="00AE3474" w:rsidRPr="007473D7" w:rsidRDefault="00AE3474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Nature of the test is two tailed</w:t>
      </w:r>
    </w:p>
    <w:p w14:paraId="6176ED3E" w14:textId="77777777" w:rsidR="00AE3474" w:rsidRPr="007473D7" w:rsidRDefault="00AE3474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Degree of freedom=n-1 =9</w:t>
      </w:r>
    </w:p>
    <w:p w14:paraId="6176ED3F" w14:textId="77777777" w:rsidR="00AE3474" w:rsidRPr="007473D7" w:rsidRDefault="00AE3474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 xml:space="preserve">LOS </w:t>
      </w:r>
      <w:r w:rsidRPr="007473D7">
        <w:rPr>
          <w:sz w:val="28"/>
          <w:szCs w:val="28"/>
        </w:rPr>
        <w:t xml:space="preserve">is </w:t>
      </w:r>
      <w:r w:rsidRPr="007473D7">
        <w:rPr>
          <w:sz w:val="28"/>
          <w:szCs w:val="28"/>
          <w:lang w:val="en-IN"/>
        </w:rPr>
        <w:t>5% Table value of t is 2.26</w:t>
      </w:r>
    </w:p>
    <w:p w14:paraId="6176ED40" w14:textId="77777777" w:rsidR="00AE3474" w:rsidRPr="007473D7" w:rsidRDefault="000D1442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cal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-µ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/  √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-1)</m:t>
            </m:r>
          </m:den>
        </m:f>
      </m:oMath>
      <w:r w:rsidR="00AE3474" w:rsidRPr="007473D7">
        <w:rPr>
          <w:iCs/>
          <w:sz w:val="28"/>
          <w:szCs w:val="28"/>
        </w:rPr>
        <w:t xml:space="preserve"> =</w:t>
      </w:r>
      <w:r w:rsidR="00AE3474" w:rsidRPr="007473D7">
        <w:rPr>
          <w:color w:val="333333"/>
          <w:sz w:val="28"/>
          <w:szCs w:val="28"/>
        </w:rPr>
        <w:t xml:space="preserve"> </w:t>
      </w:r>
      <w:r w:rsidR="00AE3474" w:rsidRPr="007473D7">
        <w:rPr>
          <w:rStyle w:val="gnkrckgcgsb"/>
          <w:color w:val="000000"/>
          <w:sz w:val="28"/>
          <w:szCs w:val="28"/>
          <w:bdr w:val="none" w:sz="0" w:space="0" w:color="auto" w:frame="1"/>
        </w:rPr>
        <w:t>0.</w:t>
      </w:r>
      <w:r w:rsidR="0074652B">
        <w:rPr>
          <w:rStyle w:val="gnkrckgcgsb"/>
          <w:color w:val="000000"/>
          <w:sz w:val="28"/>
          <w:szCs w:val="28"/>
          <w:bdr w:val="none" w:sz="0" w:space="0" w:color="auto" w:frame="1"/>
        </w:rPr>
        <w:t>5586</w:t>
      </w:r>
      <w:r w:rsidR="00AE3474" w:rsidRPr="007473D7">
        <w:rPr>
          <w:color w:val="333333"/>
          <w:sz w:val="28"/>
          <w:szCs w:val="28"/>
        </w:rPr>
        <w:t xml:space="preserve"> </w:t>
      </w:r>
      <w:r w:rsidR="00AE3474" w:rsidRPr="007473D7">
        <w:rPr>
          <w:iCs/>
          <w:sz w:val="28"/>
          <w:szCs w:val="28"/>
        </w:rPr>
        <w:t xml:space="preserve">  (using R software)</w:t>
      </w:r>
    </w:p>
    <w:p w14:paraId="6176ED41" w14:textId="77777777" w:rsidR="00AE3474" w:rsidRPr="007473D7" w:rsidRDefault="007473D7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cal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&lt;</m:t>
        </m:r>
      </m:oMath>
      <w:r w:rsidR="00AE3474" w:rsidRPr="007473D7">
        <w:rPr>
          <w:sz w:val="28"/>
          <w:szCs w:val="28"/>
          <w:lang w:val="en-IN"/>
        </w:rPr>
        <w:t xml:space="preserve"> table value of </w:t>
      </w:r>
      <w:proofErr w:type="gramStart"/>
      <w:r w:rsidR="00AE3474" w:rsidRPr="007473D7">
        <w:rPr>
          <w:sz w:val="28"/>
          <w:szCs w:val="28"/>
          <w:lang w:val="en-IN"/>
        </w:rPr>
        <w:t>t  so</w:t>
      </w:r>
      <w:proofErr w:type="gramEnd"/>
      <w:r w:rsidR="00AE3474" w:rsidRPr="007473D7">
        <w:rPr>
          <w:sz w:val="28"/>
          <w:szCs w:val="28"/>
          <w:lang w:val="en-IN"/>
        </w:rPr>
        <w:t xml:space="preserve"> </w:t>
      </w:r>
      <w:r w:rsidR="00AE3474" w:rsidRPr="007473D7">
        <w:rPr>
          <w:sz w:val="28"/>
          <w:szCs w:val="28"/>
        </w:rPr>
        <w:t>H0 is accepted</w:t>
      </w:r>
    </w:p>
    <w:p w14:paraId="6176ED42" w14:textId="77777777" w:rsidR="00AE3474" w:rsidRDefault="00AE3474" w:rsidP="007473D7">
      <w:pPr>
        <w:pStyle w:val="Heading1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</w:rPr>
        <w:t xml:space="preserve">Conclusion: the </w:t>
      </w:r>
      <w:r w:rsidR="0074652B" w:rsidRPr="0074652B">
        <w:rPr>
          <w:color w:val="222222"/>
          <w:sz w:val="28"/>
          <w:shd w:val="clear" w:color="auto" w:fill="FFFFFF"/>
        </w:rPr>
        <w:t>assumed population mean</w:t>
      </w:r>
      <w:r w:rsidR="0074652B">
        <w:rPr>
          <w:color w:val="222222"/>
          <w:sz w:val="28"/>
          <w:shd w:val="clear" w:color="auto" w:fill="FFFFFF"/>
        </w:rPr>
        <w:t xml:space="preserve"> </w:t>
      </w:r>
      <w:proofErr w:type="gramStart"/>
      <w:r w:rsidR="0074652B">
        <w:rPr>
          <w:color w:val="222222"/>
          <w:sz w:val="28"/>
          <w:shd w:val="clear" w:color="auto" w:fill="FFFFFF"/>
        </w:rPr>
        <w:t xml:space="preserve">is </w:t>
      </w:r>
      <w:r w:rsidR="0074652B" w:rsidRPr="0074652B">
        <w:rPr>
          <w:color w:val="222222"/>
          <w:sz w:val="28"/>
          <w:shd w:val="clear" w:color="auto" w:fill="FFFFFF"/>
        </w:rPr>
        <w:t xml:space="preserve"> 47.5</w:t>
      </w:r>
      <w:proofErr w:type="gramEnd"/>
    </w:p>
    <w:p w14:paraId="6176ED43" w14:textId="77777777" w:rsidR="00585873" w:rsidRDefault="00585873" w:rsidP="00585873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6176ED44" w14:textId="77777777" w:rsidR="00585873" w:rsidRPr="007473D7" w:rsidRDefault="00585873" w:rsidP="00585873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6176ED45" w14:textId="77777777" w:rsidR="0074652B" w:rsidRPr="0074652B" w:rsidRDefault="00FC3B66" w:rsidP="0074652B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7473D7">
        <w:rPr>
          <w:rFonts w:ascii="Times New Roman" w:hAnsi="Times New Roman" w:cs="Times New Roman"/>
          <w:b/>
          <w:color w:val="333333"/>
          <w:sz w:val="28"/>
          <w:szCs w:val="28"/>
          <w:lang w:val="en-IN"/>
        </w:rPr>
        <w:t>Q4.</w:t>
      </w:r>
      <w:r w:rsidR="0074652B" w:rsidRPr="0074652B">
        <w:rPr>
          <w:rFonts w:ascii="Arial" w:hAnsi="Arial" w:cs="Arial"/>
          <w:color w:val="222222"/>
        </w:rPr>
        <w:t xml:space="preserve"> </w:t>
      </w:r>
      <w:r w:rsidR="0074652B" w:rsidRPr="0074652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Samples of two types of electric bulbs were tested for length of life and the   following data were obtained. Test at 1% LOS whether type I is better than type II.       </w:t>
      </w:r>
    </w:p>
    <w:p w14:paraId="6176ED46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74652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 </w:t>
      </w:r>
    </w:p>
    <w:p w14:paraId="6176ED47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74652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No. of samples Mean Standard deviation</w:t>
      </w:r>
    </w:p>
    <w:p w14:paraId="6176ED48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6176ED49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74652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Type I 8 1134 35</w:t>
      </w:r>
    </w:p>
    <w:p w14:paraId="6176ED4A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74652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Type II 7 1024 40</w:t>
      </w:r>
    </w:p>
    <w:p w14:paraId="6176ED4B" w14:textId="77777777" w:rsidR="0074652B" w:rsidRPr="0074652B" w:rsidRDefault="0074652B" w:rsidP="00746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76ED4C" w14:textId="77777777" w:rsidR="00737A14" w:rsidRPr="007473D7" w:rsidRDefault="00737A14" w:rsidP="0074652B">
      <w:pPr>
        <w:tabs>
          <w:tab w:val="left" w:pos="6744"/>
        </w:tabs>
        <w:spacing w:after="0" w:line="240" w:lineRule="auto"/>
        <w:rPr>
          <w:color w:val="333333"/>
          <w:sz w:val="28"/>
          <w:szCs w:val="28"/>
        </w:rPr>
      </w:pPr>
      <w:r w:rsidRPr="007473D7">
        <w:rPr>
          <w:color w:val="333333"/>
          <w:sz w:val="28"/>
          <w:szCs w:val="28"/>
          <w:highlight w:val="yellow"/>
        </w:rPr>
        <w:t xml:space="preserve">CODE to get value of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highlight w:val="yellow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yellow"/>
                <w:lang w:val="en-I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yellow"/>
                <w:lang w:val="en-IN"/>
              </w:rPr>
              <m:t>cal</m:t>
            </m:r>
          </m:sub>
        </m:sSub>
      </m:oMath>
    </w:p>
    <w:p w14:paraId="6176ED4D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sm1= 1134 # mean for sample 1</w:t>
      </w:r>
    </w:p>
    <w:p w14:paraId="6176ED4E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sm2= 1024 # mean for sample 2</w:t>
      </w:r>
    </w:p>
    <w:p w14:paraId="6176ED4F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sd1= 35 # standard deviation of sample1</w:t>
      </w:r>
    </w:p>
    <w:p w14:paraId="6176ED50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sd2= 40 # standard deviation of sample2</w:t>
      </w:r>
    </w:p>
    <w:p w14:paraId="6176ED51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n1= 8 # size of sample 1</w:t>
      </w:r>
    </w:p>
    <w:p w14:paraId="6176ED52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n2= 7 # size of sample 2</w:t>
      </w:r>
    </w:p>
    <w:p w14:paraId="6176ED53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proofErr w:type="spell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tcal</w:t>
      </w:r>
      <w:proofErr w:type="spell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= abs((sm1-sm2)/sqrt(((n1*sd1^2+n2*sd2^2)/(n1+n2-2</w:t>
      </w:r>
      <w:proofErr w:type="gram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))*</w:t>
      </w:r>
      <w:proofErr w:type="gram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((1/n1)+(1/n2))))</w:t>
      </w:r>
    </w:p>
    <w:p w14:paraId="6176ED54" w14:textId="77777777" w:rsidR="0074652B" w:rsidRPr="0074652B" w:rsidRDefault="0074652B" w:rsidP="0074652B">
      <w:pPr>
        <w:pStyle w:val="Heading1"/>
        <w:spacing w:after="0"/>
        <w:rPr>
          <w:rFonts w:ascii="Courier New" w:hAnsi="Courier New" w:cs="Courier New"/>
          <w:b w:val="0"/>
          <w:color w:val="333333"/>
          <w:sz w:val="28"/>
          <w:szCs w:val="28"/>
        </w:rPr>
      </w:pPr>
      <w:proofErr w:type="gram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cat(</w:t>
      </w:r>
      <w:proofErr w:type="gram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"absolute value of t-calculated is ",</w:t>
      </w:r>
      <w:proofErr w:type="spell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tcal</w:t>
      </w:r>
      <w:proofErr w:type="spell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)</w:t>
      </w:r>
    </w:p>
    <w:p w14:paraId="6176ED55" w14:textId="054DF7C5" w:rsidR="00585873" w:rsidRPr="0074652B" w:rsidRDefault="0074652B" w:rsidP="0074652B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color w:val="333333"/>
          <w:sz w:val="28"/>
          <w:szCs w:val="28"/>
        </w:rPr>
      </w:pPr>
      <w:proofErr w:type="gramStart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cat(</w:t>
      </w:r>
      <w:proofErr w:type="gramEnd"/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</w:t>
      </w:r>
      <w:r w:rsidR="00C36E7B">
        <w:rPr>
          <w:rFonts w:ascii="Courier New" w:hAnsi="Courier New" w:cs="Courier New"/>
          <w:b w:val="0"/>
          <w:color w:val="333333"/>
          <w:sz w:val="28"/>
          <w:szCs w:val="28"/>
        </w:rPr>
        <w:t>Aarya Tiwari</w:t>
      </w: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 , "16010421</w:t>
      </w:r>
      <w:r w:rsidR="00C36E7B">
        <w:rPr>
          <w:rFonts w:ascii="Courier New" w:hAnsi="Courier New" w:cs="Courier New"/>
          <w:b w:val="0"/>
          <w:color w:val="333333"/>
          <w:sz w:val="28"/>
          <w:szCs w:val="28"/>
        </w:rPr>
        <w:t>119</w:t>
      </w:r>
      <w:r w:rsidRPr="0074652B">
        <w:rPr>
          <w:rFonts w:ascii="Courier New" w:hAnsi="Courier New" w:cs="Courier New"/>
          <w:b w:val="0"/>
          <w:color w:val="333333"/>
          <w:sz w:val="28"/>
          <w:szCs w:val="28"/>
        </w:rPr>
        <w:t>")</w:t>
      </w:r>
    </w:p>
    <w:p w14:paraId="6176ED56" w14:textId="77777777" w:rsidR="00585873" w:rsidRDefault="00585873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57" w14:textId="77777777" w:rsidR="00585873" w:rsidRDefault="00585873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</w:p>
    <w:p w14:paraId="6176ED58" w14:textId="77777777" w:rsidR="00737A14" w:rsidRPr="007473D7" w:rsidRDefault="00737A14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7473D7">
        <w:rPr>
          <w:color w:val="333333"/>
          <w:sz w:val="28"/>
          <w:szCs w:val="28"/>
          <w:highlight w:val="yellow"/>
        </w:rPr>
        <w:t>R-studio Screen shot</w:t>
      </w:r>
    </w:p>
    <w:p w14:paraId="6176ED59" w14:textId="515A41BB" w:rsidR="00A944D0" w:rsidRPr="007473D7" w:rsidRDefault="000D1442" w:rsidP="007473D7">
      <w:pPr>
        <w:pStyle w:val="Heading1"/>
        <w:spacing w:before="0" w:beforeAutospacing="0" w:after="0" w:afterAutospacing="0"/>
        <w:rPr>
          <w:color w:val="333333"/>
          <w:sz w:val="28"/>
          <w:szCs w:val="28"/>
        </w:rPr>
      </w:pPr>
      <w:r w:rsidRPr="000D1442">
        <w:rPr>
          <w:color w:val="333333"/>
          <w:sz w:val="28"/>
          <w:szCs w:val="28"/>
        </w:rPr>
        <w:lastRenderedPageBreak/>
        <w:drawing>
          <wp:inline distT="0" distB="0" distL="0" distR="0" wp14:anchorId="0E9871E9" wp14:editId="2FABD9D8">
            <wp:extent cx="6858000" cy="41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EDF">
        <w:rPr>
          <w:color w:val="333333"/>
          <w:sz w:val="28"/>
          <w:szCs w:val="28"/>
        </w:rPr>
        <w:br w:type="textWrapping" w:clear="all"/>
      </w:r>
    </w:p>
    <w:p w14:paraId="6176ED5A" w14:textId="77777777" w:rsidR="00ED2D86" w:rsidRPr="007473D7" w:rsidRDefault="0092097B" w:rsidP="007473D7">
      <w:pPr>
        <w:tabs>
          <w:tab w:val="left" w:pos="674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  <w:highlight w:val="yellow"/>
        </w:rPr>
        <w:t>Answer</w:t>
      </w:r>
    </w:p>
    <w:p w14:paraId="6176ED5B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</w:rPr>
        <w:t>H0: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</m:oMath>
      <w:r w:rsidRPr="007473D7">
        <w:rPr>
          <w:sz w:val="28"/>
          <w:szCs w:val="28"/>
          <w:lang w:val="en-IN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 </m:t>
        </m:r>
      </m:oMath>
    </w:p>
    <w:p w14:paraId="6176ED5C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id-ID"/>
        </w:rPr>
        <w:t>H</w:t>
      </w:r>
      <w:r w:rsidRPr="007473D7">
        <w:rPr>
          <w:sz w:val="28"/>
          <w:szCs w:val="28"/>
          <w:lang w:val="en-IN"/>
        </w:rPr>
        <w:t xml:space="preserve">1: </w:t>
      </w:r>
      <w:r w:rsidRPr="007473D7">
        <w:rPr>
          <w:iCs/>
          <w:sz w:val="28"/>
          <w:szCs w:val="28"/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1</m:t>
            </m:r>
          </m:sub>
        </m:sSub>
      </m:oMath>
    </w:p>
    <w:p w14:paraId="6176ED5D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Nature of the test is one tailed</w:t>
      </w:r>
    </w:p>
    <w:p w14:paraId="6176ED5E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>Degree of freedom= n1+n2-2=14</w:t>
      </w:r>
    </w:p>
    <w:p w14:paraId="6176ED5F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 xml:space="preserve">LOS </w:t>
      </w:r>
      <w:r w:rsidRPr="007473D7">
        <w:rPr>
          <w:sz w:val="28"/>
          <w:szCs w:val="28"/>
        </w:rPr>
        <w:t xml:space="preserve">is </w:t>
      </w:r>
      <w:r w:rsidRPr="007473D7">
        <w:rPr>
          <w:sz w:val="28"/>
          <w:szCs w:val="28"/>
          <w:lang w:val="en-IN"/>
        </w:rPr>
        <w:t xml:space="preserve">5% </w:t>
      </w:r>
    </w:p>
    <w:p w14:paraId="6176ED60" w14:textId="77777777" w:rsidR="0092097B" w:rsidRPr="007473D7" w:rsidRDefault="0092097B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  <w:lang w:val="en-IN"/>
        </w:rPr>
        <w:t xml:space="preserve">Table value of t is 1.761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 tailed test</m:t>
                </m:r>
              </m:e>
            </m:d>
          </m:sub>
        </m:sSub>
      </m:oMath>
      <w:r w:rsidRPr="007473D7">
        <w:rPr>
          <w:iCs/>
          <w:sz w:val="28"/>
          <w:szCs w:val="28"/>
          <w:lang w:val="en-IN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 tailed test</m:t>
                </m:r>
              </m:e>
            </m:d>
          </m:sub>
        </m:sSub>
      </m:oMath>
    </w:p>
    <w:p w14:paraId="6176ED61" w14:textId="77777777" w:rsidR="00B04856" w:rsidRPr="007473D7" w:rsidRDefault="00B04856" w:rsidP="007473D7">
      <w:pPr>
        <w:pStyle w:val="Heading1"/>
        <w:spacing w:before="0" w:beforeAutospacing="0" w:after="0" w:afterAutospacing="0"/>
        <w:ind w:left="720"/>
        <w:rPr>
          <w:sz w:val="28"/>
          <w:szCs w:val="28"/>
        </w:rPr>
      </w:pPr>
    </w:p>
    <w:p w14:paraId="6176ED62" w14:textId="77777777" w:rsidR="0092097B" w:rsidRPr="007473D7" w:rsidRDefault="000D1442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cal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en-IN"/>
          </w:rPr>
          <m:t>=</m:t>
        </m:r>
      </m:oMath>
      <w:r w:rsidR="0092097B" w:rsidRPr="007473D7"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-2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I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rad>
          </m:den>
        </m:f>
      </m:oMath>
      <w:r w:rsidR="0092097B" w:rsidRPr="007473D7">
        <w:rPr>
          <w:iCs/>
          <w:sz w:val="28"/>
          <w:szCs w:val="28"/>
        </w:rPr>
        <w:t xml:space="preserve">  = </w:t>
      </w:r>
      <w:r w:rsidR="0074652B">
        <w:rPr>
          <w:iCs/>
          <w:sz w:val="28"/>
          <w:szCs w:val="28"/>
        </w:rPr>
        <w:t>5.288</w:t>
      </w:r>
      <w:r w:rsidR="0092097B" w:rsidRPr="007473D7">
        <w:rPr>
          <w:iCs/>
          <w:sz w:val="28"/>
          <w:szCs w:val="28"/>
        </w:rPr>
        <w:t xml:space="preserve"> (using R software)</w:t>
      </w:r>
    </w:p>
    <w:p w14:paraId="6176ED63" w14:textId="77777777" w:rsidR="0092097B" w:rsidRPr="007473D7" w:rsidRDefault="007473D7" w:rsidP="007473D7">
      <w:pPr>
        <w:pStyle w:val="Heading1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cal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&gt;</m:t>
        </m:r>
      </m:oMath>
      <w:r w:rsidR="0092097B" w:rsidRPr="007473D7">
        <w:rPr>
          <w:sz w:val="28"/>
          <w:szCs w:val="28"/>
          <w:lang w:val="en-IN"/>
        </w:rPr>
        <w:t xml:space="preserve"> table value of </w:t>
      </w:r>
      <w:proofErr w:type="gramStart"/>
      <w:r w:rsidR="0092097B" w:rsidRPr="007473D7">
        <w:rPr>
          <w:sz w:val="28"/>
          <w:szCs w:val="28"/>
          <w:lang w:val="en-IN"/>
        </w:rPr>
        <w:t>t  so</w:t>
      </w:r>
      <w:proofErr w:type="gramEnd"/>
      <w:r w:rsidR="0092097B" w:rsidRPr="007473D7">
        <w:rPr>
          <w:sz w:val="28"/>
          <w:szCs w:val="28"/>
          <w:lang w:val="en-IN"/>
        </w:rPr>
        <w:t xml:space="preserve"> </w:t>
      </w:r>
      <w:r w:rsidR="0092097B" w:rsidRPr="007473D7">
        <w:rPr>
          <w:sz w:val="28"/>
          <w:szCs w:val="28"/>
        </w:rPr>
        <w:t>H</w:t>
      </w:r>
      <w:r w:rsidR="0074652B">
        <w:rPr>
          <w:sz w:val="28"/>
          <w:szCs w:val="28"/>
        </w:rPr>
        <w:t>1</w:t>
      </w:r>
      <w:r w:rsidR="0092097B" w:rsidRPr="007473D7">
        <w:rPr>
          <w:sz w:val="28"/>
          <w:szCs w:val="28"/>
        </w:rPr>
        <w:t xml:space="preserve">  is accepted</w:t>
      </w:r>
    </w:p>
    <w:p w14:paraId="6176ED64" w14:textId="77777777" w:rsidR="0092097B" w:rsidRPr="007473D7" w:rsidRDefault="0092097B" w:rsidP="007473D7">
      <w:pPr>
        <w:pStyle w:val="Heading1"/>
        <w:numPr>
          <w:ilvl w:val="0"/>
          <w:numId w:val="8"/>
        </w:numPr>
        <w:tabs>
          <w:tab w:val="left" w:pos="6744"/>
        </w:tabs>
        <w:spacing w:before="0" w:beforeAutospacing="0" w:after="0" w:afterAutospacing="0"/>
        <w:rPr>
          <w:sz w:val="28"/>
          <w:szCs w:val="28"/>
        </w:rPr>
      </w:pPr>
      <w:r w:rsidRPr="007473D7">
        <w:rPr>
          <w:sz w:val="28"/>
          <w:szCs w:val="28"/>
        </w:rPr>
        <w:t xml:space="preserve">Conclusion: </w:t>
      </w:r>
      <w:r w:rsidR="0074652B">
        <w:rPr>
          <w:rFonts w:eastAsiaTheme="minorEastAsia"/>
          <w:sz w:val="28"/>
          <w:szCs w:val="28"/>
          <w:lang w:val="en-IN"/>
        </w:rPr>
        <w:t>type 1 is better</w:t>
      </w:r>
    </w:p>
    <w:p w14:paraId="6176ED65" w14:textId="77777777" w:rsidR="009C0C78" w:rsidRPr="007473D7" w:rsidRDefault="009C0C78" w:rsidP="007473D7">
      <w:pPr>
        <w:tabs>
          <w:tab w:val="left" w:pos="6744"/>
        </w:tabs>
        <w:spacing w:after="0" w:line="240" w:lineRule="auto"/>
        <w:rPr>
          <w:rFonts w:ascii="Times New Roman" w:eastAsiaTheme="minorEastAsia" w:hAnsi="Times New Roman" w:cs="Times New Roman"/>
          <w:b/>
          <w:iCs/>
          <w:sz w:val="28"/>
          <w:szCs w:val="28"/>
          <w:lang w:val="en-IN"/>
        </w:rPr>
      </w:pPr>
    </w:p>
    <w:p w14:paraId="6176ED66" w14:textId="77777777" w:rsidR="0092097B" w:rsidRPr="007473D7" w:rsidRDefault="009C0C78" w:rsidP="007473D7">
      <w:pPr>
        <w:tabs>
          <w:tab w:val="left" w:pos="674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3D7"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sectPr w:rsidR="0092097B" w:rsidRPr="007473D7" w:rsidSect="00F150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4ED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C3B0F"/>
    <w:multiLevelType w:val="hybridMultilevel"/>
    <w:tmpl w:val="D8BAEAB6"/>
    <w:lvl w:ilvl="0" w:tplc="FBC4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1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CA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46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48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8D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C9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6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00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1001E8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D3123"/>
    <w:multiLevelType w:val="hybridMultilevel"/>
    <w:tmpl w:val="A09899FC"/>
    <w:lvl w:ilvl="0" w:tplc="03BC9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C8F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82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EC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66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D62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0B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8D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4D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F0046"/>
    <w:multiLevelType w:val="hybridMultilevel"/>
    <w:tmpl w:val="45BE15B8"/>
    <w:lvl w:ilvl="0" w:tplc="A6883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62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125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4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EE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EA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85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C6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D2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372AF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D0E1F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B31F4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E3C7F"/>
    <w:multiLevelType w:val="hybridMultilevel"/>
    <w:tmpl w:val="0CBE37C8"/>
    <w:lvl w:ilvl="0" w:tplc="48E04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F14D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A7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E9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4F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0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2C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4A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4F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E3D9A"/>
    <w:multiLevelType w:val="hybridMultilevel"/>
    <w:tmpl w:val="E7B0E260"/>
    <w:lvl w:ilvl="0" w:tplc="16E8108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A9C472CE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C0F89CE6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D21ADDAE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216ED670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3710B170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C5B07CB2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1D42C9C2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D17C3DD6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937371428">
    <w:abstractNumId w:val="0"/>
  </w:num>
  <w:num w:numId="2" w16cid:durableId="530652091">
    <w:abstractNumId w:val="4"/>
  </w:num>
  <w:num w:numId="3" w16cid:durableId="1735395720">
    <w:abstractNumId w:val="6"/>
  </w:num>
  <w:num w:numId="4" w16cid:durableId="675813470">
    <w:abstractNumId w:val="7"/>
  </w:num>
  <w:num w:numId="5" w16cid:durableId="1284732151">
    <w:abstractNumId w:val="3"/>
  </w:num>
  <w:num w:numId="6" w16cid:durableId="93601836">
    <w:abstractNumId w:val="8"/>
  </w:num>
  <w:num w:numId="7" w16cid:durableId="977107323">
    <w:abstractNumId w:val="5"/>
  </w:num>
  <w:num w:numId="8" w16cid:durableId="151726635">
    <w:abstractNumId w:val="2"/>
  </w:num>
  <w:num w:numId="9" w16cid:durableId="1649481080">
    <w:abstractNumId w:val="1"/>
  </w:num>
  <w:num w:numId="10" w16cid:durableId="1008866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6"/>
    <w:rsid w:val="000141FE"/>
    <w:rsid w:val="00041173"/>
    <w:rsid w:val="000637C6"/>
    <w:rsid w:val="00066561"/>
    <w:rsid w:val="000905D4"/>
    <w:rsid w:val="00090828"/>
    <w:rsid w:val="000C2331"/>
    <w:rsid w:val="000D1442"/>
    <w:rsid w:val="000D7F03"/>
    <w:rsid w:val="00124E5C"/>
    <w:rsid w:val="0016501B"/>
    <w:rsid w:val="001F376C"/>
    <w:rsid w:val="00231381"/>
    <w:rsid w:val="00280C05"/>
    <w:rsid w:val="002C7E84"/>
    <w:rsid w:val="0037138F"/>
    <w:rsid w:val="003A30B6"/>
    <w:rsid w:val="00402FEC"/>
    <w:rsid w:val="00417857"/>
    <w:rsid w:val="00470FA3"/>
    <w:rsid w:val="00484B16"/>
    <w:rsid w:val="004A4967"/>
    <w:rsid w:val="0051754A"/>
    <w:rsid w:val="00544824"/>
    <w:rsid w:val="00555B85"/>
    <w:rsid w:val="00576EDF"/>
    <w:rsid w:val="0058208C"/>
    <w:rsid w:val="00585873"/>
    <w:rsid w:val="005D5A77"/>
    <w:rsid w:val="0060463E"/>
    <w:rsid w:val="00666F53"/>
    <w:rsid w:val="006852F6"/>
    <w:rsid w:val="00702D5E"/>
    <w:rsid w:val="00737A14"/>
    <w:rsid w:val="00745E9A"/>
    <w:rsid w:val="0074652B"/>
    <w:rsid w:val="007473D7"/>
    <w:rsid w:val="007A7139"/>
    <w:rsid w:val="008518AD"/>
    <w:rsid w:val="008A2885"/>
    <w:rsid w:val="008B5D80"/>
    <w:rsid w:val="008F1E3D"/>
    <w:rsid w:val="0092097B"/>
    <w:rsid w:val="00942A46"/>
    <w:rsid w:val="009974FF"/>
    <w:rsid w:val="009C0C78"/>
    <w:rsid w:val="00A0123C"/>
    <w:rsid w:val="00A106F9"/>
    <w:rsid w:val="00A252BA"/>
    <w:rsid w:val="00A61F06"/>
    <w:rsid w:val="00A944D0"/>
    <w:rsid w:val="00AA6170"/>
    <w:rsid w:val="00AE3474"/>
    <w:rsid w:val="00B04856"/>
    <w:rsid w:val="00B0512A"/>
    <w:rsid w:val="00B07493"/>
    <w:rsid w:val="00B175E6"/>
    <w:rsid w:val="00BB0D22"/>
    <w:rsid w:val="00BF41C3"/>
    <w:rsid w:val="00BF669F"/>
    <w:rsid w:val="00C12084"/>
    <w:rsid w:val="00C36E7B"/>
    <w:rsid w:val="00C372B5"/>
    <w:rsid w:val="00CC0314"/>
    <w:rsid w:val="00CD1F0C"/>
    <w:rsid w:val="00CD226E"/>
    <w:rsid w:val="00D3211A"/>
    <w:rsid w:val="00D73EE7"/>
    <w:rsid w:val="00D97364"/>
    <w:rsid w:val="00DB0595"/>
    <w:rsid w:val="00E224D6"/>
    <w:rsid w:val="00E54686"/>
    <w:rsid w:val="00EA27A8"/>
    <w:rsid w:val="00ED2D86"/>
    <w:rsid w:val="00ED6850"/>
    <w:rsid w:val="00F15018"/>
    <w:rsid w:val="00F46084"/>
    <w:rsid w:val="00F64003"/>
    <w:rsid w:val="00F66768"/>
    <w:rsid w:val="00FC3B66"/>
    <w:rsid w:val="00FD0B0C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ECC8"/>
  <w15:docId w15:val="{EF308C6B-FE59-4B6E-9FD2-E1BF039A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1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41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61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nkrckgcgsb">
    <w:name w:val="gnkrckgcgsb"/>
    <w:basedOn w:val="DefaultParagraphFont"/>
    <w:rsid w:val="00AE3474"/>
  </w:style>
  <w:style w:type="character" w:styleId="PlaceholderText">
    <w:name w:val="Placeholder Text"/>
    <w:basedOn w:val="DefaultParagraphFont"/>
    <w:uiPriority w:val="99"/>
    <w:semiHidden/>
    <w:rsid w:val="009C0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1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3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1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phalak</dc:creator>
  <cp:lastModifiedBy>Aarya Marve</cp:lastModifiedBy>
  <cp:revision>7</cp:revision>
  <dcterms:created xsi:type="dcterms:W3CDTF">2023-04-13T11:20:00Z</dcterms:created>
  <dcterms:modified xsi:type="dcterms:W3CDTF">2023-04-14T11:53:00Z</dcterms:modified>
</cp:coreProperties>
</file>