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61D64" w14:textId="53ED296A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Name: Aarya Tiwari</w:t>
      </w:r>
    </w:p>
    <w:p w14:paraId="4D45957C" w14:textId="7428F6DF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Roll no. 16010421119</w:t>
      </w:r>
    </w:p>
    <w:p w14:paraId="56F1FEE3" w14:textId="77AE55AB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Batch : B2</w:t>
      </w:r>
    </w:p>
    <w:p w14:paraId="4B94937C" w14:textId="21ACC35C" w:rsidR="00F20BD5" w:rsidRPr="00F20BD5" w:rsidRDefault="00F20BD5" w:rsidP="00F20BD5">
      <w:pPr>
        <w:spacing w:after="0" w:line="240" w:lineRule="auto"/>
        <w:ind w:left="929" w:right="9"/>
        <w:jc w:val="center"/>
        <w:rPr>
          <w:rFonts w:ascii="Arial Black" w:hAnsi="Arial Black" w:cs="Courier New"/>
          <w:b/>
          <w:bCs/>
          <w:sz w:val="32"/>
          <w:szCs w:val="28"/>
          <w:u w:val="single"/>
        </w:rPr>
      </w:pPr>
      <w:r w:rsidRPr="00F20BD5">
        <w:rPr>
          <w:rFonts w:ascii="Arial Black" w:hAnsi="Arial Black" w:cs="Courier New"/>
          <w:b/>
          <w:bCs/>
          <w:sz w:val="32"/>
          <w:szCs w:val="28"/>
          <w:u w:val="single"/>
        </w:rPr>
        <w:t>My First Webpage</w:t>
      </w:r>
    </w:p>
    <w:p w14:paraId="54CBBAC2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12F59118" w14:textId="1DEAD3CA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&lt;!DOCTYPE html&gt;</w:t>
      </w:r>
    </w:p>
    <w:p w14:paraId="71CBF29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&lt;html lang="</w:t>
      </w:r>
      <w:proofErr w:type="spellStart"/>
      <w:r w:rsidRPr="00BB6FF0">
        <w:rPr>
          <w:rFonts w:ascii="Courier New" w:hAnsi="Courier New" w:cs="Courier New"/>
          <w:b/>
          <w:bCs/>
        </w:rPr>
        <w:t>en</w:t>
      </w:r>
      <w:proofErr w:type="spellEnd"/>
      <w:r w:rsidRPr="00BB6FF0">
        <w:rPr>
          <w:rFonts w:ascii="Courier New" w:hAnsi="Courier New" w:cs="Courier New"/>
          <w:b/>
          <w:bCs/>
        </w:rPr>
        <w:t>"&gt;</w:t>
      </w:r>
    </w:p>
    <w:p w14:paraId="3826D038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5C0ECD8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440EB8E7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&lt;head&gt;</w:t>
      </w:r>
    </w:p>
    <w:p w14:paraId="03D8577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&lt;meta charset="UTF-8"&gt;</w:t>
      </w:r>
    </w:p>
    <w:p w14:paraId="1DA0A9D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&lt;meta http-</w:t>
      </w:r>
      <w:proofErr w:type="spellStart"/>
      <w:r w:rsidRPr="00BB6FF0">
        <w:rPr>
          <w:rFonts w:ascii="Courier New" w:hAnsi="Courier New" w:cs="Courier New"/>
          <w:b/>
          <w:bCs/>
        </w:rPr>
        <w:t>equiv</w:t>
      </w:r>
      <w:proofErr w:type="spellEnd"/>
      <w:r w:rsidRPr="00BB6FF0">
        <w:rPr>
          <w:rFonts w:ascii="Courier New" w:hAnsi="Courier New" w:cs="Courier New"/>
          <w:b/>
          <w:bCs/>
        </w:rPr>
        <w:t>="X-UA-Compatible" content="IE=edge"&gt;</w:t>
      </w:r>
    </w:p>
    <w:p w14:paraId="37A000EF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&lt;meta name="viewport" content="width=device-width, initial-scale=1.0"&gt;</w:t>
      </w:r>
    </w:p>
    <w:p w14:paraId="10509F47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&lt;link </w:t>
      </w:r>
      <w:proofErr w:type="spellStart"/>
      <w:r w:rsidRPr="00BB6FF0">
        <w:rPr>
          <w:rFonts w:ascii="Courier New" w:hAnsi="Courier New" w:cs="Courier New"/>
          <w:b/>
          <w:bCs/>
        </w:rPr>
        <w:t>rel</w:t>
      </w:r>
      <w:proofErr w:type="spellEnd"/>
      <w:r w:rsidRPr="00BB6FF0">
        <w:rPr>
          <w:rFonts w:ascii="Courier New" w:hAnsi="Courier New" w:cs="Courier New"/>
          <w:b/>
          <w:bCs/>
        </w:rPr>
        <w:t xml:space="preserve">="stylesheet"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="home.css"&gt;</w:t>
      </w:r>
    </w:p>
    <w:p w14:paraId="7FFB211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&lt;title&gt;</w:t>
      </w:r>
      <w:proofErr w:type="spellStart"/>
      <w:r w:rsidRPr="00BB6FF0">
        <w:rPr>
          <w:rFonts w:ascii="Courier New" w:hAnsi="Courier New" w:cs="Courier New"/>
          <w:b/>
          <w:bCs/>
        </w:rPr>
        <w:t>Fitera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- Home&lt;/title&gt;</w:t>
      </w:r>
    </w:p>
    <w:p w14:paraId="60312EF8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&lt;/head&gt;</w:t>
      </w:r>
    </w:p>
    <w:p w14:paraId="59E3C22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119D094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&lt;body&gt;</w:t>
      </w:r>
    </w:p>
    <w:p w14:paraId="50797C8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&lt;section id='navbar'&gt;</w:t>
      </w:r>
    </w:p>
    <w:p w14:paraId="5FAA0B9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&lt;div class='navbar-section'&gt;</w:t>
      </w:r>
    </w:p>
    <w:p w14:paraId="198ACE6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&lt;nav class='navbar-header'&gt;</w:t>
      </w:r>
    </w:p>
    <w:p w14:paraId="7D1D5AF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</w:t>
      </w:r>
      <w:proofErr w:type="spellStart"/>
      <w:r w:rsidRPr="00BB6FF0">
        <w:rPr>
          <w:rFonts w:ascii="Courier New" w:hAnsi="Courier New" w:cs="Courier New"/>
          <w:b/>
          <w:bCs/>
        </w:rPr>
        <w:t>ul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class='navbar-list'&gt;</w:t>
      </w:r>
    </w:p>
    <w:p w14:paraId="6A37F19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7F3B7CA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="#"&gt;Logo&lt;/a&gt;</w:t>
      </w:r>
    </w:p>
    <w:p w14:paraId="2828F95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46F34CB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7ED2B97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="#"&gt;Blog&lt;/a&gt;</w:t>
      </w:r>
    </w:p>
    <w:p w14:paraId="75229BF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4BC55AE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6D3DD8A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="#"&gt;Features&lt;/a&gt;</w:t>
      </w:r>
    </w:p>
    <w:p w14:paraId="78ACDB4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1A65FD0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55A7D5B8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="#"&gt;About Us&lt;/a&gt;</w:t>
      </w:r>
    </w:p>
    <w:p w14:paraId="22BEE33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101E7F2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7CFFF4E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="#"&gt;Contact Us&lt;/a&gt;</w:t>
      </w:r>
    </w:p>
    <w:p w14:paraId="0262E237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268D168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0DA6C60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="login.html"&gt;Log In&lt;/a&gt;</w:t>
      </w:r>
    </w:p>
    <w:p w14:paraId="52083B8F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20E1B33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&lt;li id='navbar-item'&gt;</w:t>
      </w:r>
    </w:p>
    <w:p w14:paraId="0DA43B4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="signup.html"&gt;Sign Up&lt;/a&gt;</w:t>
      </w:r>
    </w:p>
    <w:p w14:paraId="708258B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&lt;/li&gt;</w:t>
      </w:r>
    </w:p>
    <w:p w14:paraId="539293D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</w:t>
      </w:r>
      <w:proofErr w:type="spellStart"/>
      <w:r w:rsidRPr="00BB6FF0">
        <w:rPr>
          <w:rFonts w:ascii="Courier New" w:hAnsi="Courier New" w:cs="Courier New"/>
          <w:b/>
          <w:bCs/>
        </w:rPr>
        <w:t>ul</w:t>
      </w:r>
      <w:proofErr w:type="spellEnd"/>
      <w:r w:rsidRPr="00BB6FF0">
        <w:rPr>
          <w:rFonts w:ascii="Courier New" w:hAnsi="Courier New" w:cs="Courier New"/>
          <w:b/>
          <w:bCs/>
        </w:rPr>
        <w:t>&gt;</w:t>
      </w:r>
    </w:p>
    <w:p w14:paraId="393D6DE7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&lt;/nav&gt;</w:t>
      </w:r>
    </w:p>
    <w:p w14:paraId="04ADFA8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&lt;/div&gt;</w:t>
      </w:r>
    </w:p>
    <w:p w14:paraId="216FFA8F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&lt;/section&gt;</w:t>
      </w:r>
    </w:p>
    <w:p w14:paraId="5FEC15A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&lt;section class='home'&gt;</w:t>
      </w:r>
    </w:p>
    <w:p w14:paraId="7F08132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&lt;div class='banner'&gt;</w:t>
      </w:r>
    </w:p>
    <w:p w14:paraId="73D42E7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lastRenderedPageBreak/>
        <w:t xml:space="preserve">      &lt;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</w:t>
      </w:r>
      <w:proofErr w:type="spellStart"/>
      <w:r w:rsidRPr="00BB6FF0">
        <w:rPr>
          <w:rFonts w:ascii="Courier New" w:hAnsi="Courier New" w:cs="Courier New"/>
          <w:b/>
          <w:bCs/>
        </w:rPr>
        <w:t>src</w:t>
      </w:r>
      <w:proofErr w:type="spellEnd"/>
      <w:r w:rsidRPr="00BB6FF0">
        <w:rPr>
          <w:rFonts w:ascii="Courier New" w:hAnsi="Courier New" w:cs="Courier New"/>
          <w:b/>
          <w:bCs/>
        </w:rPr>
        <w:t>="fitness_banner.png" alt="Banner" id ='banner-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>'&gt;</w:t>
      </w:r>
    </w:p>
    <w:p w14:paraId="2E08518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&lt;div class='banner-row'&gt;</w:t>
      </w:r>
    </w:p>
    <w:p w14:paraId="102D1D2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&lt;/div&gt;</w:t>
      </w:r>
    </w:p>
    <w:p w14:paraId="2DC380D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&lt;/div&gt;</w:t>
      </w:r>
    </w:p>
    <w:p w14:paraId="40316EC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&lt;/section&gt;</w:t>
      </w:r>
    </w:p>
    <w:p w14:paraId="4373792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&lt;section class='footer'&gt;</w:t>
      </w:r>
    </w:p>
    <w:p w14:paraId="3FFB6AC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&lt;div class='social-media-link'&gt;</w:t>
      </w:r>
    </w:p>
    <w:p w14:paraId="2B3BB16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&lt;p id='social-media-text'&gt;</w:t>
      </w:r>
    </w:p>
    <w:p w14:paraId="2C10975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Get connected with us on social media..</w:t>
      </w:r>
    </w:p>
    <w:p w14:paraId="138B2B9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&lt;/p&gt;</w:t>
      </w:r>
    </w:p>
    <w:p w14:paraId="5D1510A8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</w:t>
      </w:r>
      <w:proofErr w:type="spellStart"/>
      <w:r w:rsidRPr="00BB6FF0">
        <w:rPr>
          <w:rFonts w:ascii="Courier New" w:hAnsi="Courier New" w:cs="Courier New"/>
          <w:b/>
          <w:bCs/>
        </w:rPr>
        <w:t>ul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id='social-media-list'&gt;</w:t>
      </w:r>
    </w:p>
    <w:p w14:paraId="0C2CE91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&lt;li&gt;</w:t>
      </w:r>
    </w:p>
    <w:p w14:paraId="31F67B4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="https://www.instagram.com/"&gt;</w:t>
      </w:r>
    </w:p>
    <w:p w14:paraId="57E3686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src='https://cdn.pixabay.com/photo/2017/11/10/05/04/instagram-2935404_960_720.png' alt=''</w:t>
      </w:r>
    </w:p>
    <w:p w14:paraId="4A28C73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id='social-media-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>'&gt;</w:t>
      </w:r>
    </w:p>
    <w:p w14:paraId="196FE26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&lt;/a&gt;</w:t>
      </w:r>
    </w:p>
    <w:p w14:paraId="744E27B7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&lt;/li&gt;</w:t>
      </w:r>
    </w:p>
    <w:p w14:paraId="7556998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&lt;li&gt;</w:t>
      </w:r>
    </w:p>
    <w:p w14:paraId="164DC30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="facebook.com"&gt;</w:t>
      </w:r>
    </w:p>
    <w:p w14:paraId="403F2F9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src='https://cdn.pixabay.com/photo/2017/11/10/05/04/facebook-2935402__340.png' alt=''</w:t>
      </w:r>
    </w:p>
    <w:p w14:paraId="53129EF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id='social-media-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>' /&gt;</w:t>
      </w:r>
    </w:p>
    <w:p w14:paraId="0C68FFB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&lt;/a&gt;</w:t>
      </w:r>
    </w:p>
    <w:p w14:paraId="3325BEE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&lt;/li&gt;</w:t>
      </w:r>
    </w:p>
    <w:p w14:paraId="4A18A39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&lt;li&gt;</w:t>
      </w:r>
    </w:p>
    <w:p w14:paraId="2E47C5BF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="linkedin.com"&gt;</w:t>
      </w:r>
    </w:p>
    <w:p w14:paraId="127A029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src='https://cdn.pixabay.com/photo/2017/12/06/04/57/linkedin-3000959_1280.png' alt=''</w:t>
      </w:r>
    </w:p>
    <w:p w14:paraId="6DC1F1E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id='social-media-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>' /&gt;</w:t>
      </w:r>
    </w:p>
    <w:p w14:paraId="446B359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&lt;/a&gt;</w:t>
      </w:r>
    </w:p>
    <w:p w14:paraId="5FF2CA2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&lt;/li&gt;</w:t>
      </w:r>
    </w:p>
    <w:p w14:paraId="00410E4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&lt;li&gt;</w:t>
      </w:r>
    </w:p>
    <w:p w14:paraId="5ACDC62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="https://twitter.com/?lang=</w:t>
      </w:r>
      <w:proofErr w:type="spellStart"/>
      <w:r w:rsidRPr="00BB6FF0">
        <w:rPr>
          <w:rFonts w:ascii="Courier New" w:hAnsi="Courier New" w:cs="Courier New"/>
          <w:b/>
          <w:bCs/>
        </w:rPr>
        <w:t>en</w:t>
      </w:r>
      <w:proofErr w:type="spellEnd"/>
      <w:r w:rsidRPr="00BB6FF0">
        <w:rPr>
          <w:rFonts w:ascii="Courier New" w:hAnsi="Courier New" w:cs="Courier New"/>
          <w:b/>
          <w:bCs/>
        </w:rPr>
        <w:t>-in"&gt;</w:t>
      </w:r>
    </w:p>
    <w:p w14:paraId="2336E85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src='https://cdn.pixabay.com/photo/2017/08/23/11/30/twitter-2672572_1280.jpg' alt=''</w:t>
      </w:r>
    </w:p>
    <w:p w14:paraId="0C7CE9C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id='social-media-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>' /&gt;</w:t>
      </w:r>
    </w:p>
    <w:p w14:paraId="2F20BD9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&lt;/a&gt;</w:t>
      </w:r>
    </w:p>
    <w:p w14:paraId="161675A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&lt;/li&gt;</w:t>
      </w:r>
    </w:p>
    <w:p w14:paraId="76ACE7D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&lt;li&gt;</w:t>
      </w:r>
    </w:p>
    <w:p w14:paraId="6247820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&lt;a </w:t>
      </w:r>
      <w:proofErr w:type="spellStart"/>
      <w:r w:rsidRPr="00BB6FF0">
        <w:rPr>
          <w:rFonts w:ascii="Courier New" w:hAnsi="Courier New" w:cs="Courier New"/>
          <w:b/>
          <w:bCs/>
        </w:rPr>
        <w:t>href</w:t>
      </w:r>
      <w:proofErr w:type="spellEnd"/>
      <w:r w:rsidRPr="00BB6FF0">
        <w:rPr>
          <w:rFonts w:ascii="Courier New" w:hAnsi="Courier New" w:cs="Courier New"/>
          <w:b/>
          <w:bCs/>
        </w:rPr>
        <w:t>="tinder.com"&gt;</w:t>
      </w:r>
    </w:p>
    <w:p w14:paraId="6C53BBF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src='https://logos-world.net/wp-content/uploads/2020/09/Tinder-Emblem.png' alt=''</w:t>
      </w:r>
    </w:p>
    <w:p w14:paraId="635F4E9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id='social-media-</w:t>
      </w:r>
      <w:proofErr w:type="spellStart"/>
      <w:r w:rsidRPr="00BB6FF0">
        <w:rPr>
          <w:rFonts w:ascii="Courier New" w:hAnsi="Courier New" w:cs="Courier New"/>
          <w:b/>
          <w:bCs/>
        </w:rPr>
        <w:t>img</w:t>
      </w:r>
      <w:proofErr w:type="spellEnd"/>
      <w:r w:rsidRPr="00BB6FF0">
        <w:rPr>
          <w:rFonts w:ascii="Courier New" w:hAnsi="Courier New" w:cs="Courier New"/>
          <w:b/>
          <w:bCs/>
        </w:rPr>
        <w:t>' /&gt;</w:t>
      </w:r>
    </w:p>
    <w:p w14:paraId="5A560E7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&lt;/a&gt;</w:t>
      </w:r>
    </w:p>
    <w:p w14:paraId="32765D8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&lt;/li&gt;</w:t>
      </w:r>
    </w:p>
    <w:p w14:paraId="01EFAE09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lastRenderedPageBreak/>
        <w:t xml:space="preserve">      &lt;/</w:t>
      </w:r>
      <w:proofErr w:type="spellStart"/>
      <w:r w:rsidRPr="00BB6FF0">
        <w:rPr>
          <w:rFonts w:ascii="Courier New" w:hAnsi="Courier New" w:cs="Courier New"/>
          <w:b/>
          <w:bCs/>
        </w:rPr>
        <w:t>ul</w:t>
      </w:r>
      <w:proofErr w:type="spellEnd"/>
      <w:r w:rsidRPr="00BB6FF0">
        <w:rPr>
          <w:rFonts w:ascii="Courier New" w:hAnsi="Courier New" w:cs="Courier New"/>
          <w:b/>
          <w:bCs/>
        </w:rPr>
        <w:t>&gt;</w:t>
      </w:r>
    </w:p>
    <w:p w14:paraId="62F4518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&lt;/div&gt;</w:t>
      </w:r>
    </w:p>
    <w:p w14:paraId="51E7B19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&lt;div class='footer-links'&gt;</w:t>
      </w:r>
    </w:p>
    <w:p w14:paraId="40948B4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&lt;div class='row'&gt;</w:t>
      </w:r>
    </w:p>
    <w:p w14:paraId="1DB0F19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&lt;div class='column' id='c1'&gt;</w:t>
      </w:r>
    </w:p>
    <w:p w14:paraId="28305DC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&lt;span&gt;Company name&lt;/span&gt;</w:t>
      </w:r>
    </w:p>
    <w:p w14:paraId="6289AEA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&lt;p&gt;</w:t>
      </w:r>
    </w:p>
    <w:p w14:paraId="56FDE19B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Here you can use rows and columns to organize your footer content. Lorem ipsum </w:t>
      </w:r>
      <w:proofErr w:type="spellStart"/>
      <w:r w:rsidRPr="00BB6FF0">
        <w:rPr>
          <w:rFonts w:ascii="Courier New" w:hAnsi="Courier New" w:cs="Courier New"/>
          <w:b/>
          <w:bCs/>
        </w:rPr>
        <w:t>dolor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sit </w:t>
      </w:r>
      <w:proofErr w:type="spellStart"/>
      <w:r w:rsidRPr="00BB6FF0">
        <w:rPr>
          <w:rFonts w:ascii="Courier New" w:hAnsi="Courier New" w:cs="Courier New"/>
          <w:b/>
          <w:bCs/>
        </w:rPr>
        <w:t>amet</w:t>
      </w:r>
      <w:proofErr w:type="spellEnd"/>
      <w:r w:rsidRPr="00BB6FF0">
        <w:rPr>
          <w:rFonts w:ascii="Courier New" w:hAnsi="Courier New" w:cs="Courier New"/>
          <w:b/>
          <w:bCs/>
        </w:rPr>
        <w:t xml:space="preserve">, </w:t>
      </w:r>
      <w:proofErr w:type="spellStart"/>
      <w:r w:rsidRPr="00BB6FF0">
        <w:rPr>
          <w:rFonts w:ascii="Courier New" w:hAnsi="Courier New" w:cs="Courier New"/>
          <w:b/>
          <w:bCs/>
        </w:rPr>
        <w:t>consectetur</w:t>
      </w:r>
      <w:proofErr w:type="spellEnd"/>
    </w:p>
    <w:p w14:paraId="64C4E63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BB6FF0">
        <w:rPr>
          <w:rFonts w:ascii="Courier New" w:hAnsi="Courier New" w:cs="Courier New"/>
          <w:b/>
          <w:bCs/>
        </w:rPr>
        <w:t>adipisicing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</w:t>
      </w:r>
      <w:proofErr w:type="spellStart"/>
      <w:r w:rsidRPr="00BB6FF0">
        <w:rPr>
          <w:rFonts w:ascii="Courier New" w:hAnsi="Courier New" w:cs="Courier New"/>
          <w:b/>
          <w:bCs/>
        </w:rPr>
        <w:t>elit</w:t>
      </w:r>
      <w:proofErr w:type="spellEnd"/>
      <w:r w:rsidRPr="00BB6FF0">
        <w:rPr>
          <w:rFonts w:ascii="Courier New" w:hAnsi="Courier New" w:cs="Courier New"/>
          <w:b/>
          <w:bCs/>
        </w:rPr>
        <w:t>.</w:t>
      </w:r>
    </w:p>
    <w:p w14:paraId="70C02C2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&lt;/p&gt;</w:t>
      </w:r>
    </w:p>
    <w:p w14:paraId="176A0CF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&lt;/div&gt;</w:t>
      </w:r>
    </w:p>
    <w:p w14:paraId="5A810A78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&lt;div class='column' id='c2'&gt;</w:t>
      </w:r>
    </w:p>
    <w:p w14:paraId="237B7F27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&lt;span&gt;Products&lt;/span&gt;</w:t>
      </w:r>
    </w:p>
    <w:p w14:paraId="53C9C1A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&lt;p&gt;</w:t>
      </w:r>
    </w:p>
    <w:p w14:paraId="7E17E0C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Here you can use rows and columns to organize your footer content. Lorem ipsum </w:t>
      </w:r>
      <w:proofErr w:type="spellStart"/>
      <w:r w:rsidRPr="00BB6FF0">
        <w:rPr>
          <w:rFonts w:ascii="Courier New" w:hAnsi="Courier New" w:cs="Courier New"/>
          <w:b/>
          <w:bCs/>
        </w:rPr>
        <w:t>dolor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sit </w:t>
      </w:r>
      <w:proofErr w:type="spellStart"/>
      <w:r w:rsidRPr="00BB6FF0">
        <w:rPr>
          <w:rFonts w:ascii="Courier New" w:hAnsi="Courier New" w:cs="Courier New"/>
          <w:b/>
          <w:bCs/>
        </w:rPr>
        <w:t>amet</w:t>
      </w:r>
      <w:proofErr w:type="spellEnd"/>
      <w:r w:rsidRPr="00BB6FF0">
        <w:rPr>
          <w:rFonts w:ascii="Courier New" w:hAnsi="Courier New" w:cs="Courier New"/>
          <w:b/>
          <w:bCs/>
        </w:rPr>
        <w:t xml:space="preserve">, </w:t>
      </w:r>
      <w:proofErr w:type="spellStart"/>
      <w:r w:rsidRPr="00BB6FF0">
        <w:rPr>
          <w:rFonts w:ascii="Courier New" w:hAnsi="Courier New" w:cs="Courier New"/>
          <w:b/>
          <w:bCs/>
        </w:rPr>
        <w:t>consectetur</w:t>
      </w:r>
      <w:proofErr w:type="spellEnd"/>
    </w:p>
    <w:p w14:paraId="75168DA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BB6FF0">
        <w:rPr>
          <w:rFonts w:ascii="Courier New" w:hAnsi="Courier New" w:cs="Courier New"/>
          <w:b/>
          <w:bCs/>
        </w:rPr>
        <w:t>adipisicing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</w:t>
      </w:r>
      <w:proofErr w:type="spellStart"/>
      <w:r w:rsidRPr="00BB6FF0">
        <w:rPr>
          <w:rFonts w:ascii="Courier New" w:hAnsi="Courier New" w:cs="Courier New"/>
          <w:b/>
          <w:bCs/>
        </w:rPr>
        <w:t>elit</w:t>
      </w:r>
      <w:proofErr w:type="spellEnd"/>
      <w:r w:rsidRPr="00BB6FF0">
        <w:rPr>
          <w:rFonts w:ascii="Courier New" w:hAnsi="Courier New" w:cs="Courier New"/>
          <w:b/>
          <w:bCs/>
        </w:rPr>
        <w:t>.</w:t>
      </w:r>
    </w:p>
    <w:p w14:paraId="7D45206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&lt;/p&gt;</w:t>
      </w:r>
    </w:p>
    <w:p w14:paraId="5FF8D613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&lt;/div&gt;</w:t>
      </w:r>
    </w:p>
    <w:p w14:paraId="68397BD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&lt;div class='column' id='c3'&gt;</w:t>
      </w:r>
    </w:p>
    <w:p w14:paraId="0050678F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&lt;span&gt;Useful Contact&lt;/span&gt;</w:t>
      </w:r>
    </w:p>
    <w:p w14:paraId="27A18FE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&lt;p&gt;</w:t>
      </w:r>
    </w:p>
    <w:p w14:paraId="7C193D52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Here you can use rows and columns to organize your footer content. Lorem ipsum </w:t>
      </w:r>
      <w:proofErr w:type="spellStart"/>
      <w:r w:rsidRPr="00BB6FF0">
        <w:rPr>
          <w:rFonts w:ascii="Courier New" w:hAnsi="Courier New" w:cs="Courier New"/>
          <w:b/>
          <w:bCs/>
        </w:rPr>
        <w:t>dolor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sit </w:t>
      </w:r>
      <w:proofErr w:type="spellStart"/>
      <w:r w:rsidRPr="00BB6FF0">
        <w:rPr>
          <w:rFonts w:ascii="Courier New" w:hAnsi="Courier New" w:cs="Courier New"/>
          <w:b/>
          <w:bCs/>
        </w:rPr>
        <w:t>amet</w:t>
      </w:r>
      <w:proofErr w:type="spellEnd"/>
      <w:r w:rsidRPr="00BB6FF0">
        <w:rPr>
          <w:rFonts w:ascii="Courier New" w:hAnsi="Courier New" w:cs="Courier New"/>
          <w:b/>
          <w:bCs/>
        </w:rPr>
        <w:t xml:space="preserve">, </w:t>
      </w:r>
      <w:proofErr w:type="spellStart"/>
      <w:r w:rsidRPr="00BB6FF0">
        <w:rPr>
          <w:rFonts w:ascii="Courier New" w:hAnsi="Courier New" w:cs="Courier New"/>
          <w:b/>
          <w:bCs/>
        </w:rPr>
        <w:t>consectetur</w:t>
      </w:r>
      <w:proofErr w:type="spellEnd"/>
    </w:p>
    <w:p w14:paraId="6F525CCF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BB6FF0">
        <w:rPr>
          <w:rFonts w:ascii="Courier New" w:hAnsi="Courier New" w:cs="Courier New"/>
          <w:b/>
          <w:bCs/>
        </w:rPr>
        <w:t>adipisicing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</w:t>
      </w:r>
      <w:proofErr w:type="spellStart"/>
      <w:r w:rsidRPr="00BB6FF0">
        <w:rPr>
          <w:rFonts w:ascii="Courier New" w:hAnsi="Courier New" w:cs="Courier New"/>
          <w:b/>
          <w:bCs/>
        </w:rPr>
        <w:t>elit</w:t>
      </w:r>
      <w:proofErr w:type="spellEnd"/>
      <w:r w:rsidRPr="00BB6FF0">
        <w:rPr>
          <w:rFonts w:ascii="Courier New" w:hAnsi="Courier New" w:cs="Courier New"/>
          <w:b/>
          <w:bCs/>
        </w:rPr>
        <w:t>.</w:t>
      </w:r>
    </w:p>
    <w:p w14:paraId="45BF724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&lt;/p&gt;</w:t>
      </w:r>
    </w:p>
    <w:p w14:paraId="5C90CC9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&lt;/div&gt;</w:t>
      </w:r>
    </w:p>
    <w:p w14:paraId="3A06784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&lt;div class='column' id='c4'&gt;</w:t>
      </w:r>
    </w:p>
    <w:p w14:paraId="254216F0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&lt;span&gt;Location&lt;/span&gt;</w:t>
      </w:r>
    </w:p>
    <w:p w14:paraId="7376BD6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&lt;p&gt;</w:t>
      </w:r>
    </w:p>
    <w:p w14:paraId="2D4D8F9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Here you can use rows and columns to organize your footer content. Lorem ipsum </w:t>
      </w:r>
      <w:proofErr w:type="spellStart"/>
      <w:r w:rsidRPr="00BB6FF0">
        <w:rPr>
          <w:rFonts w:ascii="Courier New" w:hAnsi="Courier New" w:cs="Courier New"/>
          <w:b/>
          <w:bCs/>
        </w:rPr>
        <w:t>dolor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sit </w:t>
      </w:r>
      <w:proofErr w:type="spellStart"/>
      <w:r w:rsidRPr="00BB6FF0">
        <w:rPr>
          <w:rFonts w:ascii="Courier New" w:hAnsi="Courier New" w:cs="Courier New"/>
          <w:b/>
          <w:bCs/>
        </w:rPr>
        <w:t>amet</w:t>
      </w:r>
      <w:proofErr w:type="spellEnd"/>
      <w:r w:rsidRPr="00BB6FF0">
        <w:rPr>
          <w:rFonts w:ascii="Courier New" w:hAnsi="Courier New" w:cs="Courier New"/>
          <w:b/>
          <w:bCs/>
        </w:rPr>
        <w:t xml:space="preserve">, </w:t>
      </w:r>
      <w:proofErr w:type="spellStart"/>
      <w:r w:rsidRPr="00BB6FF0">
        <w:rPr>
          <w:rFonts w:ascii="Courier New" w:hAnsi="Courier New" w:cs="Courier New"/>
          <w:b/>
          <w:bCs/>
        </w:rPr>
        <w:t>consectetur</w:t>
      </w:r>
      <w:proofErr w:type="spellEnd"/>
    </w:p>
    <w:p w14:paraId="138B102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  </w:t>
      </w:r>
      <w:proofErr w:type="spellStart"/>
      <w:r w:rsidRPr="00BB6FF0">
        <w:rPr>
          <w:rFonts w:ascii="Courier New" w:hAnsi="Courier New" w:cs="Courier New"/>
          <w:b/>
          <w:bCs/>
        </w:rPr>
        <w:t>adipisicing</w:t>
      </w:r>
      <w:proofErr w:type="spellEnd"/>
      <w:r w:rsidRPr="00BB6FF0">
        <w:rPr>
          <w:rFonts w:ascii="Courier New" w:hAnsi="Courier New" w:cs="Courier New"/>
          <w:b/>
          <w:bCs/>
        </w:rPr>
        <w:t xml:space="preserve"> </w:t>
      </w:r>
      <w:proofErr w:type="spellStart"/>
      <w:r w:rsidRPr="00BB6FF0">
        <w:rPr>
          <w:rFonts w:ascii="Courier New" w:hAnsi="Courier New" w:cs="Courier New"/>
          <w:b/>
          <w:bCs/>
        </w:rPr>
        <w:t>elit</w:t>
      </w:r>
      <w:proofErr w:type="spellEnd"/>
      <w:r w:rsidRPr="00BB6FF0">
        <w:rPr>
          <w:rFonts w:ascii="Courier New" w:hAnsi="Courier New" w:cs="Courier New"/>
          <w:b/>
          <w:bCs/>
        </w:rPr>
        <w:t>.</w:t>
      </w:r>
    </w:p>
    <w:p w14:paraId="58F6FEF5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  &lt;/p&gt;</w:t>
      </w:r>
    </w:p>
    <w:p w14:paraId="169FDA98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&lt;/div&gt;</w:t>
      </w:r>
    </w:p>
    <w:p w14:paraId="0D91A7AD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&lt;/div&gt;</w:t>
      </w:r>
    </w:p>
    <w:p w14:paraId="27DA6301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&lt;div class='copyright'&gt;</w:t>
      </w:r>
    </w:p>
    <w:p w14:paraId="0014D7F6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  &lt;span&gt;@2023BestCompanyEver&lt;/span&gt;</w:t>
      </w:r>
    </w:p>
    <w:p w14:paraId="3AADAD7E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    &lt;/div&gt;</w:t>
      </w:r>
    </w:p>
    <w:p w14:paraId="33E58C4C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 xml:space="preserve">  &lt;/section&gt;</w:t>
      </w:r>
    </w:p>
    <w:p w14:paraId="084418B4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&lt;/body&gt;</w:t>
      </w:r>
    </w:p>
    <w:p w14:paraId="377463BE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BB6FF0">
        <w:rPr>
          <w:rFonts w:ascii="Courier New" w:hAnsi="Courier New" w:cs="Courier New"/>
          <w:b/>
          <w:bCs/>
        </w:rPr>
        <w:t>&lt;/html&gt;</w:t>
      </w:r>
    </w:p>
    <w:p w14:paraId="07234C44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703170D1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CSS FILE:- </w:t>
      </w:r>
    </w:p>
    <w:p w14:paraId="33C1F0E5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32435B7B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5D1952CD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Home.css</w:t>
      </w:r>
    </w:p>
    <w:p w14:paraId="2F8A698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.navbar-header</w:t>
      </w:r>
    </w:p>
    <w:p w14:paraId="6BFE23F8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0FB6E472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text-align: </w:t>
      </w:r>
      <w:proofErr w:type="spellStart"/>
      <w:r w:rsidRPr="003A02A5">
        <w:rPr>
          <w:rFonts w:ascii="Courier New" w:hAnsi="Courier New" w:cs="Courier New"/>
          <w:b/>
          <w:bCs/>
        </w:rPr>
        <w:t>center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7666ACEC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5C04CCD3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.navbar-list</w:t>
      </w:r>
    </w:p>
    <w:p w14:paraId="3F32947E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12777773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list-style: none;</w:t>
      </w:r>
    </w:p>
    <w:p w14:paraId="0C2E29CF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</w:t>
      </w:r>
      <w:proofErr w:type="spellStart"/>
      <w:r w:rsidRPr="003A02A5">
        <w:rPr>
          <w:rFonts w:ascii="Courier New" w:hAnsi="Courier New" w:cs="Courier New"/>
          <w:b/>
          <w:bCs/>
        </w:rPr>
        <w:t>display:inline-flex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6206920F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311E3B91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#navbar-item</w:t>
      </w:r>
    </w:p>
    <w:p w14:paraId="6FDFF5A7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7DDFE88C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margin: 5px 20px 5px;</w:t>
      </w:r>
    </w:p>
    <w:p w14:paraId="11E93DD2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padding : 10px;</w:t>
      </w:r>
    </w:p>
    <w:p w14:paraId="3BF5579D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font-family: </w:t>
      </w:r>
    </w:p>
    <w:p w14:paraId="4E2EEFF6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79B8869B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#social-media-img</w:t>
      </w:r>
    </w:p>
    <w:p w14:paraId="3710EB22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1F1956E3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width: 50px;</w:t>
      </w:r>
    </w:p>
    <w:p w14:paraId="2A270CA5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height:50px;</w:t>
      </w:r>
    </w:p>
    <w:p w14:paraId="371CE90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margin: 10px;</w:t>
      </w:r>
    </w:p>
    <w:p w14:paraId="6B24E8F7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border-radius: 10px;</w:t>
      </w:r>
    </w:p>
    <w:p w14:paraId="020A3EC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5E15F855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#social-media-list</w:t>
      </w:r>
    </w:p>
    <w:p w14:paraId="0BE4B1A5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5F7FCC79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list-style: none;</w:t>
      </w:r>
    </w:p>
    <w:p w14:paraId="44D42D6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</w:t>
      </w:r>
      <w:proofErr w:type="spellStart"/>
      <w:r w:rsidRPr="003A02A5">
        <w:rPr>
          <w:rFonts w:ascii="Courier New" w:hAnsi="Courier New" w:cs="Courier New"/>
          <w:b/>
          <w:bCs/>
        </w:rPr>
        <w:t>display:inline-flex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1ADD998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margin-left: auto;</w:t>
      </w:r>
    </w:p>
    <w:p w14:paraId="4257F88F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align-items: </w:t>
      </w:r>
      <w:proofErr w:type="spellStart"/>
      <w:r w:rsidRPr="003A02A5">
        <w:rPr>
          <w:rFonts w:ascii="Courier New" w:hAnsi="Courier New" w:cs="Courier New"/>
          <w:b/>
          <w:bCs/>
        </w:rPr>
        <w:t>center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43E74CFB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1B811A85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.social-media-link{</w:t>
      </w:r>
    </w:p>
    <w:p w14:paraId="42E311EB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display: flex;</w:t>
      </w:r>
    </w:p>
    <w:p w14:paraId="1C3347A7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flex-direction: row;</w:t>
      </w:r>
    </w:p>
    <w:p w14:paraId="76509EFE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align-items: </w:t>
      </w:r>
      <w:proofErr w:type="spellStart"/>
      <w:r w:rsidRPr="003A02A5">
        <w:rPr>
          <w:rFonts w:ascii="Courier New" w:hAnsi="Courier New" w:cs="Courier New"/>
          <w:b/>
          <w:bCs/>
        </w:rPr>
        <w:t>center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0DF0618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59D91C47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.row</w:t>
      </w:r>
    </w:p>
    <w:p w14:paraId="791EB325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29CB8D1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display: flex;</w:t>
      </w:r>
    </w:p>
    <w:p w14:paraId="00F0DF43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33B1C563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.copyright</w:t>
      </w:r>
    </w:p>
    <w:p w14:paraId="45EE3BB6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5F7584CD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display: flex;</w:t>
      </w:r>
    </w:p>
    <w:p w14:paraId="3A74A02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justify-content: </w:t>
      </w:r>
      <w:proofErr w:type="spellStart"/>
      <w:r w:rsidRPr="003A02A5">
        <w:rPr>
          <w:rFonts w:ascii="Courier New" w:hAnsi="Courier New" w:cs="Courier New"/>
          <w:b/>
          <w:bCs/>
        </w:rPr>
        <w:t>center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2731301E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250FC5F8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#banner-img{</w:t>
      </w:r>
    </w:p>
    <w:p w14:paraId="692A711D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width: 100%;</w:t>
      </w:r>
    </w:p>
    <w:p w14:paraId="1C426451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height: max-content;</w:t>
      </w:r>
    </w:p>
    <w:p w14:paraId="3A0F37C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object-fit: contain;</w:t>
      </w:r>
    </w:p>
    <w:p w14:paraId="74DC1B58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3B11EC71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.banner</w:t>
      </w:r>
    </w:p>
    <w:p w14:paraId="39A86D1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0D6CD9A1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lastRenderedPageBreak/>
        <w:t xml:space="preserve">  width: 100%;</w:t>
      </w:r>
    </w:p>
    <w:p w14:paraId="23E5AEA9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height : 100vh;</w:t>
      </w:r>
    </w:p>
    <w:p w14:paraId="3D6A5393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background-repeat: no-repeat;</w:t>
      </w:r>
    </w:p>
    <w:p w14:paraId="3315018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background-position: </w:t>
      </w:r>
      <w:proofErr w:type="spellStart"/>
      <w:r w:rsidRPr="003A02A5">
        <w:rPr>
          <w:rFonts w:ascii="Courier New" w:hAnsi="Courier New" w:cs="Courier New"/>
          <w:b/>
          <w:bCs/>
        </w:rPr>
        <w:t>center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47E74FD6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background-size: cover;</w:t>
      </w:r>
    </w:p>
    <w:p w14:paraId="0FEE9166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position: relative;</w:t>
      </w:r>
    </w:p>
    <w:p w14:paraId="4E4CA29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overflow: hidden;</w:t>
      </w:r>
    </w:p>
    <w:p w14:paraId="6D05441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7E1298D2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#c1{</w:t>
      </w:r>
    </w:p>
    <w:p w14:paraId="2A7DA867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margin:10px;</w:t>
      </w:r>
    </w:p>
    <w:p w14:paraId="31B2317D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padding:10px;</w:t>
      </w:r>
    </w:p>
    <w:p w14:paraId="1C21597C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4672B20E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#c2{</w:t>
      </w:r>
    </w:p>
    <w:p w14:paraId="39258BEB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margin:10px;</w:t>
      </w:r>
    </w:p>
    <w:p w14:paraId="70757F20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padding:10px;</w:t>
      </w:r>
    </w:p>
    <w:p w14:paraId="669AD6C6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5D2E5659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#c3{</w:t>
      </w:r>
    </w:p>
    <w:p w14:paraId="55B38E2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margin:10px;</w:t>
      </w:r>
    </w:p>
    <w:p w14:paraId="6461C86F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padding:10px;</w:t>
      </w:r>
    </w:p>
    <w:p w14:paraId="165328BD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0F4E890B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#c4{</w:t>
      </w:r>
    </w:p>
    <w:p w14:paraId="52EC2F2E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margin:10px;</w:t>
      </w:r>
    </w:p>
    <w:p w14:paraId="49DADCCA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padding:10px;</w:t>
      </w:r>
    </w:p>
    <w:p w14:paraId="6C550C7E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15CD392F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.photo-text</w:t>
      </w:r>
    </w:p>
    <w:p w14:paraId="7D1779D7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{</w:t>
      </w:r>
    </w:p>
    <w:p w14:paraId="08AA2F09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position: absolute;</w:t>
      </w:r>
    </w:p>
    <w:p w14:paraId="03DB1E8D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font-size: 50px;</w:t>
      </w:r>
    </w:p>
    <w:p w14:paraId="082FB622" w14:textId="77777777" w:rsidR="00F20BD5" w:rsidRPr="003A02A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 xml:space="preserve">  </w:t>
      </w:r>
      <w:proofErr w:type="spellStart"/>
      <w:r w:rsidRPr="003A02A5">
        <w:rPr>
          <w:rFonts w:ascii="Courier New" w:hAnsi="Courier New" w:cs="Courier New"/>
          <w:b/>
          <w:bCs/>
        </w:rPr>
        <w:t>color:white</w:t>
      </w:r>
      <w:proofErr w:type="spellEnd"/>
      <w:r w:rsidRPr="003A02A5">
        <w:rPr>
          <w:rFonts w:ascii="Courier New" w:hAnsi="Courier New" w:cs="Courier New"/>
          <w:b/>
          <w:bCs/>
        </w:rPr>
        <w:t>;</w:t>
      </w:r>
    </w:p>
    <w:p w14:paraId="296ADE97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  <w:r w:rsidRPr="003A02A5">
        <w:rPr>
          <w:rFonts w:ascii="Courier New" w:hAnsi="Courier New" w:cs="Courier New"/>
          <w:b/>
          <w:bCs/>
        </w:rPr>
        <w:t>}</w:t>
      </w:r>
    </w:p>
    <w:p w14:paraId="03EA0F17" w14:textId="77777777" w:rsidR="00F20BD5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45519CBA" w14:textId="77777777" w:rsidR="00F20BD5" w:rsidRPr="00BB6FF0" w:rsidRDefault="00F20BD5" w:rsidP="00F20BD5">
      <w:pPr>
        <w:spacing w:after="0" w:line="240" w:lineRule="auto"/>
        <w:ind w:left="929" w:right="9"/>
        <w:rPr>
          <w:rFonts w:ascii="Courier New" w:hAnsi="Courier New" w:cs="Courier New"/>
          <w:b/>
          <w:bCs/>
        </w:rPr>
      </w:pPr>
    </w:p>
    <w:p w14:paraId="66F66E53" w14:textId="77777777" w:rsidR="00F20BD5" w:rsidRDefault="00F20BD5" w:rsidP="00F20BD5">
      <w:pPr>
        <w:ind w:left="929" w:right="9"/>
      </w:pPr>
      <w:r w:rsidRPr="009F2A81">
        <w:rPr>
          <w:noProof/>
        </w:rPr>
        <w:drawing>
          <wp:inline distT="0" distB="0" distL="0" distR="0" wp14:anchorId="0F3AEA4F" wp14:editId="623B86C7">
            <wp:extent cx="5606415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F6E" w14:textId="77777777" w:rsidR="00F20BD5" w:rsidRDefault="00F20BD5" w:rsidP="00F20BD5">
      <w:pPr>
        <w:ind w:left="929" w:right="9"/>
      </w:pPr>
      <w:r w:rsidRPr="00FA4F55">
        <w:rPr>
          <w:noProof/>
        </w:rPr>
        <w:lastRenderedPageBreak/>
        <w:drawing>
          <wp:inline distT="0" distB="0" distL="0" distR="0" wp14:anchorId="20AE7555" wp14:editId="5FD80D14">
            <wp:extent cx="5606415" cy="1337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685D" w14:textId="77777777" w:rsidR="00F92D98" w:rsidRDefault="00F92D98"/>
    <w:sectPr w:rsidR="00F92D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D5"/>
    <w:rsid w:val="00F20BD5"/>
    <w:rsid w:val="00F9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20188"/>
  <w15:chartTrackingRefBased/>
  <w15:docId w15:val="{91C6FA01-071B-42CA-AD61-110272E4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D5"/>
    <w:pPr>
      <w:spacing w:after="17" w:line="247" w:lineRule="auto"/>
      <w:ind w:left="10" w:right="158" w:hanging="10"/>
    </w:pPr>
    <w:rPr>
      <w:rFonts w:ascii="Times New Roman" w:eastAsia="Times New Roman" w:hAnsi="Times New Roman" w:cs="Times New Roman"/>
      <w:color w:val="000000"/>
      <w:kern w:val="0"/>
      <w:sz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734</Words>
  <Characters>4189</Characters>
  <Application>Microsoft Office Word</Application>
  <DocSecurity>0</DocSecurity>
  <Lines>34</Lines>
  <Paragraphs>9</Paragraphs>
  <ScaleCrop>false</ScaleCrop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 Marve</dc:creator>
  <cp:keywords/>
  <dc:description/>
  <cp:lastModifiedBy>Aarya Marve</cp:lastModifiedBy>
  <cp:revision>2</cp:revision>
  <dcterms:created xsi:type="dcterms:W3CDTF">2023-05-18T11:36:00Z</dcterms:created>
  <dcterms:modified xsi:type="dcterms:W3CDTF">2023-05-18T11:36:00Z</dcterms:modified>
</cp:coreProperties>
</file>