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BD90" w14:textId="7DDDFCD9" w:rsidR="00030AD6" w:rsidRDefault="00030AD6" w:rsidP="00375264">
      <w:pPr>
        <w:jc w:val="center"/>
        <w:rPr>
          <w:rFonts w:asciiTheme="majorHAnsi" w:hAnsiTheme="majorHAnsi"/>
          <w:b/>
          <w:bCs/>
          <w:color w:val="0070C0"/>
          <w:sz w:val="40"/>
          <w:szCs w:val="40"/>
          <w:u w:val="single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83A123C" wp14:editId="2F932A97">
            <wp:simplePos x="0" y="0"/>
            <wp:positionH relativeFrom="page">
              <wp:posOffset>914400</wp:posOffset>
            </wp:positionH>
            <wp:positionV relativeFrom="paragraph">
              <wp:posOffset>-450850</wp:posOffset>
            </wp:positionV>
            <wp:extent cx="694690" cy="7321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5E2A7" w14:textId="1F93E325" w:rsidR="00375264" w:rsidRPr="00375264" w:rsidRDefault="00375264" w:rsidP="00375264">
      <w:pPr>
        <w:jc w:val="center"/>
        <w:rPr>
          <w:rFonts w:asciiTheme="majorHAnsi" w:hAnsiTheme="majorHAnsi"/>
          <w:b/>
          <w:bCs/>
          <w:color w:val="0070C0"/>
          <w:sz w:val="40"/>
          <w:szCs w:val="40"/>
          <w:u w:val="single"/>
          <w:shd w:val="clear" w:color="auto" w:fill="FFFFFF"/>
        </w:rPr>
      </w:pPr>
      <w:r w:rsidRPr="00375264">
        <w:rPr>
          <w:rFonts w:asciiTheme="majorHAnsi" w:hAnsiTheme="majorHAnsi"/>
          <w:b/>
          <w:bCs/>
          <w:color w:val="0070C0"/>
          <w:sz w:val="40"/>
          <w:szCs w:val="40"/>
          <w:u w:val="single"/>
          <w:shd w:val="clear" w:color="auto" w:fill="FFFFFF"/>
        </w:rPr>
        <w:t>ASSIGNMENT QUESTIONS ON LIST DATATYPE</w:t>
      </w:r>
    </w:p>
    <w:p w14:paraId="159B359B" w14:textId="77777777" w:rsidR="00375264" w:rsidRDefault="00375264" w:rsidP="00797E38">
      <w:pPr>
        <w:rPr>
          <w:rFonts w:asciiTheme="majorHAnsi" w:hAnsiTheme="majorHAnsi"/>
          <w:sz w:val="24"/>
          <w:szCs w:val="24"/>
          <w:shd w:val="clear" w:color="auto" w:fill="FFFFFF"/>
        </w:rPr>
      </w:pPr>
    </w:p>
    <w:p w14:paraId="5AB351F0" w14:textId="1C94DAD1" w:rsidR="00815333" w:rsidRPr="00985C1D" w:rsidRDefault="00797E38" w:rsidP="00797E38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985C1D">
        <w:rPr>
          <w:rFonts w:asciiTheme="majorHAnsi" w:hAnsiTheme="majorHAnsi"/>
          <w:sz w:val="24"/>
          <w:szCs w:val="24"/>
          <w:shd w:val="clear" w:color="auto" w:fill="FFFFFF"/>
        </w:rPr>
        <w:t>1.Given a list, write a Python program to swap first and last element of the list.</w:t>
      </w:r>
    </w:p>
    <w:p w14:paraId="2AE71367" w14:textId="7DE02098" w:rsidR="00DD5488" w:rsidRPr="00985C1D" w:rsidRDefault="00096355" w:rsidP="00797E38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985C1D">
        <w:rPr>
          <w:rFonts w:asciiTheme="majorHAnsi" w:hAnsiTheme="majorHAnsi"/>
          <w:sz w:val="24"/>
          <w:szCs w:val="24"/>
          <w:shd w:val="clear" w:color="auto" w:fill="FFFFFF"/>
        </w:rPr>
        <w:t xml:space="preserve">2. </w:t>
      </w:r>
    </w:p>
    <w:p w14:paraId="128C46B9" w14:textId="77777777" w:rsidR="00096355" w:rsidRPr="00985C1D" w:rsidRDefault="00096355" w:rsidP="0009635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shd w:val="clear" w:color="auto" w:fill="FFFFFF"/>
        </w:rPr>
      </w:pPr>
      <w:r w:rsidRPr="00985C1D">
        <w:rPr>
          <w:rFonts w:asciiTheme="majorHAnsi" w:hAnsiTheme="majorHAnsi"/>
          <w:sz w:val="24"/>
          <w:szCs w:val="24"/>
          <w:shd w:val="clear" w:color="auto" w:fill="FFFFFF"/>
        </w:rPr>
        <w:t>Create an empty list named my_list.</w:t>
      </w:r>
    </w:p>
    <w:p w14:paraId="2A81D477" w14:textId="77777777" w:rsidR="00096355" w:rsidRPr="00985C1D" w:rsidRDefault="00096355" w:rsidP="0009635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shd w:val="clear" w:color="auto" w:fill="FFFFFF"/>
        </w:rPr>
      </w:pPr>
      <w:r w:rsidRPr="00985C1D">
        <w:rPr>
          <w:rFonts w:asciiTheme="majorHAnsi" w:hAnsiTheme="majorHAnsi"/>
          <w:sz w:val="24"/>
          <w:szCs w:val="24"/>
          <w:shd w:val="clear" w:color="auto" w:fill="FFFFFF"/>
        </w:rPr>
        <w:t>Append the integers 1, 2, and 3 to the list.</w:t>
      </w:r>
    </w:p>
    <w:p w14:paraId="51C0A7FB" w14:textId="77777777" w:rsidR="00797E38" w:rsidRPr="00985C1D" w:rsidRDefault="00096355" w:rsidP="00096355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  <w:shd w:val="clear" w:color="auto" w:fill="FFFFFF"/>
        </w:rPr>
        <w:t>Print the final contents of the list.</w:t>
      </w:r>
    </w:p>
    <w:p w14:paraId="66F91E59" w14:textId="165EA831" w:rsidR="00096355" w:rsidRPr="00985C1D" w:rsidRDefault="00096355" w:rsidP="00096355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3. Given the list numbers = [4, 2, 7, 1, 9], use a list function to sort it in </w:t>
      </w:r>
      <w:r w:rsidR="00375264" w:rsidRPr="00985C1D">
        <w:rPr>
          <w:rFonts w:asciiTheme="majorHAnsi" w:hAnsiTheme="majorHAnsi"/>
          <w:sz w:val="24"/>
          <w:szCs w:val="24"/>
        </w:rPr>
        <w:t>descending</w:t>
      </w:r>
      <w:r w:rsidRPr="00985C1D">
        <w:rPr>
          <w:rFonts w:asciiTheme="majorHAnsi" w:hAnsiTheme="majorHAnsi"/>
          <w:sz w:val="24"/>
          <w:szCs w:val="24"/>
        </w:rPr>
        <w:t xml:space="preserve"> order.</w:t>
      </w:r>
      <w:r w:rsidR="003C257E" w:rsidRPr="00985C1D">
        <w:rPr>
          <w:rFonts w:asciiTheme="majorHAnsi" w:hAnsiTheme="majorHAnsi"/>
          <w:sz w:val="24"/>
          <w:szCs w:val="24"/>
        </w:rPr>
        <w:t xml:space="preserve"> </w:t>
      </w:r>
      <w:r w:rsidRPr="00985C1D">
        <w:rPr>
          <w:rFonts w:asciiTheme="majorHAnsi" w:hAnsiTheme="majorHAnsi"/>
          <w:sz w:val="24"/>
          <w:szCs w:val="24"/>
        </w:rPr>
        <w:t>Print the   sorted list.</w:t>
      </w:r>
    </w:p>
    <w:p w14:paraId="7E0E382F" w14:textId="02F93A58" w:rsidR="00096355" w:rsidRPr="00985C1D" w:rsidRDefault="00096355" w:rsidP="00096355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4. Create a list named fruits with elements 'apple', 'banana', 'orange', 'grape', and '</w:t>
      </w:r>
      <w:r w:rsidR="00375264" w:rsidRPr="00985C1D">
        <w:rPr>
          <w:rFonts w:asciiTheme="majorHAnsi" w:hAnsiTheme="majorHAnsi"/>
          <w:sz w:val="24"/>
          <w:szCs w:val="24"/>
        </w:rPr>
        <w:t>kiwi’. Use</w:t>
      </w:r>
      <w:r w:rsidRPr="00985C1D">
        <w:rPr>
          <w:rFonts w:asciiTheme="majorHAnsi" w:hAnsiTheme="majorHAnsi"/>
          <w:sz w:val="24"/>
          <w:szCs w:val="24"/>
        </w:rPr>
        <w:t xml:space="preserve"> list slicing to create a new list containing the first three </w:t>
      </w:r>
      <w:r w:rsidR="00375264" w:rsidRPr="00985C1D">
        <w:rPr>
          <w:rFonts w:asciiTheme="majorHAnsi" w:hAnsiTheme="majorHAnsi"/>
          <w:sz w:val="24"/>
          <w:szCs w:val="24"/>
        </w:rPr>
        <w:t>fruits. Print</w:t>
      </w:r>
      <w:r w:rsidRPr="00985C1D">
        <w:rPr>
          <w:rFonts w:asciiTheme="majorHAnsi" w:hAnsiTheme="majorHAnsi"/>
          <w:sz w:val="24"/>
          <w:szCs w:val="24"/>
        </w:rPr>
        <w:t xml:space="preserve"> the new list.</w:t>
      </w:r>
    </w:p>
    <w:p w14:paraId="028E6CF2" w14:textId="524964B8" w:rsidR="00096355" w:rsidRPr="00985C1D" w:rsidRDefault="00096355" w:rsidP="00096355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5. Create a list named </w:t>
      </w:r>
      <w:r w:rsidR="00375264" w:rsidRPr="00985C1D">
        <w:rPr>
          <w:rFonts w:asciiTheme="majorHAnsi" w:hAnsiTheme="majorHAnsi"/>
          <w:sz w:val="24"/>
          <w:szCs w:val="24"/>
        </w:rPr>
        <w:t>colours</w:t>
      </w:r>
      <w:r w:rsidRPr="00985C1D">
        <w:rPr>
          <w:rFonts w:asciiTheme="majorHAnsi" w:hAnsiTheme="majorHAnsi"/>
          <w:sz w:val="24"/>
          <w:szCs w:val="24"/>
        </w:rPr>
        <w:t xml:space="preserve"> with elements 'red', 'green', 'blue', and '</w:t>
      </w:r>
      <w:r w:rsidR="00375264" w:rsidRPr="00985C1D">
        <w:rPr>
          <w:rFonts w:asciiTheme="majorHAnsi" w:hAnsiTheme="majorHAnsi"/>
          <w:sz w:val="24"/>
          <w:szCs w:val="24"/>
        </w:rPr>
        <w:t>yellow’. Replace</w:t>
      </w:r>
      <w:r w:rsidRPr="00985C1D">
        <w:rPr>
          <w:rFonts w:asciiTheme="majorHAnsi" w:hAnsiTheme="majorHAnsi"/>
          <w:sz w:val="24"/>
          <w:szCs w:val="24"/>
        </w:rPr>
        <w:t xml:space="preserve"> 'green' with 'purple' in the </w:t>
      </w:r>
      <w:r w:rsidR="00375264" w:rsidRPr="00985C1D">
        <w:rPr>
          <w:rFonts w:asciiTheme="majorHAnsi" w:hAnsiTheme="majorHAnsi"/>
          <w:sz w:val="24"/>
          <w:szCs w:val="24"/>
        </w:rPr>
        <w:t>list. Print</w:t>
      </w:r>
      <w:r w:rsidRPr="00985C1D">
        <w:rPr>
          <w:rFonts w:asciiTheme="majorHAnsi" w:hAnsiTheme="majorHAnsi"/>
          <w:sz w:val="24"/>
          <w:szCs w:val="24"/>
        </w:rPr>
        <w:t xml:space="preserve"> the modified list.</w:t>
      </w:r>
    </w:p>
    <w:p w14:paraId="2CF63BC9" w14:textId="45D8A3A0" w:rsidR="00096355" w:rsidRPr="00985C1D" w:rsidRDefault="00096355" w:rsidP="00096355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6. Create two lists, list1 and list2, wi</w:t>
      </w:r>
      <w:r w:rsidR="00F51B06" w:rsidRPr="00985C1D">
        <w:rPr>
          <w:rFonts w:asciiTheme="majorHAnsi" w:hAnsiTheme="majorHAnsi"/>
          <w:sz w:val="24"/>
          <w:szCs w:val="24"/>
        </w:rPr>
        <w:t>th any elements of your choice.</w:t>
      </w:r>
      <w:r w:rsidR="0018372F" w:rsidRPr="00985C1D">
        <w:rPr>
          <w:rFonts w:asciiTheme="majorHAnsi" w:hAnsiTheme="majorHAnsi"/>
          <w:sz w:val="24"/>
          <w:szCs w:val="24"/>
        </w:rPr>
        <w:t xml:space="preserve"> </w:t>
      </w:r>
      <w:r w:rsidRPr="00985C1D">
        <w:rPr>
          <w:rFonts w:asciiTheme="majorHAnsi" w:hAnsiTheme="majorHAnsi"/>
          <w:sz w:val="24"/>
          <w:szCs w:val="24"/>
        </w:rPr>
        <w:t xml:space="preserve">Concatenate the two lists to create </w:t>
      </w:r>
      <w:r w:rsidR="00F51B06" w:rsidRPr="00985C1D">
        <w:rPr>
          <w:rFonts w:asciiTheme="majorHAnsi" w:hAnsiTheme="majorHAnsi"/>
          <w:sz w:val="24"/>
          <w:szCs w:val="24"/>
        </w:rPr>
        <w:t xml:space="preserve">a new list named </w:t>
      </w:r>
      <w:r w:rsidR="00375264" w:rsidRPr="00985C1D">
        <w:rPr>
          <w:rFonts w:asciiTheme="majorHAnsi" w:hAnsiTheme="majorHAnsi"/>
          <w:sz w:val="24"/>
          <w:szCs w:val="24"/>
        </w:rPr>
        <w:t>combined</w:t>
      </w:r>
      <w:r w:rsidR="00375264">
        <w:rPr>
          <w:rFonts w:asciiTheme="majorHAnsi" w:hAnsiTheme="majorHAnsi"/>
          <w:sz w:val="24"/>
          <w:szCs w:val="24"/>
        </w:rPr>
        <w:t>_</w:t>
      </w:r>
      <w:r w:rsidR="00375264" w:rsidRPr="00985C1D">
        <w:rPr>
          <w:rFonts w:asciiTheme="majorHAnsi" w:hAnsiTheme="majorHAnsi"/>
          <w:sz w:val="24"/>
          <w:szCs w:val="24"/>
        </w:rPr>
        <w:t>list</w:t>
      </w:r>
      <w:r w:rsidR="00F51B06" w:rsidRPr="00985C1D">
        <w:rPr>
          <w:rFonts w:asciiTheme="majorHAnsi" w:hAnsiTheme="majorHAnsi"/>
          <w:sz w:val="24"/>
          <w:szCs w:val="24"/>
        </w:rPr>
        <w:t>.</w:t>
      </w:r>
      <w:r w:rsidR="0018372F" w:rsidRPr="00985C1D">
        <w:rPr>
          <w:rFonts w:asciiTheme="majorHAnsi" w:hAnsiTheme="majorHAnsi"/>
          <w:sz w:val="24"/>
          <w:szCs w:val="24"/>
        </w:rPr>
        <w:t xml:space="preserve"> </w:t>
      </w:r>
      <w:r w:rsidRPr="00985C1D">
        <w:rPr>
          <w:rFonts w:asciiTheme="majorHAnsi" w:hAnsiTheme="majorHAnsi"/>
          <w:sz w:val="24"/>
          <w:szCs w:val="24"/>
        </w:rPr>
        <w:t>Print the combined_list.</w:t>
      </w:r>
    </w:p>
    <w:p w14:paraId="7D604684" w14:textId="77777777" w:rsidR="00F51B06" w:rsidRPr="00985C1D" w:rsidRDefault="00F51B06" w:rsidP="00F51B06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7. Given the list numbers = [10, 20, 30, 40, 50], remove the element '30</w:t>
      </w:r>
      <w:proofErr w:type="gramStart"/>
      <w:r w:rsidRPr="00985C1D">
        <w:rPr>
          <w:rFonts w:asciiTheme="majorHAnsi" w:hAnsiTheme="majorHAnsi"/>
          <w:sz w:val="24"/>
          <w:szCs w:val="24"/>
        </w:rPr>
        <w:t>'.Print</w:t>
      </w:r>
      <w:proofErr w:type="gramEnd"/>
      <w:r w:rsidRPr="00985C1D">
        <w:rPr>
          <w:rFonts w:asciiTheme="majorHAnsi" w:hAnsiTheme="majorHAnsi"/>
          <w:sz w:val="24"/>
          <w:szCs w:val="24"/>
        </w:rPr>
        <w:t xml:space="preserve"> the modified list.</w:t>
      </w:r>
    </w:p>
    <w:p w14:paraId="717E2525" w14:textId="41B52B51" w:rsidR="00F51B06" w:rsidRPr="00985C1D" w:rsidRDefault="00F51B06" w:rsidP="00F51B06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8. Given the list letters = ['a', 'b', 'c', 'd', 'e'], reverse the order of its </w:t>
      </w:r>
      <w:r w:rsidR="00375264" w:rsidRPr="00985C1D">
        <w:rPr>
          <w:rFonts w:asciiTheme="majorHAnsi" w:hAnsiTheme="majorHAnsi"/>
          <w:sz w:val="24"/>
          <w:szCs w:val="24"/>
        </w:rPr>
        <w:t>elements. Print</w:t>
      </w:r>
      <w:r w:rsidRPr="00985C1D">
        <w:rPr>
          <w:rFonts w:asciiTheme="majorHAnsi" w:hAnsiTheme="majorHAnsi"/>
          <w:sz w:val="24"/>
          <w:szCs w:val="24"/>
        </w:rPr>
        <w:t xml:space="preserve"> the reversed list.</w:t>
      </w:r>
    </w:p>
    <w:p w14:paraId="5101F2FE" w14:textId="32120AB7" w:rsidR="00985C1D" w:rsidRPr="00985C1D" w:rsidRDefault="00F51B06" w:rsidP="00985C1D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9. Create a list named numbers with repeated occurrences of the number </w:t>
      </w:r>
      <w:r w:rsidR="00375264" w:rsidRPr="00985C1D">
        <w:rPr>
          <w:rFonts w:asciiTheme="majorHAnsi" w:hAnsiTheme="majorHAnsi"/>
          <w:sz w:val="24"/>
          <w:szCs w:val="24"/>
        </w:rPr>
        <w:t>7. Check</w:t>
      </w:r>
      <w:r w:rsidRPr="00985C1D">
        <w:rPr>
          <w:rFonts w:asciiTheme="majorHAnsi" w:hAnsiTheme="majorHAnsi"/>
          <w:sz w:val="24"/>
          <w:szCs w:val="24"/>
        </w:rPr>
        <w:t xml:space="preserve"> how many times the number 7 appears in the list.</w:t>
      </w:r>
      <w:r w:rsidR="00C0748A" w:rsidRPr="00985C1D">
        <w:rPr>
          <w:rFonts w:asciiTheme="majorHAnsi" w:hAnsiTheme="majorHAnsi"/>
          <w:sz w:val="24"/>
          <w:szCs w:val="24"/>
        </w:rPr>
        <w:t xml:space="preserve"> </w:t>
      </w:r>
      <w:r w:rsidRPr="00985C1D">
        <w:rPr>
          <w:rFonts w:asciiTheme="majorHAnsi" w:hAnsiTheme="majorHAnsi"/>
          <w:sz w:val="24"/>
          <w:szCs w:val="24"/>
        </w:rPr>
        <w:t>Print the count.</w:t>
      </w:r>
    </w:p>
    <w:p w14:paraId="1897A348" w14:textId="358CB0B9" w:rsidR="00C0748A" w:rsidRPr="00985C1D" w:rsidRDefault="00985C1D" w:rsidP="00985C1D">
      <w:pPr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10. </w:t>
      </w:r>
      <w:r w:rsidR="00C0748A" w:rsidRPr="00985C1D">
        <w:rPr>
          <w:rFonts w:asciiTheme="majorHAnsi" w:hAnsiTheme="majorHAnsi"/>
          <w:sz w:val="24"/>
          <w:szCs w:val="24"/>
        </w:rPr>
        <w:t>Write a Python program to find sum of elements in list?</w:t>
      </w:r>
    </w:p>
    <w:p w14:paraId="09FD7898" w14:textId="0B5C9B72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Write a Python program </w:t>
      </w:r>
      <w:r w:rsidR="00375264" w:rsidRPr="00985C1D">
        <w:rPr>
          <w:rFonts w:asciiTheme="majorHAnsi" w:hAnsiTheme="majorHAnsi"/>
          <w:sz w:val="24"/>
          <w:szCs w:val="24"/>
        </w:rPr>
        <w:t>to Multiply</w:t>
      </w:r>
      <w:r w:rsidRPr="00985C1D">
        <w:rPr>
          <w:rFonts w:asciiTheme="majorHAnsi" w:hAnsiTheme="majorHAnsi"/>
          <w:sz w:val="24"/>
          <w:szCs w:val="24"/>
        </w:rPr>
        <w:t xml:space="preserve"> all numbers in the list?</w:t>
      </w:r>
    </w:p>
    <w:p w14:paraId="39D1AA34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find smallest number in a list?</w:t>
      </w:r>
    </w:p>
    <w:p w14:paraId="24B80403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find largest number in a list?</w:t>
      </w:r>
    </w:p>
    <w:p w14:paraId="163AD741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find second largest number in a list?</w:t>
      </w:r>
    </w:p>
    <w:p w14:paraId="640D1B0E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find N largest elements from a list?</w:t>
      </w:r>
    </w:p>
    <w:p w14:paraId="5E0ABF3B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print even numbers in a list?</w:t>
      </w:r>
    </w:p>
    <w:p w14:paraId="7608E50B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print odd numbers in a List?</w:t>
      </w:r>
    </w:p>
    <w:p w14:paraId="0FF02E78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Remove empty List from List?</w:t>
      </w:r>
    </w:p>
    <w:p w14:paraId="605B2D5F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Cloning or Copying a list?</w:t>
      </w:r>
    </w:p>
    <w:p w14:paraId="6D93DE2B" w14:textId="77777777" w:rsidR="00985C1D" w:rsidRPr="00985C1D" w:rsidRDefault="00C0748A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Write a Python program to Count occurrences of an element in a list?</w:t>
      </w:r>
    </w:p>
    <w:p w14:paraId="4FB6425F" w14:textId="77777777" w:rsidR="00985C1D" w:rsidRPr="00985C1D" w:rsidRDefault="0037662F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lastRenderedPageBreak/>
        <w:t>Reverse a list in Python</w:t>
      </w:r>
    </w:p>
    <w:p w14:paraId="49F7CAE4" w14:textId="76EF26F3" w:rsidR="0037662F" w:rsidRPr="00985C1D" w:rsidRDefault="0037662F" w:rsidP="00985C1D">
      <w:pPr>
        <w:pStyle w:val="ListParagraph"/>
        <w:numPr>
          <w:ilvl w:val="0"/>
          <w:numId w:val="3"/>
        </w:numPr>
        <w:spacing w:after="160" w:line="256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Concatenate two lists index-wise</w:t>
      </w:r>
    </w:p>
    <w:p w14:paraId="422F61F2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Given:</w:t>
      </w:r>
    </w:p>
    <w:p w14:paraId="2ECD67F1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list1 = ["M", "na", "i", "Ke"]</w:t>
      </w:r>
    </w:p>
    <w:p w14:paraId="19195907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list2 = ["y", "me", "s", "lly"]</w:t>
      </w:r>
    </w:p>
    <w:p w14:paraId="7463A619" w14:textId="77777777" w:rsidR="00985C1D" w:rsidRPr="00985C1D" w:rsidRDefault="0037662F" w:rsidP="00985C1D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Expected output: ['My', 'name', 'is', 'Kelly']</w:t>
      </w:r>
    </w:p>
    <w:p w14:paraId="1B358E8F" w14:textId="32D88995" w:rsidR="00985C1D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Turn every item of a </w:t>
      </w:r>
      <w:r w:rsidR="00375264"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 (</w:t>
      </w: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user input) into its square</w:t>
      </w:r>
    </w:p>
    <w:p w14:paraId="769AB536" w14:textId="71D1DDC4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Concatenate two lists in the following order</w:t>
      </w:r>
    </w:p>
    <w:p w14:paraId="2826D048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Given:</w:t>
      </w:r>
    </w:p>
    <w:p w14:paraId="741110C7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list1 = ["Hello ", "take "]</w:t>
      </w:r>
    </w:p>
    <w:p w14:paraId="4DBD8C17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list2 = ["Dear", "Sir"]</w:t>
      </w:r>
    </w:p>
    <w:p w14:paraId="7BB43A79" w14:textId="07335CCB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Expected output: ['Hello Dear', 'Hello Sir', 'take Dear', 'take Sir']</w:t>
      </w:r>
    </w:p>
    <w:p w14:paraId="4C343848" w14:textId="0C1B5853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Iterate both lists simultaneously</w:t>
      </w:r>
    </w:p>
    <w:p w14:paraId="0A5FF39B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Given:</w:t>
      </w:r>
    </w:p>
    <w:p w14:paraId="1E1145CC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list1 = [10, 20, 30, 40]</w:t>
      </w:r>
    </w:p>
    <w:p w14:paraId="17AF5756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list2 = [100, 200, 300, 400]</w:t>
      </w:r>
    </w:p>
    <w:p w14:paraId="3CB648DF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Expected output: </w:t>
      </w:r>
    </w:p>
    <w:p w14:paraId="3816698E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10 400</w:t>
      </w:r>
    </w:p>
    <w:p w14:paraId="4EDC3E8F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20 300</w:t>
      </w:r>
    </w:p>
    <w:p w14:paraId="7258C2D9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30 200</w:t>
      </w:r>
    </w:p>
    <w:p w14:paraId="5237E2EF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40 100</w:t>
      </w:r>
    </w:p>
    <w:p w14:paraId="6203F54B" w14:textId="77777777" w:rsidR="00985C1D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Remove empty strings from the list of strings: list1 = ["Mike", "", "Emma", "Kelly", "", "Brad"]</w:t>
      </w:r>
    </w:p>
    <w:p w14:paraId="428AEDEA" w14:textId="3822E748" w:rsidR="00985C1D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hAnsiTheme="majorHAnsi" w:cs="Segoe UI"/>
          <w:color w:val="222222"/>
          <w:sz w:val="24"/>
          <w:szCs w:val="24"/>
          <w:shd w:val="clear" w:color="auto" w:fill="FEFEFE"/>
        </w:rPr>
        <w:t>Write a program to add item 7000 after 6000 in the following Python List [10, 20, [300, 400, [5000, 6000], 500], 30, 40]</w:t>
      </w:r>
    </w:p>
    <w:p w14:paraId="3BE5876D" w14:textId="77777777" w:rsidR="00985C1D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You have given a nested list. Write a program to extend it by adding the sublist ["h", "i", "j"] in such a way that it will look like the following list.</w:t>
      </w:r>
    </w:p>
    <w:p w14:paraId="7C25C2BC" w14:textId="66D6075E" w:rsidR="0037662F" w:rsidRPr="00985C1D" w:rsidRDefault="0037662F" w:rsidP="00985C1D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 List:</w:t>
      </w:r>
    </w:p>
    <w:p w14:paraId="4FACA8AC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list1 = ["a", "b", ["c", ["d", "e", ["f", "g"], "k"], "l"], "m", "n"]</w:t>
      </w:r>
    </w:p>
    <w:p w14:paraId="2DCFAA6C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# sub list to add</w:t>
      </w:r>
    </w:p>
    <w:p w14:paraId="12C9C635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sub_list = ["h", "i", "j"]</w:t>
      </w:r>
    </w:p>
    <w:p w14:paraId="61C591FB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Expected Output: </w:t>
      </w:r>
    </w:p>
    <w:p w14:paraId="737E22E5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['a', 'b', ['c', ['d', 'e', ['f', 'g', 'h', 'i', 'j'], 'k'], 'l'], 'm', 'n']</w:t>
      </w:r>
    </w:p>
    <w:p w14:paraId="490DADCB" w14:textId="73377B1A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You have given a Python list. Write a program to find value 20 in the list, and if it is present, replace it with 200. Only update the first occurrence of an item.</w:t>
      </w:r>
    </w:p>
    <w:p w14:paraId="1FCA6B16" w14:textId="77777777" w:rsidR="00985C1D" w:rsidRPr="00985C1D" w:rsidRDefault="0037662F" w:rsidP="00985C1D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Given: list1 = [5, 10, 15, 20, 25, 50, 20]</w:t>
      </w:r>
    </w:p>
    <w:p w14:paraId="6B44CC8B" w14:textId="71259452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Given a Python list, write a program to remove all occurrences of item 20.</w:t>
      </w:r>
    </w:p>
    <w:p w14:paraId="4967ECF4" w14:textId="77777777" w:rsidR="0037662F" w:rsidRPr="00985C1D" w:rsidRDefault="0037662F" w:rsidP="0037662F">
      <w:pPr>
        <w:pStyle w:val="ListParagraph"/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Given: list1 = [5, 20, 15, 20, 25, 50, 20]</w:t>
      </w:r>
    </w:p>
    <w:p w14:paraId="32FA1B3E" w14:textId="34CD2E18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>Rotate the characters in a string by a given number (e.g., “hello” rotated by 2 becomes “lohel”).</w:t>
      </w:r>
    </w:p>
    <w:p w14:paraId="3FF3E1C1" w14:textId="2F961FD2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hAnsiTheme="majorHAnsi"/>
          <w:sz w:val="24"/>
          <w:szCs w:val="24"/>
        </w:rPr>
      </w:pPr>
      <w:r w:rsidRPr="00985C1D">
        <w:rPr>
          <w:rFonts w:asciiTheme="majorHAnsi" w:hAnsiTheme="majorHAnsi"/>
          <w:sz w:val="24"/>
          <w:szCs w:val="24"/>
        </w:rPr>
        <w:t xml:space="preserve"> Find the minimum and maximum values in a list of integers.</w:t>
      </w:r>
    </w:p>
    <w:p w14:paraId="5EFA2B5E" w14:textId="77777777" w:rsid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Implement a method to perform basic string compression using the counts of repeated characters. For example, the string aabcccccaaa would become a2b1c5a3.</w:t>
      </w:r>
    </w:p>
    <w:p w14:paraId="4E141F9D" w14:textId="77777777" w:rsid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>Given two lists, write a program to find the intersection of these two lists.</w:t>
      </w:r>
    </w:p>
    <w:p w14:paraId="16AB04C5" w14:textId="6405D047" w:rsidR="0037662F" w:rsidRPr="00985C1D" w:rsidRDefault="0037662F" w:rsidP="00985C1D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Theme="majorHAnsi" w:eastAsia="Times New Roman" w:hAnsiTheme="majorHAnsi" w:cs="Segoe UI"/>
          <w:color w:val="222222"/>
          <w:sz w:val="24"/>
          <w:szCs w:val="24"/>
        </w:rPr>
      </w:pPr>
      <w:r w:rsidRPr="00985C1D">
        <w:rPr>
          <w:rFonts w:asciiTheme="majorHAnsi" w:eastAsia="Times New Roman" w:hAnsiTheme="majorHAnsi" w:cs="Segoe UI"/>
          <w:color w:val="222222"/>
          <w:sz w:val="24"/>
          <w:szCs w:val="24"/>
        </w:rPr>
        <w:t xml:space="preserve"> Sort a list of integers without using any built-in sort functions.</w:t>
      </w:r>
    </w:p>
    <w:p w14:paraId="0E02D662" w14:textId="77777777" w:rsidR="0037662F" w:rsidRPr="00985C1D" w:rsidRDefault="0037662F" w:rsidP="0037662F">
      <w:pPr>
        <w:spacing w:before="100" w:beforeAutospacing="1" w:after="45" w:line="240" w:lineRule="auto"/>
        <w:ind w:left="360"/>
        <w:rPr>
          <w:rFonts w:asciiTheme="majorHAnsi" w:eastAsia="Times New Roman" w:hAnsiTheme="majorHAnsi" w:cs="Segoe UI"/>
          <w:color w:val="222222"/>
          <w:sz w:val="24"/>
          <w:szCs w:val="24"/>
        </w:rPr>
      </w:pPr>
    </w:p>
    <w:p w14:paraId="667800F0" w14:textId="763F6CB1" w:rsidR="00C0748A" w:rsidRPr="00985C1D" w:rsidRDefault="00030AD6" w:rsidP="00F51B06">
      <w:pPr>
        <w:rPr>
          <w:rFonts w:asciiTheme="majorHAnsi" w:hAnsiTheme="majorHAnsi"/>
          <w:sz w:val="24"/>
          <w:szCs w:val="24"/>
        </w:rPr>
      </w:pPr>
      <w:r>
        <w:rPr>
          <w:noProof/>
        </w:rPr>
        <w:pict w14:anchorId="73F5C306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in;margin-top:746.65pt;width:468pt;height:23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" fillcolor="#8e7cc2" stroked="f">
            <v:textbox inset="0,0,0,0">
              <w:txbxContent>
                <w:p w14:paraId="1F089AE6" w14:textId="77777777" w:rsidR="00030AD6" w:rsidRDefault="00030AD6" w:rsidP="00030AD6">
                  <w:pPr>
                    <w:spacing w:before="109"/>
                    <w:ind w:left="105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i/>
                      <w:color w:val="F2F2F2"/>
                      <w:spacing w:val="-3"/>
                      <w:w w:val="95"/>
                      <w:sz w:val="18"/>
                    </w:rPr>
                    <w:t>Trainer:</w:t>
                  </w:r>
                  <w:r>
                    <w:rPr>
                      <w:rFonts w:ascii="Arial"/>
                      <w:i/>
                      <w:color w:val="F2F2F2"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F2F2F2"/>
                      <w:spacing w:val="-3"/>
                      <w:w w:val="95"/>
                      <w:sz w:val="18"/>
                    </w:rPr>
                    <w:t>Pooja Singh</w:t>
                  </w:r>
                </w:p>
              </w:txbxContent>
            </v:textbox>
            <w10:wrap type="topAndBottom" anchorx="page"/>
          </v:shape>
        </w:pict>
      </w:r>
    </w:p>
    <w:sectPr w:rsidR="00C0748A" w:rsidRPr="0098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1462"/>
    <w:multiLevelType w:val="hybridMultilevel"/>
    <w:tmpl w:val="994C9CF4"/>
    <w:lvl w:ilvl="0" w:tplc="40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C21BF"/>
    <w:multiLevelType w:val="hybridMultilevel"/>
    <w:tmpl w:val="C5780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0493">
    <w:abstractNumId w:val="2"/>
  </w:num>
  <w:num w:numId="2" w16cid:durableId="1677922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393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E38"/>
    <w:rsid w:val="00030AD6"/>
    <w:rsid w:val="00096355"/>
    <w:rsid w:val="00136EEE"/>
    <w:rsid w:val="0018372F"/>
    <w:rsid w:val="00303345"/>
    <w:rsid w:val="00303D96"/>
    <w:rsid w:val="0035298F"/>
    <w:rsid w:val="00375264"/>
    <w:rsid w:val="0037662F"/>
    <w:rsid w:val="003C257E"/>
    <w:rsid w:val="00780507"/>
    <w:rsid w:val="00797E38"/>
    <w:rsid w:val="00815333"/>
    <w:rsid w:val="00985C1D"/>
    <w:rsid w:val="00C0748A"/>
    <w:rsid w:val="00DD5488"/>
    <w:rsid w:val="00F5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C87479"/>
  <w15:docId w15:val="{01683AFB-E2A0-43A0-961D-7A3B262C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E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Pooja Singh</cp:lastModifiedBy>
  <cp:revision>11</cp:revision>
  <dcterms:created xsi:type="dcterms:W3CDTF">2023-11-27T09:45:00Z</dcterms:created>
  <dcterms:modified xsi:type="dcterms:W3CDTF">2024-05-27T12:21:00Z</dcterms:modified>
</cp:coreProperties>
</file>