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AEE14" w14:textId="65FC9210" w:rsidR="00D14CCE" w:rsidRPr="00D14CCE" w:rsidRDefault="00D14CCE" w:rsidP="00835DE8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lang w:eastAsia="en-IN"/>
          <w14:ligatures w14:val="none"/>
        </w:rPr>
      </w:pPr>
      <w:r w:rsidRPr="00D14CCE"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lang w:eastAsia="en-IN"/>
          <w14:ligatures w14:val="none"/>
        </w:rPr>
        <w:t>1</w:t>
      </w:r>
      <w:r w:rsidRPr="00D14CCE"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lang w:eastAsia="en-IN"/>
          <w14:ligatures w14:val="none"/>
        </w:rPr>
        <w:t>. Write a program that takes three numbers as input and prints the largest among them.</w:t>
      </w:r>
    </w:p>
    <w:p w14:paraId="6CD1063D" w14:textId="70138E89" w:rsidR="00F269E2" w:rsidRPr="00F269E2" w:rsidRDefault="00F269E2" w:rsidP="00F269E2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lang w:eastAsia="en-IN"/>
          <w14:ligatures w14:val="none"/>
        </w:rPr>
      </w:pPr>
      <w:r w:rsidRPr="00F269E2"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lang w:eastAsia="en-IN"/>
          <w14:ligatures w14:val="none"/>
        </w:rPr>
        <w:t>2.</w:t>
      </w:r>
      <w:r w:rsidRPr="00F269E2"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lang w:eastAsia="en-IN"/>
          <w14:ligatures w14:val="none"/>
        </w:rPr>
        <w:t>Write a program to classify a person's body mass index (BMI) based on their weight and height. The classification is:</w:t>
      </w:r>
    </w:p>
    <w:p w14:paraId="29E945B4" w14:textId="77777777" w:rsidR="00F269E2" w:rsidRPr="00F269E2" w:rsidRDefault="00F269E2" w:rsidP="00F269E2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lang w:eastAsia="en-IN"/>
          <w14:ligatures w14:val="none"/>
        </w:rPr>
      </w:pPr>
      <w:r w:rsidRPr="00F269E2">
        <w:rPr>
          <w:rFonts w:ascii="Helvetica" w:eastAsia="Times New Roman" w:hAnsi="Helvetica" w:cs="Helvetica"/>
          <w:color w:val="000000"/>
          <w:kern w:val="36"/>
          <w:lang w:eastAsia="en-IN"/>
          <w14:ligatures w14:val="none"/>
        </w:rPr>
        <w:t>Underweight: BMI &lt; 18.5</w:t>
      </w:r>
    </w:p>
    <w:p w14:paraId="7523C176" w14:textId="77777777" w:rsidR="00F269E2" w:rsidRPr="00F269E2" w:rsidRDefault="00F269E2" w:rsidP="00F269E2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lang w:eastAsia="en-IN"/>
          <w14:ligatures w14:val="none"/>
        </w:rPr>
      </w:pPr>
      <w:r w:rsidRPr="00F269E2">
        <w:rPr>
          <w:rFonts w:ascii="Helvetica" w:eastAsia="Times New Roman" w:hAnsi="Helvetica" w:cs="Helvetica"/>
          <w:color w:val="000000"/>
          <w:kern w:val="36"/>
          <w:lang w:eastAsia="en-IN"/>
          <w14:ligatures w14:val="none"/>
        </w:rPr>
        <w:t>Normal weight: 18.5 &lt;= BMI &lt; 24.9</w:t>
      </w:r>
    </w:p>
    <w:p w14:paraId="77C1B91C" w14:textId="77777777" w:rsidR="00F269E2" w:rsidRPr="00F269E2" w:rsidRDefault="00F269E2" w:rsidP="00F269E2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lang w:eastAsia="en-IN"/>
          <w14:ligatures w14:val="none"/>
        </w:rPr>
      </w:pPr>
      <w:r w:rsidRPr="00F269E2">
        <w:rPr>
          <w:rFonts w:ascii="Helvetica" w:eastAsia="Times New Roman" w:hAnsi="Helvetica" w:cs="Helvetica"/>
          <w:color w:val="000000"/>
          <w:kern w:val="36"/>
          <w:lang w:eastAsia="en-IN"/>
          <w14:ligatures w14:val="none"/>
        </w:rPr>
        <w:t>Overweight: 24.9 &lt;= BMI &lt; 29.9</w:t>
      </w:r>
    </w:p>
    <w:p w14:paraId="1B35672F" w14:textId="5DE76114" w:rsidR="00D14CCE" w:rsidRPr="00F269E2" w:rsidRDefault="00F269E2" w:rsidP="00F269E2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lang w:eastAsia="en-IN"/>
          <w14:ligatures w14:val="none"/>
        </w:rPr>
      </w:pPr>
      <w:r w:rsidRPr="00F269E2">
        <w:rPr>
          <w:rFonts w:ascii="Helvetica" w:eastAsia="Times New Roman" w:hAnsi="Helvetica" w:cs="Helvetica"/>
          <w:color w:val="000000"/>
          <w:kern w:val="36"/>
          <w:lang w:eastAsia="en-IN"/>
          <w14:ligatures w14:val="none"/>
        </w:rPr>
        <w:t>Obesity: BMI &gt;= 30</w:t>
      </w:r>
    </w:p>
    <w:p w14:paraId="3E99A8A3" w14:textId="5092371A" w:rsidR="00835DE8" w:rsidRPr="00D14CCE" w:rsidRDefault="00F269E2" w:rsidP="00835DE8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lang w:eastAsia="en-IN"/>
          <w14:ligatures w14:val="none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lang w:eastAsia="en-IN"/>
          <w14:ligatures w14:val="none"/>
        </w:rPr>
        <w:t>3</w:t>
      </w:r>
      <w:r w:rsidR="00835DE8" w:rsidRPr="00D14CCE"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lang w:eastAsia="en-IN"/>
          <w14:ligatures w14:val="none"/>
        </w:rPr>
        <w:t>.grade the student according to marks</w:t>
      </w:r>
    </w:p>
    <w:p w14:paraId="27E751AE" w14:textId="77777777" w:rsidR="00835DE8" w:rsidRPr="00835DE8" w:rsidRDefault="00835DE8" w:rsidP="00835D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835DE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above 90 (A+)</w:t>
      </w:r>
    </w:p>
    <w:p w14:paraId="7035393B" w14:textId="77777777" w:rsidR="00835DE8" w:rsidRPr="00835DE8" w:rsidRDefault="00835DE8" w:rsidP="00835D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835DE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81 to 90 (A)</w:t>
      </w:r>
    </w:p>
    <w:p w14:paraId="44E16F0A" w14:textId="77777777" w:rsidR="00835DE8" w:rsidRPr="00835DE8" w:rsidRDefault="00835DE8" w:rsidP="00835D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835DE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71 to 80 (B+)</w:t>
      </w:r>
    </w:p>
    <w:p w14:paraId="176DADF9" w14:textId="77777777" w:rsidR="00835DE8" w:rsidRPr="00835DE8" w:rsidRDefault="00835DE8" w:rsidP="00835D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835DE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61 to 70 (B)</w:t>
      </w:r>
    </w:p>
    <w:p w14:paraId="65B7ED0A" w14:textId="77777777" w:rsidR="00835DE8" w:rsidRPr="00835DE8" w:rsidRDefault="00835DE8" w:rsidP="00835D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835DE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51 to 60 (C)</w:t>
      </w:r>
    </w:p>
    <w:p w14:paraId="5C0D92B1" w14:textId="77777777" w:rsidR="00835DE8" w:rsidRPr="00835DE8" w:rsidRDefault="00835DE8" w:rsidP="00835D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835DE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41 to 50 (D)</w:t>
      </w:r>
    </w:p>
    <w:p w14:paraId="0FC16606" w14:textId="77777777" w:rsidR="00835DE8" w:rsidRDefault="00835DE8" w:rsidP="00835D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835DE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less than 40 (Fail)</w:t>
      </w:r>
    </w:p>
    <w:p w14:paraId="3D66CA65" w14:textId="2B3CF0B3" w:rsidR="00D14CCE" w:rsidRPr="00D14CCE" w:rsidRDefault="00F269E2" w:rsidP="00D14CC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eastAsia="en-IN"/>
          <w14:ligatures w14:val="none"/>
        </w:rPr>
        <w:t>4</w:t>
      </w:r>
      <w:r w:rsidR="00D14CCE" w:rsidRPr="00D14CCE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. </w:t>
      </w:r>
      <w:r w:rsidR="00D14CCE" w:rsidRPr="00D14CCE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eastAsia="en-IN"/>
          <w14:ligatures w14:val="none"/>
        </w:rPr>
        <w:t>Write a program that determines if a person can participate in an athletic event based on their age and qualification levels. The criteria are:</w:t>
      </w:r>
    </w:p>
    <w:p w14:paraId="2B6F5B29" w14:textId="77777777" w:rsidR="00D14CCE" w:rsidRPr="00D14CCE" w:rsidRDefault="00D14CCE" w:rsidP="00D14CC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D14CC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Age between 18 and 35 and a qualification level of "expert".</w:t>
      </w:r>
    </w:p>
    <w:p w14:paraId="6A08FEE5" w14:textId="77777777" w:rsidR="00D14CCE" w:rsidRPr="00D14CCE" w:rsidRDefault="00D14CCE" w:rsidP="00D14CC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D14CC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Age between 36 and 50 and a qualification level of "intermediate" or "expert".</w:t>
      </w:r>
    </w:p>
    <w:p w14:paraId="0E2D1479" w14:textId="76279092" w:rsidR="00D14CCE" w:rsidRDefault="00D14CCE" w:rsidP="00D14CC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D14CC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Age above 50 and a qualification level of "beginner" or "intermediate" or "expert".</w:t>
      </w:r>
    </w:p>
    <w:p w14:paraId="6FD4F476" w14:textId="5CA95C80" w:rsidR="00D14CCE" w:rsidRPr="00D14CCE" w:rsidRDefault="00F269E2" w:rsidP="00D14CC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eastAsia="en-IN"/>
          <w14:ligatures w14:val="none"/>
        </w:rPr>
        <w:t>5</w:t>
      </w:r>
      <w:r w:rsidR="00D14CCE" w:rsidRPr="00D14CCE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. </w:t>
      </w:r>
      <w:r w:rsidR="00D14CCE" w:rsidRPr="00D14CCE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eastAsia="en-IN"/>
          <w14:ligatures w14:val="none"/>
        </w:rPr>
        <w:t>Write a program to calculate the fee based on age and membership status. The fee structure is:</w:t>
      </w:r>
    </w:p>
    <w:p w14:paraId="57B34B93" w14:textId="77777777" w:rsidR="00D14CCE" w:rsidRPr="00D14CCE" w:rsidRDefault="00D14CCE" w:rsidP="00D14CC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D14CC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Regular members get a 20% discount.</w:t>
      </w:r>
    </w:p>
    <w:p w14:paraId="14673839" w14:textId="77777777" w:rsidR="00D14CCE" w:rsidRPr="00D14CCE" w:rsidRDefault="00D14CCE" w:rsidP="00D14CC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D14CC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Senior citizens (age &gt; 60) get a 30% discount.</w:t>
      </w:r>
    </w:p>
    <w:p w14:paraId="56E492CF" w14:textId="77777777" w:rsidR="00D14CCE" w:rsidRPr="00D14CCE" w:rsidRDefault="00D14CCE" w:rsidP="00D14CC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D14CC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Children (age &lt; 12) get a 50% discount.</w:t>
      </w:r>
    </w:p>
    <w:p w14:paraId="194068B8" w14:textId="19E10092" w:rsidR="00D14CCE" w:rsidRDefault="00D14CCE" w:rsidP="00D14CC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D14CC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Otherwise, the full fee is charged.</w:t>
      </w:r>
    </w:p>
    <w:p w14:paraId="48EAB7F0" w14:textId="25B51510" w:rsidR="00D14CCE" w:rsidRPr="00D14CCE" w:rsidRDefault="00F269E2" w:rsidP="00D14CC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eastAsia="en-IN"/>
          <w14:ligatures w14:val="none"/>
        </w:rPr>
        <w:t>6</w:t>
      </w:r>
      <w:r w:rsidR="00D14CCE" w:rsidRPr="00D14CCE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. </w:t>
      </w:r>
      <w:r w:rsidR="00D14CCE" w:rsidRPr="00D14CCE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eastAsia="en-IN"/>
          <w14:ligatures w14:val="none"/>
        </w:rPr>
        <w:t>Write a program that determines if a triangle is valid and, if so, categorizes it as:</w:t>
      </w:r>
    </w:p>
    <w:p w14:paraId="6F9F576A" w14:textId="22A48C7F" w:rsidR="00D14CCE" w:rsidRPr="00D14CCE" w:rsidRDefault="00D14CCE" w:rsidP="00D14CCE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D14CC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Equilateral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 (All sides are equal)</w:t>
      </w:r>
    </w:p>
    <w:p w14:paraId="4EE9668F" w14:textId="593AEDF0" w:rsidR="00D14CCE" w:rsidRPr="00D14CCE" w:rsidRDefault="00D14CCE" w:rsidP="00D14CC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`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D14CC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Isosceles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 (2 sides are equal)</w:t>
      </w:r>
    </w:p>
    <w:p w14:paraId="6B1048E6" w14:textId="76AA6670" w:rsidR="00D14CCE" w:rsidRPr="00D14CCE" w:rsidRDefault="00D14CCE" w:rsidP="00D14CCE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D14CC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Scalene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 (All sides are different)</w:t>
      </w:r>
    </w:p>
    <w:p w14:paraId="73EB3905" w14:textId="47C4D1D7" w:rsidR="00D14CCE" w:rsidRPr="00835DE8" w:rsidRDefault="00D14CCE" w:rsidP="00D14CCE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D14CC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Invalid (if the sides do not form a triangle)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: condition for triangle formation for given 3              sides(</w:t>
      </w:r>
      <w:proofErr w:type="spellStart"/>
      <w:proofErr w:type="gram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a,b</w:t>
      </w:r>
      <w:proofErr w:type="gramEnd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,c</w:t>
      </w:r>
      <w:proofErr w:type="spellEnd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) is sum of any 2 sides should be greater than 3</w:t>
      </w:r>
      <w:r w:rsidRPr="00D14CCE">
        <w:rPr>
          <w:rFonts w:ascii="Helvetica" w:eastAsia="Times New Roman" w:hAnsi="Helvetica" w:cs="Helvetica"/>
          <w:color w:val="000000"/>
          <w:kern w:val="0"/>
          <w:sz w:val="21"/>
          <w:szCs w:val="21"/>
          <w:vertAlign w:val="superscript"/>
          <w:lang w:eastAsia="en-IN"/>
          <w14:ligatures w14:val="none"/>
        </w:rPr>
        <w:t>rd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 side.</w:t>
      </w:r>
    </w:p>
    <w:p w14:paraId="414F57CE" w14:textId="26DB3952" w:rsidR="00835DE8" w:rsidRPr="005D3F71" w:rsidRDefault="00F269E2" w:rsidP="00835DE8">
      <w:pPr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lastRenderedPageBreak/>
        <w:t>7</w:t>
      </w:r>
      <w:r w:rsidR="00835DE8" w:rsidRPr="005D3F71">
        <w:rPr>
          <w:rFonts w:ascii="Helvetica" w:hAnsi="Helvetica" w:cs="Helvetica"/>
          <w:b/>
          <w:bCs/>
          <w:sz w:val="24"/>
          <w:szCs w:val="24"/>
        </w:rPr>
        <w:t xml:space="preserve">. Write a program that takes three numbers and print them in </w:t>
      </w:r>
      <w:r w:rsidR="005D3F71">
        <w:rPr>
          <w:rFonts w:ascii="Helvetica" w:hAnsi="Helvetica" w:cs="Helvetica"/>
          <w:b/>
          <w:bCs/>
          <w:sz w:val="24"/>
          <w:szCs w:val="24"/>
        </w:rPr>
        <w:t>des</w:t>
      </w:r>
      <w:r w:rsidR="00835DE8" w:rsidRPr="005D3F71">
        <w:rPr>
          <w:rFonts w:ascii="Helvetica" w:hAnsi="Helvetica" w:cs="Helvetica"/>
          <w:b/>
          <w:bCs/>
          <w:sz w:val="24"/>
          <w:szCs w:val="24"/>
        </w:rPr>
        <w:t>cending</w:t>
      </w:r>
    </w:p>
    <w:p w14:paraId="46B6D27E" w14:textId="0D1E3329" w:rsidR="00D14CCE" w:rsidRPr="005D3F71" w:rsidRDefault="00F269E2" w:rsidP="00D14CCE">
      <w:pPr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8</w:t>
      </w:r>
      <w:r w:rsidR="00835DE8" w:rsidRPr="005D3F71">
        <w:rPr>
          <w:rFonts w:ascii="Helvetica" w:hAnsi="Helvetica" w:cs="Helvetica"/>
          <w:b/>
          <w:bCs/>
          <w:sz w:val="24"/>
          <w:szCs w:val="24"/>
        </w:rPr>
        <w:t xml:space="preserve">. </w:t>
      </w:r>
      <w:r w:rsidR="00D14CCE" w:rsidRPr="005D3F71">
        <w:rPr>
          <w:rFonts w:ascii="Helvetica" w:hAnsi="Helvetica" w:cs="Helvetica"/>
          <w:b/>
          <w:bCs/>
          <w:sz w:val="24"/>
          <w:szCs w:val="24"/>
        </w:rPr>
        <w:t>Write a program that categorizes a given year as:</w:t>
      </w:r>
    </w:p>
    <w:p w14:paraId="6EB603BD" w14:textId="77777777" w:rsidR="00D14CCE" w:rsidRDefault="00D14CCE" w:rsidP="00D14CCE">
      <w:r>
        <w:t>Leap Year (divisible by 400 or divisible by 4 but not by 100)</w:t>
      </w:r>
    </w:p>
    <w:p w14:paraId="57BA4CF0" w14:textId="77777777" w:rsidR="00D14CCE" w:rsidRDefault="00D14CCE" w:rsidP="00D14CCE">
      <w:r>
        <w:t>Century Year (divisible by 100 but not by 400)</w:t>
      </w:r>
    </w:p>
    <w:p w14:paraId="1BE84E95" w14:textId="212686F4" w:rsidR="00835DE8" w:rsidRDefault="00D14CCE" w:rsidP="00D14CCE">
      <w:r>
        <w:t>Common Year (all other years)</w:t>
      </w:r>
    </w:p>
    <w:p w14:paraId="7B6750E6" w14:textId="629CEE77" w:rsidR="00D13A9E" w:rsidRPr="00D13A9E" w:rsidRDefault="00F269E2" w:rsidP="00D13A9E">
      <w:pPr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9</w:t>
      </w:r>
      <w:r w:rsidR="00835DE8" w:rsidRPr="00D13A9E">
        <w:rPr>
          <w:rFonts w:ascii="Helvetica" w:hAnsi="Helvetica" w:cs="Helvetica"/>
          <w:b/>
          <w:bCs/>
          <w:sz w:val="24"/>
          <w:szCs w:val="24"/>
        </w:rPr>
        <w:t xml:space="preserve">. </w:t>
      </w:r>
      <w:r w:rsidR="00D13A9E" w:rsidRPr="00D13A9E">
        <w:rPr>
          <w:rFonts w:ascii="Helvetica" w:hAnsi="Helvetica" w:cs="Helvetica"/>
          <w:b/>
          <w:bCs/>
          <w:sz w:val="24"/>
          <w:szCs w:val="24"/>
        </w:rPr>
        <w:t>Write a program that simulates a simple banking system where the user can:</w:t>
      </w:r>
    </w:p>
    <w:p w14:paraId="45978270" w14:textId="77777777" w:rsidR="00D13A9E" w:rsidRDefault="00D13A9E" w:rsidP="00D13A9E">
      <w:r>
        <w:t>Check balance</w:t>
      </w:r>
    </w:p>
    <w:p w14:paraId="6073D854" w14:textId="77777777" w:rsidR="00D13A9E" w:rsidRDefault="00D13A9E" w:rsidP="00D13A9E">
      <w:r>
        <w:t>Deposit money</w:t>
      </w:r>
    </w:p>
    <w:p w14:paraId="573EFFF5" w14:textId="77777777" w:rsidR="00D13A9E" w:rsidRDefault="00D13A9E" w:rsidP="00D13A9E">
      <w:r>
        <w:t>Withdraw money</w:t>
      </w:r>
    </w:p>
    <w:p w14:paraId="4C0EB4F8" w14:textId="26EE33FF" w:rsidR="005D3F71" w:rsidRDefault="00D13A9E" w:rsidP="00D13A9E">
      <w:r>
        <w:t>The program should validate the inputs and ensure sufficient balance for withdrawals.</w:t>
      </w:r>
    </w:p>
    <w:p w14:paraId="015EE491" w14:textId="566DCB34" w:rsidR="00F269E2" w:rsidRPr="00F269E2" w:rsidRDefault="00F269E2" w:rsidP="00F269E2">
      <w:pPr>
        <w:rPr>
          <w:rFonts w:ascii="Helvetica" w:hAnsi="Helvetica" w:cs="Helvetica"/>
          <w:b/>
          <w:bCs/>
          <w:sz w:val="24"/>
          <w:szCs w:val="24"/>
        </w:rPr>
      </w:pPr>
      <w:r w:rsidRPr="00F269E2">
        <w:rPr>
          <w:rFonts w:ascii="Helvetica" w:hAnsi="Helvetica" w:cs="Helvetica"/>
          <w:b/>
          <w:bCs/>
          <w:sz w:val="24"/>
          <w:szCs w:val="24"/>
        </w:rPr>
        <w:t xml:space="preserve">10. </w:t>
      </w:r>
      <w:r w:rsidRPr="00F269E2">
        <w:rPr>
          <w:rFonts w:ascii="Helvetica" w:hAnsi="Helvetica" w:cs="Helvetica"/>
          <w:b/>
          <w:bCs/>
          <w:sz w:val="24"/>
          <w:szCs w:val="24"/>
        </w:rPr>
        <w:t>Write a program that calculates the income tax based on the following slabs:</w:t>
      </w:r>
    </w:p>
    <w:p w14:paraId="30734BF8" w14:textId="77777777" w:rsidR="00F269E2" w:rsidRDefault="00F269E2" w:rsidP="00F269E2">
      <w:r>
        <w:t>Income &lt;= 10,000: No tax</w:t>
      </w:r>
    </w:p>
    <w:p w14:paraId="523632E6" w14:textId="77777777" w:rsidR="00F269E2" w:rsidRDefault="00F269E2" w:rsidP="00F269E2">
      <w:r>
        <w:t>10,001 &lt;= Income &lt;= 20,000: 10% tax</w:t>
      </w:r>
    </w:p>
    <w:p w14:paraId="044B83AD" w14:textId="77777777" w:rsidR="00F269E2" w:rsidRDefault="00F269E2" w:rsidP="00F269E2">
      <w:r>
        <w:t>20,001 &lt;= Income &lt;= 50,000: 20% tax</w:t>
      </w:r>
    </w:p>
    <w:p w14:paraId="6251E4B6" w14:textId="60074509" w:rsidR="00F269E2" w:rsidRDefault="00F269E2" w:rsidP="00F269E2">
      <w:r>
        <w:t>Income &gt; 50,000: 30% tax</w:t>
      </w:r>
    </w:p>
    <w:p w14:paraId="1847FFC8" w14:textId="35D84AE8" w:rsidR="00F269E2" w:rsidRPr="00F269E2" w:rsidRDefault="00F269E2" w:rsidP="00F269E2">
      <w:pPr>
        <w:rPr>
          <w:rFonts w:ascii="Helvetica" w:hAnsi="Helvetica" w:cs="Helvetica"/>
          <w:b/>
          <w:bCs/>
          <w:sz w:val="24"/>
          <w:szCs w:val="24"/>
        </w:rPr>
      </w:pPr>
      <w:r w:rsidRPr="00F269E2">
        <w:rPr>
          <w:rFonts w:ascii="Helvetica" w:hAnsi="Helvetica" w:cs="Helvetica"/>
          <w:b/>
          <w:bCs/>
          <w:sz w:val="24"/>
          <w:szCs w:val="24"/>
        </w:rPr>
        <w:t>11.</w:t>
      </w:r>
      <w:r w:rsidRPr="00F269E2">
        <w:rPr>
          <w:rFonts w:ascii="Helvetica" w:hAnsi="Helvetica" w:cs="Helvetica"/>
          <w:b/>
          <w:bCs/>
          <w:color w:val="0D0D0D"/>
          <w:sz w:val="24"/>
          <w:szCs w:val="24"/>
          <w:shd w:val="clear" w:color="auto" w:fill="FFFFFF"/>
        </w:rPr>
        <w:t xml:space="preserve"> </w:t>
      </w:r>
      <w:r w:rsidRPr="00F269E2">
        <w:rPr>
          <w:rFonts w:ascii="Helvetica" w:hAnsi="Helvetica" w:cs="Helvetica"/>
          <w:b/>
          <w:bCs/>
          <w:color w:val="0D0D0D"/>
          <w:sz w:val="24"/>
          <w:szCs w:val="24"/>
          <w:shd w:val="clear" w:color="auto" w:fill="FFFFFF"/>
        </w:rPr>
        <w:t xml:space="preserve">Write a program to check if a given time (in 24-hour </w:t>
      </w:r>
      <w:proofErr w:type="spellStart"/>
      <w:proofErr w:type="gramStart"/>
      <w:r w:rsidRPr="00F269E2">
        <w:rPr>
          <w:rFonts w:ascii="Helvetica" w:hAnsi="Helvetica" w:cs="Helvetica"/>
          <w:b/>
          <w:bCs/>
          <w:color w:val="0D0D0D"/>
          <w:sz w:val="24"/>
          <w:szCs w:val="24"/>
          <w:shd w:val="clear" w:color="auto" w:fill="FFFFFF"/>
        </w:rPr>
        <w:t>format</w:t>
      </w:r>
      <w:r w:rsidRPr="00F269E2">
        <w:rPr>
          <w:rFonts w:ascii="Helvetica" w:hAnsi="Helvetica" w:cs="Helvetica"/>
          <w:b/>
          <w:bCs/>
          <w:color w:val="0D0D0D"/>
          <w:sz w:val="24"/>
          <w:szCs w:val="24"/>
          <w:shd w:val="clear" w:color="auto" w:fill="FFFFFF"/>
        </w:rPr>
        <w:t>,in</w:t>
      </w:r>
      <w:proofErr w:type="spellEnd"/>
      <w:proofErr w:type="gramEnd"/>
      <w:r w:rsidRPr="00F269E2">
        <w:rPr>
          <w:rFonts w:ascii="Helvetica" w:hAnsi="Helvetica" w:cs="Helvetica"/>
          <w:b/>
          <w:bCs/>
          <w:color w:val="0D0D0D"/>
          <w:sz w:val="24"/>
          <w:szCs w:val="24"/>
          <w:shd w:val="clear" w:color="auto" w:fill="FFFFFF"/>
        </w:rPr>
        <w:t xml:space="preserve"> HH:MM</w:t>
      </w:r>
      <w:r w:rsidRPr="00F269E2">
        <w:rPr>
          <w:rFonts w:ascii="Helvetica" w:hAnsi="Helvetica" w:cs="Helvetica"/>
          <w:b/>
          <w:bCs/>
          <w:color w:val="0D0D0D"/>
          <w:sz w:val="24"/>
          <w:szCs w:val="24"/>
          <w:shd w:val="clear" w:color="auto" w:fill="FFFFFF"/>
        </w:rPr>
        <w:t>) is in the morning (5 AM to 11:59 AM), afternoon (12 PM to 4:59 PM), evening (5 PM to 8:59 PM), or night (9 PM to 4:59 AM).</w:t>
      </w:r>
    </w:p>
    <w:p w14:paraId="4A67B47D" w14:textId="77777777" w:rsidR="005D3F71" w:rsidRDefault="005D3F71" w:rsidP="00835DE8"/>
    <w:p w14:paraId="6FCC7D96" w14:textId="77777777" w:rsidR="005D3F71" w:rsidRDefault="005D3F71" w:rsidP="00835DE8"/>
    <w:p w14:paraId="3EC16C9E" w14:textId="77777777" w:rsidR="005D3F71" w:rsidRDefault="005D3F71" w:rsidP="00835DE8"/>
    <w:p w14:paraId="093875C2" w14:textId="77777777" w:rsidR="005D3F71" w:rsidRDefault="005D3F71" w:rsidP="00835DE8"/>
    <w:p w14:paraId="659E15CC" w14:textId="77777777" w:rsidR="005D3F71" w:rsidRDefault="005D3F71" w:rsidP="00835DE8"/>
    <w:p w14:paraId="1B0777EF" w14:textId="77777777" w:rsidR="005D3F71" w:rsidRDefault="005D3F71" w:rsidP="00835DE8"/>
    <w:p w14:paraId="38B94896" w14:textId="77777777" w:rsidR="005D3F71" w:rsidRDefault="005D3F71" w:rsidP="00835DE8"/>
    <w:p w14:paraId="418714DC" w14:textId="77777777" w:rsidR="005D3F71" w:rsidRDefault="005D3F71" w:rsidP="00835DE8"/>
    <w:p w14:paraId="1AB603D5" w14:textId="544E61A2" w:rsidR="00835DE8" w:rsidRPr="005D3F71" w:rsidRDefault="005D3F71" w:rsidP="00835DE8">
      <w:pPr>
        <w:rPr>
          <w:b/>
          <w:bCs/>
          <w:color w:val="FF0000"/>
          <w:sz w:val="28"/>
          <w:szCs w:val="28"/>
          <w:u w:val="single"/>
        </w:rPr>
      </w:pPr>
      <w:r w:rsidRPr="005D3F71">
        <w:rPr>
          <w:b/>
          <w:bCs/>
          <w:color w:val="FF0000"/>
          <w:sz w:val="28"/>
          <w:szCs w:val="28"/>
          <w:u w:val="single"/>
        </w:rPr>
        <w:t>For more practice:</w:t>
      </w:r>
    </w:p>
    <w:p w14:paraId="2F35CCE6" w14:textId="07A38672" w:rsidR="00835DE8" w:rsidRDefault="00000000" w:rsidP="00835DE8">
      <w:pPr>
        <w:rPr>
          <w:rStyle w:val="Hyperlink"/>
          <w:rFonts w:ascii="Helvetica" w:hAnsi="Helvetica" w:cs="Helvetica"/>
          <w:color w:val="296EAA"/>
          <w:sz w:val="21"/>
          <w:szCs w:val="21"/>
          <w:shd w:val="clear" w:color="auto" w:fill="FFFFFF"/>
        </w:rPr>
      </w:pPr>
      <w:hyperlink r:id="rId5" w:tgtFrame="_blank" w:history="1">
        <w:r w:rsidR="00835DE8">
          <w:rPr>
            <w:rStyle w:val="Hyperli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https://csiplearninghub.com/python-if-else-conditional-statement-practice/</w:t>
        </w:r>
      </w:hyperlink>
    </w:p>
    <w:p w14:paraId="75425ABA" w14:textId="77777777" w:rsidR="00481181" w:rsidRDefault="00481181" w:rsidP="00835DE8">
      <w:pPr>
        <w:rPr>
          <w:rStyle w:val="Hyperlink"/>
          <w:rFonts w:ascii="Helvetica" w:hAnsi="Helvetica" w:cs="Helvetica"/>
          <w:color w:val="296EAA"/>
          <w:sz w:val="21"/>
          <w:szCs w:val="21"/>
          <w:shd w:val="clear" w:color="auto" w:fill="FFFFFF"/>
        </w:rPr>
      </w:pPr>
    </w:p>
    <w:p w14:paraId="3B9A2245" w14:textId="77777777" w:rsidR="00481181" w:rsidRDefault="00481181" w:rsidP="00835DE8">
      <w:pPr>
        <w:rPr>
          <w:rStyle w:val="Hyperlink"/>
          <w:rFonts w:ascii="Helvetica" w:hAnsi="Helvetica" w:cs="Helvetica"/>
          <w:color w:val="296EAA"/>
          <w:sz w:val="21"/>
          <w:szCs w:val="21"/>
          <w:shd w:val="clear" w:color="auto" w:fill="FFFFFF"/>
        </w:rPr>
      </w:pPr>
    </w:p>
    <w:p w14:paraId="56D26F5C" w14:textId="77777777" w:rsidR="00481181" w:rsidRDefault="00481181" w:rsidP="00835DE8">
      <w:pPr>
        <w:rPr>
          <w:rStyle w:val="Hyperlink"/>
          <w:rFonts w:ascii="Helvetica" w:hAnsi="Helvetica" w:cs="Helvetica"/>
          <w:color w:val="296EAA"/>
          <w:sz w:val="21"/>
          <w:szCs w:val="21"/>
          <w:shd w:val="clear" w:color="auto" w:fill="FFFFFF"/>
        </w:rPr>
      </w:pPr>
    </w:p>
    <w:p w14:paraId="429D7D6E" w14:textId="56CC1224" w:rsidR="00481181" w:rsidRDefault="00481181" w:rsidP="00835DE8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6DE0DF65" wp14:editId="07DF9BAC">
                <wp:simplePos x="0" y="0"/>
                <wp:positionH relativeFrom="page">
                  <wp:posOffset>914400</wp:posOffset>
                </wp:positionH>
                <wp:positionV relativeFrom="paragraph">
                  <wp:posOffset>2571115</wp:posOffset>
                </wp:positionV>
                <wp:extent cx="5943600" cy="295275"/>
                <wp:effectExtent l="0" t="0" r="0" b="9525"/>
                <wp:wrapTopAndBottom/>
                <wp:docPr id="174013904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95275"/>
                        </a:xfrm>
                        <a:prstGeom prst="rect">
                          <a:avLst/>
                        </a:prstGeom>
                        <a:solidFill>
                          <a:srgbClr val="8E7CC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B11A49" w14:textId="77777777" w:rsidR="00481181" w:rsidRDefault="00481181" w:rsidP="00481181">
                            <w:pPr>
                              <w:spacing w:before="109"/>
                              <w:ind w:left="105"/>
                              <w:rPr>
                                <w:rFonts w:asci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F2F2F2"/>
                                <w:spacing w:val="-3"/>
                                <w:w w:val="95"/>
                                <w:sz w:val="18"/>
                              </w:rPr>
                              <w:t>Trainer:</w:t>
                            </w:r>
                            <w:r>
                              <w:rPr>
                                <w:rFonts w:ascii="Arial"/>
                                <w:i/>
                                <w:color w:val="F2F2F2"/>
                                <w:spacing w:val="-7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color w:val="F2F2F2"/>
                                <w:spacing w:val="-3"/>
                                <w:w w:val="95"/>
                                <w:sz w:val="18"/>
                              </w:rPr>
                              <w:t>Pooja Singh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E0DF6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in;margin-top:202.45pt;width:468pt;height:23.2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" fillcolor="#8e7cc2" stroked="f">
                <v:textbox inset="0,0,0,0">
                  <w:txbxContent>
                    <w:p w14:paraId="61B11A49" w14:textId="77777777" w:rsidR="00481181" w:rsidRDefault="00481181" w:rsidP="00481181">
                      <w:pPr>
                        <w:spacing w:before="109"/>
                        <w:ind w:left="105"/>
                        <w:rPr>
                          <w:rFonts w:ascii="Arial"/>
                          <w:i/>
                          <w:sz w:val="18"/>
                        </w:rPr>
                      </w:pPr>
                      <w:r>
                        <w:rPr>
                          <w:rFonts w:ascii="Arial"/>
                          <w:i/>
                          <w:color w:val="F2F2F2"/>
                          <w:spacing w:val="-3"/>
                          <w:w w:val="95"/>
                          <w:sz w:val="18"/>
                        </w:rPr>
                        <w:t>Trainer:</w:t>
                      </w:r>
                      <w:r>
                        <w:rPr>
                          <w:rFonts w:ascii="Arial"/>
                          <w:i/>
                          <w:color w:val="F2F2F2"/>
                          <w:spacing w:val="-7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F2F2F2"/>
                          <w:spacing w:val="-3"/>
                          <w:w w:val="95"/>
                          <w:sz w:val="18"/>
                        </w:rPr>
                        <w:t>Pooja Singh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481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771C47"/>
    <w:multiLevelType w:val="multilevel"/>
    <w:tmpl w:val="0842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8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E2"/>
    <w:rsid w:val="00161A09"/>
    <w:rsid w:val="00481181"/>
    <w:rsid w:val="004A18E2"/>
    <w:rsid w:val="005D3F71"/>
    <w:rsid w:val="00780507"/>
    <w:rsid w:val="00782D2D"/>
    <w:rsid w:val="00835DE8"/>
    <w:rsid w:val="00983640"/>
    <w:rsid w:val="00D13A9E"/>
    <w:rsid w:val="00D14CCE"/>
    <w:rsid w:val="00D91FC9"/>
    <w:rsid w:val="00E35601"/>
    <w:rsid w:val="00F2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204D9"/>
  <w15:chartTrackingRefBased/>
  <w15:docId w15:val="{8F9EB3F3-1EE0-45B1-9BD1-C48771F1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5D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DE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35D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iplearninghub.com/python-if-else-conditional-statement-practi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Singh</dc:creator>
  <cp:keywords/>
  <dc:description/>
  <cp:lastModifiedBy>Pooja Singh</cp:lastModifiedBy>
  <cp:revision>4</cp:revision>
  <dcterms:created xsi:type="dcterms:W3CDTF">2024-03-26T12:21:00Z</dcterms:created>
  <dcterms:modified xsi:type="dcterms:W3CDTF">2024-05-29T11:47:00Z</dcterms:modified>
</cp:coreProperties>
</file>