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DCA9D" w14:textId="3112E305" w:rsidR="00B10B13" w:rsidRDefault="00B10B13" w:rsidP="00B10B13">
      <w:pPr>
        <w:rPr>
          <w:b/>
          <w:bCs/>
          <w:color w:val="4472C4" w:themeColor="accent1"/>
          <w:sz w:val="40"/>
          <w:szCs w:val="40"/>
          <w:u w:val="single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C9C0591" wp14:editId="17F149BA">
            <wp:simplePos x="0" y="0"/>
            <wp:positionH relativeFrom="page">
              <wp:posOffset>914400</wp:posOffset>
            </wp:positionH>
            <wp:positionV relativeFrom="paragraph">
              <wp:posOffset>-393700</wp:posOffset>
            </wp:positionV>
            <wp:extent cx="694690" cy="7321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8A1A3" w14:textId="40E104BF" w:rsidR="00690B91" w:rsidRDefault="00690B91" w:rsidP="00690B91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  <w:r w:rsidRPr="00B10B13">
        <w:rPr>
          <w:b/>
          <w:bCs/>
          <w:color w:val="4472C4" w:themeColor="accent1"/>
          <w:sz w:val="40"/>
          <w:szCs w:val="40"/>
          <w:u w:val="single"/>
        </w:rPr>
        <w:t>ASSIGNMENT ON WHILE</w:t>
      </w:r>
      <w:r w:rsidR="005F4DBE">
        <w:rPr>
          <w:b/>
          <w:bCs/>
          <w:color w:val="4472C4" w:themeColor="accent1"/>
          <w:sz w:val="40"/>
          <w:szCs w:val="40"/>
          <w:u w:val="single"/>
        </w:rPr>
        <w:t>/</w:t>
      </w:r>
      <w:r w:rsidR="001061FD">
        <w:rPr>
          <w:b/>
          <w:bCs/>
          <w:color w:val="4472C4" w:themeColor="accent1"/>
          <w:sz w:val="40"/>
          <w:szCs w:val="40"/>
          <w:u w:val="single"/>
        </w:rPr>
        <w:t>FOR</w:t>
      </w:r>
      <w:r w:rsidRPr="00B10B13">
        <w:rPr>
          <w:b/>
          <w:bCs/>
          <w:color w:val="4472C4" w:themeColor="accent1"/>
          <w:sz w:val="40"/>
          <w:szCs w:val="40"/>
          <w:u w:val="single"/>
        </w:rPr>
        <w:t xml:space="preserve"> LOOP</w:t>
      </w:r>
    </w:p>
    <w:p w14:paraId="6642C707" w14:textId="77777777" w:rsidR="00B10B13" w:rsidRPr="00B10B13" w:rsidRDefault="00B10B13" w:rsidP="00690B91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</w:p>
    <w:p w14:paraId="73BE74D4" w14:textId="1653AC60" w:rsidR="00DB66EA" w:rsidRDefault="00DB66EA" w:rsidP="00DB66EA">
      <w:r>
        <w:t xml:space="preserve">1. Write a python program to accept the string and count the number of upper </w:t>
      </w:r>
      <w:proofErr w:type="gramStart"/>
      <w:r>
        <w:t>case</w:t>
      </w:r>
      <w:proofErr w:type="gramEnd"/>
      <w:r>
        <w:t xml:space="preserve"> character2.  Write a program to count the number of times a character appears in a given string.</w:t>
      </w:r>
    </w:p>
    <w:p w14:paraId="6C94EE03" w14:textId="77777777" w:rsidR="00DB66EA" w:rsidRDefault="00DB66EA" w:rsidP="00DB66EA">
      <w:r>
        <w:t>3. Write a Program in python to display a menu for calculating area of a circle &amp; perimeter of a circle. 4.  Write a program to find the sum of the digits of a number accepted from user</w:t>
      </w:r>
    </w:p>
    <w:p w14:paraId="287BD2D1" w14:textId="77777777" w:rsidR="00DB66EA" w:rsidRDefault="00DB66EA" w:rsidP="00DB66EA">
      <w:r>
        <w:t>5. write a program to print table of a number accepted from user</w:t>
      </w:r>
    </w:p>
    <w:p w14:paraId="31535ACB" w14:textId="77777777" w:rsidR="00DB66EA" w:rsidRDefault="00DB66EA" w:rsidP="00DB66EA">
      <w:r>
        <w:t>6. Accept 10 numbers from the user and display their average</w:t>
      </w:r>
    </w:p>
    <w:p w14:paraId="65CEE06E" w14:textId="77777777" w:rsidR="00DB66EA" w:rsidRDefault="00DB66EA" w:rsidP="00DB66EA">
      <w:r>
        <w:t>7. Write a program to display all the numbers which are divisible by 11 but not by 2 between 100 and 500.</w:t>
      </w:r>
    </w:p>
    <w:p w14:paraId="4C84CF20" w14:textId="77777777" w:rsidR="00DB66EA" w:rsidRDefault="00DB66EA" w:rsidP="00DB66EA">
      <w:pPr>
        <w:spacing w:line="240" w:lineRule="auto"/>
      </w:pPr>
      <w:r>
        <w:t>8. A</w:t>
      </w:r>
    </w:p>
    <w:p w14:paraId="1E0ADF6F" w14:textId="3E24C81B" w:rsidR="00DB66EA" w:rsidRDefault="00DB66EA" w:rsidP="00DB66EA">
      <w:pPr>
        <w:spacing w:line="240" w:lineRule="auto"/>
      </w:pPr>
      <w:r>
        <w:t xml:space="preserve">   BC</w:t>
      </w:r>
    </w:p>
    <w:p w14:paraId="222A72E1" w14:textId="2FAA1796" w:rsidR="00DB66EA" w:rsidRDefault="00DB66EA" w:rsidP="00DB66EA">
      <w:pPr>
        <w:spacing w:line="240" w:lineRule="auto"/>
      </w:pPr>
      <w:r>
        <w:t xml:space="preserve">   DEF</w:t>
      </w:r>
    </w:p>
    <w:p w14:paraId="5185D523" w14:textId="50136AF3" w:rsidR="00DB66EA" w:rsidRDefault="00DB66EA" w:rsidP="00DB66EA">
      <w:pPr>
        <w:spacing w:line="240" w:lineRule="auto"/>
      </w:pPr>
      <w:r>
        <w:t xml:space="preserve">   GHIJ</w:t>
      </w:r>
    </w:p>
    <w:p w14:paraId="49658B2C" w14:textId="4B788087" w:rsidR="00161A09" w:rsidRDefault="00DB66EA" w:rsidP="00DB66EA">
      <w:pPr>
        <w:spacing w:line="240" w:lineRule="auto"/>
      </w:pPr>
      <w:r>
        <w:t xml:space="preserve">   KLMNO</w:t>
      </w:r>
    </w:p>
    <w:p w14:paraId="7DC41678" w14:textId="6413FE49" w:rsidR="00DB66EA" w:rsidRDefault="00DB66EA" w:rsidP="00DB66EA">
      <w:pPr>
        <w:spacing w:line="240" w:lineRule="auto"/>
      </w:pPr>
      <w:r>
        <w:t>9.Print Fibonacci Series: Generate the first 10 numbers of the Fibonacci series using a while loop.</w:t>
      </w:r>
    </w:p>
    <w:p w14:paraId="669EE38A" w14:textId="41C0EE43" w:rsidR="00DB66EA" w:rsidRDefault="00DB66EA" w:rsidP="00DB66EA">
      <w:pPr>
        <w:spacing w:line="240" w:lineRule="auto"/>
      </w:pPr>
      <w:r>
        <w:t>10.Print Even Numbers from 2 to 20: Print even numbers from 2 to 20 using a while loop.</w:t>
      </w:r>
    </w:p>
    <w:p w14:paraId="329B3043" w14:textId="649F1634" w:rsidR="00DB66EA" w:rsidRDefault="00DB66EA" w:rsidP="00DB66EA">
      <w:pPr>
        <w:spacing w:line="240" w:lineRule="auto"/>
      </w:pPr>
      <w:r>
        <w:t>11. Reverse a List: Given a list, reverse its elements using a while loop.</w:t>
      </w:r>
    </w:p>
    <w:p w14:paraId="0697444C" w14:textId="6C0CD6D3" w:rsidR="00DB66EA" w:rsidRDefault="00DB66EA" w:rsidP="00DB66EA">
      <w:pPr>
        <w:spacing w:line="240" w:lineRule="auto"/>
      </w:pPr>
      <w:r>
        <w:t>12. Swap Adjacent Elements in a List: Given a list, swap adjacent elements using a while loop.</w:t>
      </w:r>
    </w:p>
    <w:p w14:paraId="7423D5CC" w14:textId="3ABA4CCF" w:rsidR="00DB66EA" w:rsidRDefault="00DB66EA" w:rsidP="00DB66EA">
      <w:pPr>
        <w:spacing w:line="240" w:lineRule="auto"/>
      </w:pPr>
      <w:r>
        <w:t>13. Check if a List is Palindromic: Given a list, check if it is a palindrome (reads the same forwards and backwards) using while loop without use of slicing.</w:t>
      </w:r>
    </w:p>
    <w:p w14:paraId="1DCDEA2C" w14:textId="7F2EA9FC" w:rsidR="00DB66EA" w:rsidRDefault="00DB66EA" w:rsidP="00DB66EA">
      <w:pPr>
        <w:spacing w:line="240" w:lineRule="auto"/>
      </w:pPr>
      <w:r>
        <w:t>14. Remove All Occurrences of a Specific Element: Given a list, remove all occurrences of a specific element using a while loop.</w:t>
      </w:r>
    </w:p>
    <w:p w14:paraId="4A101446" w14:textId="660C6114" w:rsidR="00DB66EA" w:rsidRDefault="00DB66EA" w:rsidP="00DB66EA">
      <w:pPr>
        <w:spacing w:line="240" w:lineRule="auto"/>
      </w:pPr>
      <w:r>
        <w:t>15.Modify List Elements by Doubling Them: Given a list of numbers, multiply each element by 2 using a while loop.</w:t>
      </w:r>
    </w:p>
    <w:p w14:paraId="6E1E474E" w14:textId="41F2F314" w:rsidR="00DB66EA" w:rsidRDefault="00DB66EA" w:rsidP="00DB66EA">
      <w:pPr>
        <w:spacing w:line="240" w:lineRule="auto"/>
      </w:pPr>
      <w:r>
        <w:t>16.</w:t>
      </w:r>
      <w:r w:rsidRPr="00DB66EA">
        <w:t xml:space="preserve"> Concatenate Two Lists Index-Wise: Given two lists of equal length, create a new list by concatenating elements index-wise.</w:t>
      </w:r>
    </w:p>
    <w:p w14:paraId="3204F4FF" w14:textId="53FC64BB" w:rsidR="00690B91" w:rsidRDefault="00690B91" w:rsidP="00DB66EA">
      <w:pPr>
        <w:spacing w:line="240" w:lineRule="auto"/>
      </w:pPr>
      <w:r>
        <w:t xml:space="preserve">17. </w:t>
      </w:r>
      <w:r w:rsidRPr="00690B91">
        <w:t>Remove Empty Strings from a List of Strings: Given a list of strings, remove any empty strings from it using a while loop.</w:t>
      </w:r>
    </w:p>
    <w:p w14:paraId="6CB19354" w14:textId="77777777" w:rsidR="00690B91" w:rsidRDefault="00690B91" w:rsidP="00DB66EA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  <w:r>
        <w:t xml:space="preserve">18. </w:t>
      </w:r>
      <w:r>
        <w:rPr>
          <w:rFonts w:ascii="Arial" w:hAnsi="Arial" w:cs="Arial"/>
          <w:color w:val="121212"/>
          <w:shd w:val="clear" w:color="auto" w:fill="FFFFFF"/>
        </w:rPr>
        <w:t xml:space="preserve">Print the following patterns using </w:t>
      </w:r>
      <w:proofErr w:type="gramStart"/>
      <w:r>
        <w:rPr>
          <w:rFonts w:ascii="Arial" w:hAnsi="Arial" w:cs="Arial"/>
          <w:color w:val="121212"/>
          <w:shd w:val="clear" w:color="auto" w:fill="FFFFFF"/>
        </w:rPr>
        <w:t>loop :</w:t>
      </w:r>
      <w:proofErr w:type="gramEnd"/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a.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*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**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***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lastRenderedPageBreak/>
        <w:t>****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b.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   *  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 *** 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*****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 *** 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   *  </w:t>
      </w:r>
    </w:p>
    <w:p w14:paraId="46CB86C2" w14:textId="579E3DB1" w:rsidR="00690B91" w:rsidRDefault="00690B91" w:rsidP="00DB66EA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c.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1010101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 10101 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  101  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   1   </w:t>
      </w:r>
    </w:p>
    <w:p w14:paraId="5ABD0F6B" w14:textId="1EFBA06A" w:rsidR="00690B91" w:rsidRDefault="00690B91" w:rsidP="00DB66EA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19.</w:t>
      </w:r>
      <w:r w:rsidRPr="00690B91">
        <w:t xml:space="preserve"> </w:t>
      </w:r>
      <w:r>
        <w:rPr>
          <w:rFonts w:ascii="Arial" w:hAnsi="Arial" w:cs="Arial"/>
          <w:color w:val="121212"/>
          <w:shd w:val="clear" w:color="auto" w:fill="FFFFFF"/>
        </w:rPr>
        <w:t>Write a program to find greatest common divisor (GCD) or highest common factor (HCF) of given two numbers.</w:t>
      </w:r>
    </w:p>
    <w:p w14:paraId="3017C008" w14:textId="33DE3FB1" w:rsidR="00690B91" w:rsidRDefault="00690B91" w:rsidP="00DB66EA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20. Take integer inputs from user until he/she presses q (Ask to press q to quit after every integer input). Print average and product of all numbers.</w:t>
      </w:r>
    </w:p>
    <w:p w14:paraId="41637E9A" w14:textId="01AF18EC" w:rsidR="00562FAE" w:rsidRDefault="00562FAE" w:rsidP="00DB66EA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21. </w:t>
      </w:r>
      <w:r>
        <w:rPr>
          <w:rFonts w:ascii="Segoe UI" w:hAnsi="Segoe UI" w:cs="Segoe UI"/>
          <w:color w:val="0D0D0D"/>
          <w:shd w:val="clear" w:color="auto" w:fill="FFFFFF"/>
        </w:rPr>
        <w:t>Write a program that takes a list of tuples representing students' names and scores, and categorizes each student as "Pass" or "Fail" based on a passing score of 50.</w:t>
      </w:r>
    </w:p>
    <w:p w14:paraId="1D12107E" w14:textId="1D372B72" w:rsidR="00562FAE" w:rsidRDefault="00562FAE" w:rsidP="00DB66EA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  <w:proofErr w:type="spellStart"/>
      <w:r>
        <w:rPr>
          <w:rFonts w:ascii="Arial" w:hAnsi="Arial" w:cs="Arial"/>
          <w:color w:val="121212"/>
          <w:shd w:val="clear" w:color="auto" w:fill="FFFFFF"/>
        </w:rPr>
        <w:t>Eg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: </w:t>
      </w:r>
      <w:r w:rsidRPr="00562FAE">
        <w:rPr>
          <w:rFonts w:ascii="Arial" w:hAnsi="Arial" w:cs="Arial"/>
          <w:color w:val="121212"/>
          <w:shd w:val="clear" w:color="auto" w:fill="FFFFFF"/>
        </w:rPr>
        <w:t>students = [("Alice", 85), ("Bob", 42), ("Charlie", 59), ("David", 30), ("Eva", 76</w:t>
      </w:r>
      <w:r>
        <w:rPr>
          <w:rFonts w:ascii="Arial" w:hAnsi="Arial" w:cs="Arial"/>
          <w:color w:val="121212"/>
          <w:shd w:val="clear" w:color="auto" w:fill="FFFFFF"/>
        </w:rPr>
        <w:t>)]</w:t>
      </w:r>
    </w:p>
    <w:p w14:paraId="2335EB2E" w14:textId="77777777" w:rsidR="00562FAE" w:rsidRDefault="00562FAE" w:rsidP="00DB66EA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</w:p>
    <w:p w14:paraId="7DC25726" w14:textId="77777777" w:rsidR="00B10B13" w:rsidRDefault="00B10B13" w:rsidP="00DB66EA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</w:p>
    <w:p w14:paraId="5682A994" w14:textId="77777777" w:rsidR="00B10B13" w:rsidRDefault="00B10B13" w:rsidP="00DB66EA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</w:p>
    <w:p w14:paraId="2576DA25" w14:textId="77777777" w:rsidR="00B10B13" w:rsidRDefault="00B10B13" w:rsidP="00DB66EA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</w:p>
    <w:p w14:paraId="7821D831" w14:textId="77777777" w:rsidR="00B10B13" w:rsidRDefault="00B10B13" w:rsidP="00DB66EA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</w:p>
    <w:p w14:paraId="6BD69BC4" w14:textId="77777777" w:rsidR="00B10B13" w:rsidRDefault="00B10B13" w:rsidP="00DB66EA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</w:p>
    <w:p w14:paraId="01A6DED8" w14:textId="4AC4334D" w:rsidR="00B10B13" w:rsidRDefault="00B10B13" w:rsidP="00DB66EA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3F0FFCA" wp14:editId="74116329">
                <wp:simplePos x="0" y="0"/>
                <wp:positionH relativeFrom="page">
                  <wp:posOffset>914400</wp:posOffset>
                </wp:positionH>
                <wp:positionV relativeFrom="paragraph">
                  <wp:posOffset>4106545</wp:posOffset>
                </wp:positionV>
                <wp:extent cx="5943600" cy="295275"/>
                <wp:effectExtent l="0" t="0" r="0" b="9525"/>
                <wp:wrapTopAndBottom/>
                <wp:docPr id="174013904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rgbClr val="8E7CC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FB65E" w14:textId="77777777" w:rsidR="00B10B13" w:rsidRDefault="00B10B13" w:rsidP="00B10B13">
                            <w:pPr>
                              <w:spacing w:before="109"/>
                              <w:ind w:left="105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F2F2F2"/>
                                <w:spacing w:val="-3"/>
                                <w:w w:val="95"/>
                                <w:sz w:val="18"/>
                              </w:rPr>
                              <w:t>Trainer:</w:t>
                            </w:r>
                            <w:r>
                              <w:rPr>
                                <w:rFonts w:ascii="Arial"/>
                                <w:i/>
                                <w:color w:val="F2F2F2"/>
                                <w:spacing w:val="-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color w:val="F2F2F2"/>
                                <w:spacing w:val="-3"/>
                                <w:w w:val="95"/>
                                <w:sz w:val="18"/>
                              </w:rPr>
                              <w:t>Pooja Singh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F0FF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in;margin-top:323.35pt;width:468pt;height:23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" fillcolor="#8e7cc2" stroked="f">
                <v:textbox inset="0,0,0,0">
                  <w:txbxContent>
                    <w:p w14:paraId="79BFB65E" w14:textId="77777777" w:rsidR="00B10B13" w:rsidRDefault="00B10B13" w:rsidP="00B10B13">
                      <w:pPr>
                        <w:spacing w:before="109"/>
                        <w:ind w:left="105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i/>
                          <w:color w:val="F2F2F2"/>
                          <w:spacing w:val="-3"/>
                          <w:w w:val="95"/>
                          <w:sz w:val="18"/>
                        </w:rPr>
                        <w:t>Trainer:</w:t>
                      </w:r>
                      <w:r>
                        <w:rPr>
                          <w:rFonts w:ascii="Arial"/>
                          <w:i/>
                          <w:color w:val="F2F2F2"/>
                          <w:spacing w:val="-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F2F2F2"/>
                          <w:spacing w:val="-3"/>
                          <w:w w:val="95"/>
                          <w:sz w:val="18"/>
                        </w:rPr>
                        <w:t>Pooja Singh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B10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58"/>
    <w:rsid w:val="001061FD"/>
    <w:rsid w:val="0012434D"/>
    <w:rsid w:val="00161A09"/>
    <w:rsid w:val="0035298F"/>
    <w:rsid w:val="00562FAE"/>
    <w:rsid w:val="005F4DBE"/>
    <w:rsid w:val="00690B91"/>
    <w:rsid w:val="00780507"/>
    <w:rsid w:val="00982158"/>
    <w:rsid w:val="00983640"/>
    <w:rsid w:val="00B10B13"/>
    <w:rsid w:val="00DB66EA"/>
    <w:rsid w:val="00E3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AA3B"/>
  <w15:chartTrackingRefBased/>
  <w15:docId w15:val="{FFA4F92B-2106-4475-AF5C-D76E1835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Singh</dc:creator>
  <cp:keywords/>
  <dc:description/>
  <cp:lastModifiedBy>Pooja Singh</cp:lastModifiedBy>
  <cp:revision>5</cp:revision>
  <dcterms:created xsi:type="dcterms:W3CDTF">2024-05-27T08:24:00Z</dcterms:created>
  <dcterms:modified xsi:type="dcterms:W3CDTF">2024-05-29T11:51:00Z</dcterms:modified>
</cp:coreProperties>
</file>