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E8D" w:rsidRDefault="00F47A9C" w:rsidP="00C96B9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76D2098F" wp14:editId="72C59E8B">
                <wp:simplePos x="0" y="0"/>
                <wp:positionH relativeFrom="column">
                  <wp:posOffset>2485390</wp:posOffset>
                </wp:positionH>
                <wp:positionV relativeFrom="paragraph">
                  <wp:posOffset>21591</wp:posOffset>
                </wp:positionV>
                <wp:extent cx="3201670" cy="177990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1E8D" w:rsidRDefault="00F47A9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</w:t>
                            </w:r>
                            <w:r w:rsidR="00C96B9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C1_3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Roll No.:      </w:t>
                            </w:r>
                            <w:r w:rsidR="00C96B9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66</w:t>
                            </w:r>
                          </w:p>
                          <w:p w:rsidR="009B1E8D" w:rsidRDefault="009B1E8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9B1E8D" w:rsidRDefault="00F47A9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  <w:r w:rsidR="00C96B9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:rsidR="009B1E8D" w:rsidRDefault="009B1E8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9B1E8D" w:rsidRDefault="00F47A9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9B1E8D" w:rsidRDefault="009B1E8D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9B1E8D" w:rsidRDefault="009B1E8D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9B1E8D" w:rsidRDefault="00F47A9C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9B1E8D" w:rsidRDefault="009B1E8D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9B1E8D" w:rsidRDefault="009B1E8D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9B1E8D" w:rsidRDefault="009B1E8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95.7pt;margin-top:1.7pt;width:252.1pt;height:140.1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9EdOgIAAHQEAAAOAAAAZHJzL2Uyb0RvYy54bWysVNuO0zAQfUfiHyy/0yRNQ7dR0xXaUoS0&#10;goqFD5g6TmPJN2y3af+esVO6XUBCQuTBGcfjM+fMJcv7k5LkyJ0XRje0mOSUcM1MK/S+od++bt7c&#10;UeID6Bak0byhZ+7p/er1q+Vgaz41vZEtdwRBtK8H29A+BFtnmWc9V+AnxnKNh51xCgJu3T5rHQyI&#10;rmQ2zfO32WBca51h3Hv8uh4P6Srhdx1n4XPXeR6IbChyC2l1ad3FNVstod47sL1gFxrwDywUCI1B&#10;r1BrCEAOTvwGpQRzxpsuTJhRmek6wXjSgGqK/Bc1Tz1YnrRgcry9psn/P1j26bh1RLQNnc4p0aCw&#10;Rl8wa6D3khP8hgkarK/R78lu3WXn0YxqT51T8Y06yKmh5bxazKqSkjPCLfJZWVZjgvkpEBYdinmZ&#10;LypKGHoU86ooy1SC7BnKOh8+cKNINBrqkEtKLBwffcDw6PrTJUb2Rop2I6RMG7ffPUhHjoDV3qQn&#10;xscrL9ykJkNDF9U0EgFsuk5CQFNZTIPX+xTvxQ1/C5yn50/AkdgafD8SSAijfiUCdrkUqqF319tQ&#10;9xza97ol4Wwx7RoHhEZmXlEiOY4TGkgf6gBC/t0PZUqNamO5xgJFK5x2p0vVdqY9Y7G9ZRuBTB/B&#10;hy04bPcCw+IIYMDvB3BIQn7U2GOLYhZTFNJmVs1zHCB3e7K7PQHNeoOThZkczYeQ5iwK0ObdIZhO&#10;pAJGViOVC1ls7VSkyxjG2bndJ6/nn8XqBwAAAP//AwBQSwMEFAAGAAgAAAAhAJNHDU/eAAAACQEA&#10;AA8AAABkcnMvZG93bnJldi54bWxMj81OwzAQhO9IvIO1SFwQddpAm6ZxKojEkUqkPIAbb5OIeB3F&#10;zg9vz3KC0+5qRrPfZMfFdmLCwbeOFKxXEQikypmWagWf57fHBIQPmozuHKGCb/RwzG9vMp0aN9MH&#10;TmWoBYeQT7WCJoQ+ldJXDVrtV65HYu3qBqsDn0MtzaBnDred3ETRVlrdEn9odI9Fg9VXOVoFZx+3&#10;BXblzk9T+f5ajA921iel7u+WlwOIgEv4M8MvPqNDzkwXN5LxolMQ79dPbOWFB+vJ/nkL4qJgk8Q7&#10;kHkm/zfIfwAAAP//AwBQSwECLQAUAAYACAAAACEAtoM4kv4AAADhAQAAEwAAAAAAAAAAAAAAAAAA&#10;AAAAW0NvbnRlbnRfVHlwZXNdLnhtbFBLAQItABQABgAIAAAAIQA4/SH/1gAAAJQBAAALAAAAAAAA&#10;AAAAAAAAAC8BAABfcmVscy8ucmVsc1BLAQItABQABgAIAAAAIQDz/9EdOgIAAHQEAAAOAAAAAAAA&#10;AAAAAAAAAC4CAABkcnMvZTJvRG9jLnhtbFBLAQItABQABgAIAAAAIQCTRw1P3gAAAAkBAAAPAAAA&#10;AAAAAAAAAAAAAJQ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B1E8D" w:rsidRDefault="00F47A9C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</w:t>
                      </w:r>
                      <w:r w:rsidR="00C96B9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C1_3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Roll No.:      </w:t>
                      </w:r>
                      <w:r w:rsidR="00C96B9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66</w:t>
                      </w:r>
                    </w:p>
                    <w:p w:rsidR="009B1E8D" w:rsidRDefault="009B1E8D">
                      <w:pPr>
                        <w:spacing w:after="0" w:line="275" w:lineRule="auto"/>
                        <w:textDirection w:val="btLr"/>
                      </w:pPr>
                    </w:p>
                    <w:p w:rsidR="009B1E8D" w:rsidRDefault="00F47A9C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  <w:r w:rsidR="00C96B9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</w:t>
                      </w:r>
                    </w:p>
                    <w:p w:rsidR="009B1E8D" w:rsidRDefault="009B1E8D">
                      <w:pPr>
                        <w:spacing w:after="0" w:line="275" w:lineRule="auto"/>
                        <w:textDirection w:val="btLr"/>
                      </w:pPr>
                    </w:p>
                    <w:p w:rsidR="009B1E8D" w:rsidRDefault="00F47A9C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9B1E8D" w:rsidRDefault="009B1E8D">
                      <w:pPr>
                        <w:spacing w:after="120" w:line="275" w:lineRule="auto"/>
                        <w:textDirection w:val="btLr"/>
                      </w:pPr>
                    </w:p>
                    <w:p w:rsidR="009B1E8D" w:rsidRDefault="009B1E8D">
                      <w:pPr>
                        <w:spacing w:after="120" w:line="275" w:lineRule="auto"/>
                        <w:textDirection w:val="btLr"/>
                      </w:pPr>
                    </w:p>
                    <w:p w:rsidR="009B1E8D" w:rsidRDefault="00F47A9C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9B1E8D" w:rsidRDefault="009B1E8D">
                      <w:pPr>
                        <w:spacing w:after="120" w:line="275" w:lineRule="auto"/>
                        <w:textDirection w:val="btLr"/>
                      </w:pPr>
                    </w:p>
                    <w:p w:rsidR="009B1E8D" w:rsidRDefault="009B1E8D">
                      <w:pPr>
                        <w:spacing w:after="120" w:line="275" w:lineRule="auto"/>
                        <w:textDirection w:val="btLr"/>
                      </w:pPr>
                    </w:p>
                    <w:p w:rsidR="009B1E8D" w:rsidRDefault="009B1E8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B1E8D" w:rsidRDefault="009B1E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97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9B1E8D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B1E8D" w:rsidRDefault="00F47A9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Decision Making Statements</w:t>
            </w:r>
          </w:p>
        </w:tc>
      </w:tr>
    </w:tbl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spacing w:after="0" w:line="240" w:lineRule="auto"/>
        <w:ind w:left="990" w:hanging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1) Write a program to count the number of prime numbers and composite numbers entered by the user.</w:t>
      </w:r>
    </w:p>
    <w:p w:rsidR="009B1E8D" w:rsidRDefault="00F47A9C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2) Write a program to check whether a given number is Armstrong or not.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9B1E8D" w:rsidRDefault="009B1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1E8D" w:rsidRDefault="00F47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 different Decision Making statements in Python.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 Control Statements 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1) Selection/Conditional branching statements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b) if-else statement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c) if-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-else statement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2)Basic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loop Structures/Iterative statement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loop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loop</w:t>
      </w: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 statement: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Python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statement is used for decision-making operations. It contains a body of code which runs only when the condition given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statement is true. 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028825" cy="7048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441863"/>
                          <a:ext cx="2000250" cy="676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1E8D" w:rsidRDefault="009B1E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7" style="position:absolute;left:0;text-align:left;margin-left:-1pt;margin-top:5pt;width:159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CNLwIAAFMEAAAOAAAAZHJzL2Uyb0RvYy54bWysVNuO2jAQfa/Uf7D8XkK4LRsRVtVSqkqr&#10;Luq2HzA4TmLJt9qGhL/v2KFA24eVVuXBeOzxmTNnZrJ66JUkR+68MLqk+WhMCdfMVEI3Jf3xffth&#10;SYkPoCuQRvOSnrinD+v371adLfjEtEZW3BEE0b7obEnbEGyRZZ61XIEfGcs1XtbGKQhouiarHHSI&#10;rmQ2GY8XWWdcZZ1h3Hs83QyXdJ3w65qz8FzXngciS4rcQlpdWvdxzdYrKBoHthXsTAPewEKB0Bj0&#10;ArWBAOTgxD9QSjBnvKnDiBmVmboWjKccMJt8/Fc2Ly1YnnJBcby9yOT/Hyz7etw5IqqSTuaUaFBY&#10;o2+oGuhGcoJnKFBnfYF+L3bnzpbHbcy2r52K/5gH6Us6m87myzvEOZV0Opvly8V0EJj3gTB0wIqN&#10;J3OsA0OPxd1igs4ImV2RrPPhMzeKxE1JHVJJusLxyYfB9bdLDKzNVkiJ51BITbqS3s9jHgywlWoJ&#10;AbfKYnJeNwnGGymq+CS+8K7ZP0pHjhCbI/3ObP5wi/E24NvBL10NWSkRsHelUCVdXl5D0XKoPumK&#10;hJNFMTW2PY3MvKJEchwS3CTCAYR83Q+1kRolikUYZI+70O/7VLU8YsWTvalOWElv2VYg4SfwYQcO&#10;eznH6NjfGPfnARxykV80NtB9PotKhVvD3Rr7WwM0aw2ODQuOksF4DGmMhip8PARTi1SgK5kza+zc&#10;VOLzlMXRuLWT1/VbsP4FAAD//wMAUEsDBBQABgAIAAAAIQDWIMRv3gAAAAkBAAAPAAAAZHJzL2Rv&#10;d25yZXYueG1sTI9BT8MwDIXvSPyHyEjctrSdxqrSdEIgxIUL3cQ5bby2InGqJus6fj3mBCfL71nP&#10;3yv3i7NixikMnhSk6wQEUuvNQJ2C4+F1lYMIUZPR1hMquGKAfXV7U+rC+At94FzHTnAIhUIr6GMc&#10;CylD26PTYe1HJPZOfnI68jp10kz6wuHOyixJHqTTA/GHXo/43GP7VZ+dgt33aW7s1g7v+Sa8mc+X&#10;a37saqXu75anRxARl/h3DL/4jA4VMzX+TCYIq2CVcZXIesKT/U2624JoWMjSBGRVyv8Nqh8AAAD/&#10;/wMAUEsBAi0AFAAGAAgAAAAhALaDOJL+AAAA4QEAABMAAAAAAAAAAAAAAAAAAAAAAFtDb250ZW50&#10;X1R5cGVzXS54bWxQSwECLQAUAAYACAAAACEAOP0h/9YAAACUAQAACwAAAAAAAAAAAAAAAAAvAQAA&#10;X3JlbHMvLnJlbHNQSwECLQAUAAYACAAAACEAeK5AjS8CAABTBAAADgAAAAAAAAAAAAAAAAAuAgAA&#10;ZHJzL2Uyb0RvYy54bWxQSwECLQAUAAYACAAAACEA1iDEb94AAAAJAQAADwAAAAAAAAAAAAAAAACJ&#10;BAAAZHJzL2Rvd25yZXYueG1sUEsFBgAAAAAEAAQA8wAAAJQ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:rsidR="009B1E8D" w:rsidRDefault="009B1E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9B1E8D" w:rsidRDefault="00F47A9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condition:</w:t>
      </w:r>
    </w:p>
    <w:p w:rsidR="009B1E8D" w:rsidRDefault="00F47A9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statement(s)</w:t>
      </w:r>
      <w:proofErr w:type="gramEnd"/>
    </w:p>
    <w:p w:rsidR="009B1E8D" w:rsidRDefault="00F4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flowchart: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inline distT="0" distB="0" distL="114300" distR="114300">
            <wp:extent cx="2590165" cy="3058160"/>
            <wp:effectExtent l="0" t="0" r="0" b="0"/>
            <wp:docPr id="31" name="image6.jpg" descr="Python if stat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ython if state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5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If-else Statement: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statement can be combined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statement. 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statement contains the block of code that executes if the conditional expression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statement resolves to 0 or a FALSE value.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 statement is an optional statement and there could be at most only one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 </w:t>
      </w:r>
      <w:r>
        <w:rPr>
          <w:rFonts w:ascii="Times New Roman" w:eastAsia="Times New Roman" w:hAnsi="Times New Roman" w:cs="Times New Roman"/>
          <w:sz w:val="24"/>
          <w:szCs w:val="24"/>
        </w:rPr>
        <w:t>statement following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pStyle w:val="Heading3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Syntax: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71675" cy="11430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4450" y="3222788"/>
                          <a:ext cx="1943100" cy="11144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1E8D" w:rsidRDefault="009B1E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8" style="position:absolute;margin-left:-4pt;margin-top:0;width:155.25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tKLwIAAFQEAAAOAAAAZHJzL2Uyb0RvYy54bWysVNuO0zAQfUfiHyy/0zRpyrZR0xXaUoS0&#10;goqFD5g6TmLJN2y3af+esVPaAg9IiD64Hvt45syZmaweT0qSI3deGF3TfDKlhGtmGqG7mn77un2z&#10;oMQH0A1Io3lNz9zTx/XrV6vBVrwwvZENdwSdaF8NtqZ9CLbKMs96rsBPjOUaL1vjFAQ0XZc1Dgb0&#10;rmRWTKdvs8G4xjrDuPd4uhkv6Tr5b1vOwue29TwQWVPkFtLq0rqPa7ZeQdU5sL1gFxrwDywUCI1B&#10;r642EIAcnPjDlRLMGW/aMGFGZaZtBeMpB8wmn/6WzUsPlqdcUBxvrzL5/+eWfTruHBFNTYslJRoU&#10;1ugLqga6k5zgGQo0WF8h7sXu3MXyuI3Znlqn4j/mQU41LWcPZTlHmc81nRVF8bBYjALzUyAMAfmy&#10;nOVTBDBE5HlelsU8IrKbK+t8+MCNInFTU4dckrBwfPZhhP6ExMjabIWUeA6V1GSo6XKOLgkD7KVW&#10;QsCtspid111y440UTXwSX3jX7Z+kI0eI3ZF+Fza/wGK8Dfh+xKWrMS0lAjavFKqmi+trqHoOzXvd&#10;kHC2qKbGvqeRmVeUSI5TgptEOICQf8ehNlKjRLEKo+5xF07701i26Cue7E1zxlJ6y7YCCT+DDztw&#10;2Mw5RscGx7jfD+CQi/yosYOWeRSfhHvD3Rv7ewM06w3ODQuOktF4CmmOxiq8OwTTilSgG5kLa2zd&#10;VOLLmMXZuLcT6vYxWP8AAAD//wMAUEsDBBQABgAIAAAAIQAcwG3h3AAAAAcBAAAPAAAAZHJzL2Rv&#10;d25yZXYueG1sTI/BTsMwEETvSPyDtZW4tXZbFaIQp0IgxIULacXZibdJhL2OYjdN+XqWE1xGWs1o&#10;5m2xn70TE46xD6RhvVIgkJpge2o1HA+vywxETIascYFQwxUj7Mvbm8LkNlzoA6cqtYJLKOZGQ5fS&#10;kEsZmw69iaswILF3CqM3ic+xlXY0Fy73Tm6Uupfe9MQLnRnwucPmqzp7DQ/fp6l2O9e/Z9v4Zj9f&#10;rtmxrbS+W8xPjyASzukvDL/4jA4lM9XhTDYKp2GZ8StJAyu7W7XZgag5likFsizkf/7yBwAA//8D&#10;AFBLAQItABQABgAIAAAAIQC2gziS/gAAAOEBAAATAAAAAAAAAAAAAAAAAAAAAABbQ29udGVudF9U&#10;eXBlc10ueG1sUEsBAi0AFAAGAAgAAAAhADj9If/WAAAAlAEAAAsAAAAAAAAAAAAAAAAALwEAAF9y&#10;ZWxzLy5yZWxzUEsBAi0AFAAGAAgAAAAhAEq+q0ovAgAAVAQAAA4AAAAAAAAAAAAAAAAALgIAAGRy&#10;cy9lMm9Eb2MueG1sUEsBAi0AFAAGAAgAAAAhABzAbeHcAAAABwEAAA8AAAAAAAAAAAAAAAAAiQQA&#10;AGRycy9kb3ducmV2LnhtbFBLBQYAAAAABAAEAPMAAACSBQAAAAA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:rsidR="009B1E8D" w:rsidRDefault="009B1E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B1E8D" w:rsidRDefault="00F47A9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expression:</w:t>
      </w:r>
    </w:p>
    <w:p w:rsidR="009B1E8D" w:rsidRDefault="00F47A9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statement(s)</w:t>
      </w:r>
      <w:proofErr w:type="gramEnd"/>
    </w:p>
    <w:p w:rsidR="009B1E8D" w:rsidRDefault="00F47A9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else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:</w:t>
      </w:r>
    </w:p>
    <w:p w:rsidR="009B1E8D" w:rsidRDefault="00F47A9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statement(s)</w:t>
      </w:r>
      <w:proofErr w:type="gramEnd"/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If-else flowchart: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114300" distR="114300">
            <wp:extent cx="2392680" cy="3058160"/>
            <wp:effectExtent l="0" t="0" r="0" b="0"/>
            <wp:docPr id="33" name="image2.jpg" descr="Python if...else stat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ython if...else statemen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05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E8D" w:rsidRDefault="00F47A9C">
      <w:pPr>
        <w:pStyle w:val="Heading2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If-</w:t>
      </w:r>
      <w:proofErr w:type="spellStart"/>
      <w:r>
        <w:rPr>
          <w:rFonts w:ascii="Times New Roman" w:eastAsia="Times New Roman" w:hAnsi="Times New Roman" w:cs="Times New Roman"/>
          <w:i w:val="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i w:val="0"/>
          <w:sz w:val="24"/>
          <w:szCs w:val="24"/>
        </w:rPr>
        <w:t>-else Statement: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statement allows you to check multiple expressions for TRUE and execute a block of code as soon as one of the conditions evaluates to TRUE.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 to the else, the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statement is optional. However, unlike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, for which there can be at most one statement, there can be an arbitrary number of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statements following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88900</wp:posOffset>
                </wp:positionV>
                <wp:extent cx="1695450" cy="16954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563" y="2946563"/>
                          <a:ext cx="1666875" cy="1666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1E8D" w:rsidRDefault="009B1E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9" style="position:absolute;left:0;text-align:left;margin-left:-2pt;margin-top:7pt;width:133.5pt;height:1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dNKgIAAFQEAAAOAAAAZHJzL2Uyb0RvYy54bWysVNuO0zAQfUfiHyy/0zSlDW3UdIW2FCGt&#10;oGLhA6aOk1jyDdtt0r9n7HTbAg9IiD64M/bxzJkz46wfBiXJiTsvjK5oPplSwjUztdBtRb9/271Z&#10;UuID6Bqk0byiZ+7pw+b1q3VvSz4znZE1dwSDaF/2tqJdCLbMMs86rsBPjOUaDxvjFAR0XZvVDnqM&#10;rmQ2m06LrDeuts4w7j3ubsdDuknxm4az8KVpPA9EVhS5hbS6tB7imm3WULYObCfYhQb8AwsFQmPS&#10;a6gtBCBHJ/4IpQRzxpsmTJhRmWkawXiqAavJp79V89yB5akWFMfbq0z+/4Vln097R0Rd0Rl2SoPC&#10;Hn1F1UC3khPcQ4F660vEPdu9u3gezVjt0DgV/7EOMlR0vshni+ItJWcMt5oX0U4C8yEQhoC8KIrl&#10;uwUlDBEvDiKyWyjrfPjIjSLRqKhDLklYOD35MEJfIDGzNjshZUoiNekrulrMYnzAWWokBDSVxeq8&#10;blMYb6So45V42bv28CgdOUGcjvSLfJHNL7CYbwu+G3HpaCxLiYDDK4Wq6PJ6G8qOQ/1B1yScLaqp&#10;ce5pZOYVJZLjK0EjEQ4g5N9xyEZqJBW7MOoerTAchtS2pHDcOZj6jK30lu0EEn4CH/bgcJhzzI4D&#10;jnl/HMEhF/lJ4wSt8nlUKtw77t453DugWWfw3bDgKBmdx5De0diF98dgGpEadCNzYY2jm0S9PLP4&#10;Nu79hLp9DDY/AQAA//8DAFBLAwQUAAYACAAAACEArA03/NwAAAAJAQAADwAAAGRycy9kb3ducmV2&#10;LnhtbExPTU/DMAy9I+0/RJ7EbUu3wahK02kaQly4UCbOaeO1FYlTNVnX8evxTnDys5/1PvLd5KwY&#10;cQidJwWrZQICqfamo0bB8fN1kYIIUZPR1hMquGKAXTG7y3Vm/IU+cCxjI1iEQqYVtDH2mZShbtHp&#10;sPQ9EnMnPzgdeR0aaQZ9YXFn5TpJttLpjtih1T0eWqy/y7NT8PRzGiv7aLv3dBPezNfLNT02pVL3&#10;82n/DCLiFP+e4Rafo0PBmSp/JhOEVbB44CqR77fJ/Hq7YVAxSFcJyCKX/xsUvwAAAP//AwBQSwEC&#10;LQAUAAYACAAAACEAtoM4kv4AAADhAQAAEwAAAAAAAAAAAAAAAAAAAAAAW0NvbnRlbnRfVHlwZXNd&#10;LnhtbFBLAQItABQABgAIAAAAIQA4/SH/1gAAAJQBAAALAAAAAAAAAAAAAAAAAC8BAABfcmVscy8u&#10;cmVsc1BLAQItABQABgAIAAAAIQCNnBdNKgIAAFQEAAAOAAAAAAAAAAAAAAAAAC4CAABkcnMvZTJv&#10;RG9jLnhtbFBLAQItABQABgAIAAAAIQCsDTf83AAAAAkBAAAPAAAAAAAAAAAAAAAAAIQEAABkcnMv&#10;ZG93bnJldi54bWxQSwUGAAAAAAQABADzAAAAjQ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:rsidR="009B1E8D" w:rsidRDefault="009B1E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</w:rPr>
        <w:t>if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 expression1:</w:t>
      </w: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statement(s)</w:t>
      </w:r>
      <w:proofErr w:type="gramEnd"/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</w:rPr>
        <w:t>elif</w:t>
      </w:r>
      <w:proofErr w:type="spellEnd"/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 expression2:</w:t>
      </w: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statement(s)</w:t>
      </w:r>
      <w:proofErr w:type="gramEnd"/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</w:rPr>
        <w:t>elif</w:t>
      </w:r>
      <w:proofErr w:type="spellEnd"/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 expression3:</w:t>
      </w: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statement(s)</w:t>
      </w:r>
      <w:proofErr w:type="gramEnd"/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</w:rPr>
        <w:t>else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</w:t>
      </w: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statement(s)</w:t>
      </w:r>
      <w:proofErr w:type="gramEnd"/>
    </w:p>
    <w:p w:rsidR="009B1E8D" w:rsidRDefault="009B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9B1E8D" w:rsidRDefault="009B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9B1E8D" w:rsidRDefault="009B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9B1E8D" w:rsidRDefault="009B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9B1E8D" w:rsidRDefault="009B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9B1E8D" w:rsidRDefault="009B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9B1E8D" w:rsidRDefault="009B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9B1E8D" w:rsidRDefault="009B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While loop: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> loop statement in Python programming language repeatedly executes a target statement as long as a given condition is true.</w:t>
      </w: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1924050" cy="72199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433290"/>
                          <a:ext cx="1895475" cy="6934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1E8D" w:rsidRDefault="009B1E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0" style="position:absolute;margin-left:-7pt;margin-top:6pt;width:151.5pt;height:5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VjMAIAAFMEAAAOAAAAZHJzL2Uyb0RvYy54bWysVNuO0zAQfUfiHyy/07RJujRR0xXaUoS0&#10;goqFD5g6TmLJN2y3Tf+esVvaAg9IiD64Hnt85syZmSwfRyXJgTsvjG7obDKlhGtmWqH7hn77unmz&#10;oMQH0C1Io3lDT9zTx9XrV8ujrXluBiNb7giCaF8fbUOHEGydZZ4NXIGfGMs1XnbGKQhouj5rHRwR&#10;Xcksn04fsqNxrXWGce/xdH2+pKuE33Wchc9d53kgsqHILaTVpXUX12y1hLp3YAfBLjTgH1goEBqD&#10;XqHWEIDsnfgDSgnmjDddmDCjMtN1gvGUA2Yzm/6WzcsAlqdcUBxvrzL5/wfLPh22joi2oQXKo0Fh&#10;jb6gaqB7yQmeoUBH62v0e7Fbd7E8bmO2Y+dU/Mc8yNjQsqgW+UNByQnhyqLIq4vAfAyEocNsUc3L&#10;t3NKGHo8VEWZJ4fshmSdDx+4USRuGuqQStIVDs8+YHR0/ekSA2uzEVKmIkpNjg2t5nmEB2ylTkLA&#10;rbKYnNd9gvFGijY+iY+963dP0pEDxOZIv5guhvjFLcZbgx/Ofunq3DZKBOxdKVRDF9fXUA8c2ve6&#10;JeFkUUyNbU8jM68okRyHBDeJcAAh/+6HbKRGUrEIZ9njLoy7MVWtjFjxZGfaE1bSW7YRSPgZfNiC&#10;w16eYXTsb4z7fQ8OuciPGhuompVRqXBvuHtjd2+AZoPBsWHBUXI2nkIao3MV3u2D6UQq0I3MhTV2&#10;bhL1MmVxNO7t5HX7Fqx+AAAA//8DAFBLAwQUAAYACAAAACEAjmmH1NwAAAAKAQAADwAAAGRycy9k&#10;b3ducmV2LnhtbExPy07DMBC8I/EP1iJxa50GSkOIUyEQ4sKloeLsxNskwl5HsZumfD3bE5z2MaN5&#10;FNvZWTHhGHpPClbLBARS401PrYL959siAxGiJqOtJ1RwxgDb8vqq0LnxJ9rhVMVWsAiFXCvoYhxy&#10;KUPTodNh6Qckxg5+dDryObbSjPrE4s7KNEkepNM9sUOnB3zpsPmujk7B5ucw1XZt+4/sLrybr9dz&#10;tm8rpW5v5ucnEBHn+EeGS3yODiVnqv2RTBBWwWJ1z10iAylPJqTZIy/15bHegCwL+b9C+QsAAP//&#10;AwBQSwECLQAUAAYACAAAACEAtoM4kv4AAADhAQAAEwAAAAAAAAAAAAAAAAAAAAAAW0NvbnRlbnRf&#10;VHlwZXNdLnhtbFBLAQItABQABgAIAAAAIQA4/SH/1gAAAJQBAAALAAAAAAAAAAAAAAAAAC8BAABf&#10;cmVscy8ucmVsc1BLAQItABQABgAIAAAAIQBPZiVjMAIAAFMEAAAOAAAAAAAAAAAAAAAAAC4CAABk&#10;cnMvZTJvRG9jLnhtbFBLAQItABQABgAIAAAAIQCOaYfU3AAAAAoBAAAPAAAAAAAAAAAAAAAAAIoE&#10;AABkcnMvZG93bnJldi54bWxQSwUGAAAAAAQABADzAAAAkw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:rsidR="009B1E8D" w:rsidRDefault="009B1E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</w:rPr>
        <w:t>while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 expression:</w:t>
      </w: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statement(s)</w:t>
      </w:r>
      <w:proofErr w:type="gramEnd"/>
    </w:p>
    <w:p w:rsidR="009B1E8D" w:rsidRDefault="009B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9B1E8D" w:rsidRDefault="009B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loop flowchart:</w:t>
      </w:r>
    </w:p>
    <w:p w:rsidR="009B1E8D" w:rsidRDefault="00F47A9C">
      <w:pPr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114300" distR="114300">
            <wp:extent cx="2505075" cy="3848100"/>
            <wp:effectExtent l="0" t="0" r="0" b="0"/>
            <wp:docPr id="32" name="image3.jpg" descr="while loop in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while loop in Python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E8D" w:rsidRDefault="009B1E8D">
      <w:pPr>
        <w:spacing w:after="0" w:line="240" w:lineRule="auto"/>
        <w:jc w:val="both"/>
      </w:pP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Loop: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2" w:anchor="for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for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statement in Python differs a bit from what you may be used to in C. Rather than giving the user the ability to define both the iteration step and halting condition (as C), Python’s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 </w:t>
      </w:r>
      <w:r>
        <w:rPr>
          <w:rFonts w:ascii="Times New Roman" w:eastAsia="Times New Roman" w:hAnsi="Times New Roman" w:cs="Times New Roman"/>
          <w:sz w:val="24"/>
          <w:szCs w:val="24"/>
        </w:rPr>
        <w:t>statement iterates over the items of any sequence (a list or a string), in the order that they appear in the sequence.</w:t>
      </w:r>
    </w:p>
    <w:p w:rsidR="009B1E8D" w:rsidRDefault="00F47A9C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38100</wp:posOffset>
                </wp:positionV>
                <wp:extent cx="3038475" cy="9239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050" y="3332325"/>
                          <a:ext cx="3009900" cy="8953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1E8D" w:rsidRDefault="009B1E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1" style="position:absolute;left:0;text-align:left;margin-left:-5pt;margin-top:3pt;width:239.25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a0LAIAAFMEAAAOAAAAZHJzL2Uyb0RvYy54bWysVNuO2jAQfa/Uf7D8XhJgWS0RYVUtpaq0&#10;alG3/YDBsRNLvtU2JPx9xw4LtH2oVJUHM2Mfz5w5M87qcdCKHLkP0pqaTiclJdww20jT1vT7t+27&#10;B0pCBNOAsobX9MQDfVy/fbPqXcVntrOq4Z5gEBOq3tW0i9FVRRFYxzWEiXXc4KGwXkNE17dF46HH&#10;6FoVs7K8L3rrG+ct4yHg7mY8pOscXwjO4hchAo9E1RS5xbz6vO7TWqxXULUeXCfZmQb8AwsN0mDS&#10;S6gNRCAHL/8IpSXzNlgRJ8zqwgohGc81YDXT8rdqXjpwPNeC4gR3kSn8v7Ds83HniWxqOrunxIDG&#10;Hn1F1cC0ihPcQ4F6FyrEvbidP3sBzVTtILxO/1gHGWo6f7iblguU+YT2fD6bzxajwHyIhCVAWS6X&#10;JQIYIh6WizmCMWRxjeR8iB+51SQZNfVIJesKx+cQR+grJCU2diuVwn2olCF9TZcLzEkY4CgJBRFN&#10;7bC4YNocJlglm3Ql3Qi+3T8pT46QhiP/zmx+gaV8GwjdiMtHY1VaRpxdJTXWcrkNVceh+WAaEk8O&#10;xTQ49jQxC5oSxfGRoJEJR5Dq7zjURhmUKDVhlD1ZcdgPuWtZ4LSzt80JOxkc20ok/Awh7sDjLE8x&#10;O8435v1xAI9c1CeDA7Sc3iWl4q3jb539rQOGdRafDYuektF5ivkZjV14f4hWyNygK5kza5zc3OLz&#10;K0tP49bPqOu3YP0TAAD//wMAUEsDBBQABgAIAAAAIQAUlK+g3gAAAAkBAAAPAAAAZHJzL2Rvd25y&#10;ZXYueG1sTI9BT4QwEIXvJv6HZky87RZUkCBlYzTGixdx47nQWSC2U0K7LOuvdzzpafLyXt58r9qt&#10;zooF5zB6UpBuExBInTcj9Qr2Hy+bAkSImoy2nlDBGQPs6suLSpfGn+gdlyb2gksolFrBEONUShm6&#10;AZ0OWz8hsXfws9OR5dxLM+sTlzsrb5Ikl06PxB8GPeHTgN1Xc3QK7r8PS2szO74Vt+HVfD6fi33f&#10;KHV9tT4+gIi4xr8w/OIzOtTM1PojmSCsgk2a8JaoIOfD/l1eZCBaDmZpBrKu5P8F9Q8AAAD//wMA&#10;UEsBAi0AFAAGAAgAAAAhALaDOJL+AAAA4QEAABMAAAAAAAAAAAAAAAAAAAAAAFtDb250ZW50X1R5&#10;cGVzXS54bWxQSwECLQAUAAYACAAAACEAOP0h/9YAAACUAQAACwAAAAAAAAAAAAAAAAAvAQAAX3Jl&#10;bHMvLnJlbHNQSwECLQAUAAYACAAAACEAiEmmtCwCAABTBAAADgAAAAAAAAAAAAAAAAAuAgAAZHJz&#10;L2Uyb0RvYy54bWxQSwECLQAUAAYACAAAACEAFJSvoN4AAAAJAQAADwAAAAAAAAAAAAAAAACGBAAA&#10;ZHJzL2Rvd25yZXYueG1sUEsFBgAAAAAEAAQA8wAAAJE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:rsidR="009B1E8D" w:rsidRDefault="009B1E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Syntax:</w:t>
      </w:r>
    </w:p>
    <w:p w:rsidR="009B1E8D" w:rsidRDefault="009B1E8D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</w:rPr>
        <w:t>for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iterating_var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in sequence:</w:t>
      </w:r>
    </w:p>
    <w:p w:rsidR="009B1E8D" w:rsidRDefault="00F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statements(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s)</w:t>
      </w: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 flowchart: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114300" distR="114300">
            <wp:extent cx="3695700" cy="3343910"/>
            <wp:effectExtent l="0" t="0" r="0" b="0"/>
            <wp:docPr id="35" name="image4.jpg" descr="for loop in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for loop in Python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E8D" w:rsidRDefault="009B1E8D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Definition: </w:t>
      </w:r>
    </w:p>
    <w:p w:rsidR="009B1E8D" w:rsidRDefault="00F47A9C">
      <w:p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 a program to read the numbers until -1 is encountered. Also, count the number of prime numbers and composite numbers entered by the user</w:t>
      </w: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 Write a program to check whether a number is Armstrong or not.</w:t>
      </w:r>
    </w:p>
    <w:p w:rsidR="009B1E8D" w:rsidRDefault="00F47A9C">
      <w:pPr>
        <w:pStyle w:val="Heading2"/>
        <w:shd w:val="clear" w:color="auto" w:fill="FFFFFF"/>
        <w:spacing w:before="0" w:after="300"/>
        <w:ind w:left="30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(Armstrong number is a number that is equal to the sum of cubes of its digits for example: 153 = 1^3 + 5^3 + 3^3.)</w:t>
      </w: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9B1E8D" w:rsidRDefault="009B1E8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:rsidR="009B1E8D" w:rsidRDefault="00F47A9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:rsidR="009B1E8D" w:rsidRDefault="00F47A9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https://docs.python.org/3/tutorial/controlflow.html#for-statements</w:t>
      </w:r>
    </w:p>
    <w:p w:rsidR="009B1E8D" w:rsidRDefault="009B1E8D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9B1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F47A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:rsidR="00C63FAE" w:rsidRDefault="00C63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1: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c=</w:t>
      </w:r>
      <w:r w:rsidRPr="002877A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p=</w:t>
      </w:r>
      <w:r w:rsidRPr="002877A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2877A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877A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n=</w:t>
      </w:r>
      <w:proofErr w:type="spellStart"/>
      <w:proofErr w:type="gramStart"/>
      <w:r w:rsidRPr="002877A3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proofErr w:type="spellEnd"/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877A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());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proofErr w:type="gramStart"/>
      <w:r w:rsidRPr="002877A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n==</w:t>
      </w:r>
      <w:r w:rsidRPr="002877A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2877A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break</w:t>
      </w:r>
      <w:proofErr w:type="gramEnd"/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877A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n==</w:t>
      </w:r>
      <w:r w:rsidRPr="002877A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2877A3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or</w:t>
      </w: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n==</w:t>
      </w:r>
      <w:r w:rsidRPr="002877A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2877A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continue</w:t>
      </w:r>
      <w:proofErr w:type="gramEnd"/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proofErr w:type="gramStart"/>
      <w:r w:rsidRPr="002877A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proofErr w:type="gramEnd"/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2877A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 </w:t>
      </w:r>
      <w:r w:rsidRPr="002877A3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2877A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2877A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</w:t>
      </w:r>
      <w:proofErr w:type="gramStart"/>
      <w:r w:rsidRPr="002877A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n%i</w:t>
      </w:r>
      <w:proofErr w:type="spellEnd"/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==</w:t>
      </w:r>
      <w:r w:rsidRPr="002877A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</w:t>
      </w:r>
      <w:proofErr w:type="gramEnd"/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+=</w:t>
      </w:r>
      <w:r w:rsidRPr="002877A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877A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;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2877A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proofErr w:type="gramEnd"/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      p+=</w:t>
      </w:r>
      <w:r w:rsidRPr="002877A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2877A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877A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"No of composite nos. is : "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);</w:t>
      </w:r>
    </w:p>
    <w:p w:rsidR="002877A3" w:rsidRPr="002877A3" w:rsidRDefault="002877A3" w:rsidP="002877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2877A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877A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"No of prime nos. is :"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877A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</w:t>
      </w:r>
      <w:r w:rsidRPr="002877A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);</w:t>
      </w:r>
    </w:p>
    <w:p w:rsidR="00C63FAE" w:rsidRDefault="00C63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2: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n=</w:t>
      </w:r>
      <w:proofErr w:type="spellStart"/>
      <w:proofErr w:type="gramStart"/>
      <w:r w:rsidRPr="00C63FAE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str</w:t>
      </w:r>
      <w:proofErr w:type="spellEnd"/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63FAE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copy=</w:t>
      </w:r>
      <w:proofErr w:type="spellStart"/>
      <w:proofErr w:type="gramEnd"/>
      <w:r w:rsidRPr="00C63FAE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proofErr w:type="spellEnd"/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</w:t>
      </w:r>
      <w:proofErr w:type="gramStart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  <w:proofErr w:type="gramEnd"/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x=</w:t>
      </w:r>
      <w:r w:rsidRPr="00C63FAE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C63FAE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 </w:t>
      </w:r>
      <w:r w:rsidRPr="00C63FAE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i.split</w:t>
      </w:r>
      <w:proofErr w:type="spellEnd"/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proofErr w:type="gramEnd"/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l.append</w:t>
      </w:r>
      <w:proofErr w:type="spellEnd"/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C63FAE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lastRenderedPageBreak/>
        <w:t>print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C63FAE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 </w:t>
      </w:r>
      <w:r w:rsidRPr="00C63FAE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c=</w:t>
      </w:r>
      <w:proofErr w:type="spellStart"/>
      <w:proofErr w:type="gramStart"/>
      <w:r w:rsidRPr="00C63FAE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proofErr w:type="spellEnd"/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proofErr w:type="gramStart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proofErr w:type="gramEnd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+=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c**</w:t>
      </w:r>
      <w:r w:rsidRPr="00C63FAE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C63FAE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copy==x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proofErr w:type="gramStart"/>
      <w:r w:rsidRPr="00C63FAE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63FAE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C63FAE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Armsrtong</w:t>
      </w:r>
      <w:proofErr w:type="spellEnd"/>
      <w:r w:rsidRPr="00C63FAE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C63FAE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proofErr w:type="gramEnd"/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C63FAE" w:rsidRPr="00C63FAE" w:rsidRDefault="00C63FAE" w:rsidP="00C63F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C63FA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proofErr w:type="gramStart"/>
      <w:r w:rsidRPr="00C63FAE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63FAE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"U mom </w:t>
      </w:r>
      <w:proofErr w:type="spellStart"/>
      <w:r w:rsidRPr="00C63FAE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gae</w:t>
      </w:r>
      <w:proofErr w:type="spellEnd"/>
      <w:r w:rsidRPr="00C63FAE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C63FA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9B1E8D" w:rsidRDefault="00F47A9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:rsidR="00C63FAE" w:rsidRDefault="00C63FA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1:</w:t>
      </w:r>
    </w:p>
    <w:p w:rsidR="00311EE9" w:rsidRDefault="00311E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B19F68" wp14:editId="583D33BE">
            <wp:extent cx="29527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63FAE" w:rsidRPr="00C63FAE" w:rsidRDefault="00C63FA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1E8D" w:rsidRDefault="00C63FA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2:</w:t>
      </w:r>
    </w:p>
    <w:p w:rsidR="00C63FAE" w:rsidRDefault="00C63FA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A92135" wp14:editId="346BAD1F">
            <wp:extent cx="16383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:rsidR="00C63FAE" w:rsidRDefault="00C63FAE" w:rsidP="00C6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Learn the use of different Decision Making statements and nested loops in Python. </w:t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 Lab Questions:</w:t>
      </w:r>
    </w:p>
    <w:p w:rsidR="00C63FAE" w:rsidRPr="00C63FAE" w:rsidRDefault="00F47A9C" w:rsidP="00C63F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3FAE">
        <w:rPr>
          <w:rFonts w:ascii="Times New Roman" w:eastAsia="Times New Roman" w:hAnsi="Times New Roman" w:cs="Times New Roman"/>
          <w:sz w:val="24"/>
          <w:szCs w:val="24"/>
        </w:rPr>
        <w:t>When should we use nested if statements? Illustrate your answer with the help of an example.</w:t>
      </w:r>
    </w:p>
    <w:p w:rsidR="009B1E8D" w:rsidRDefault="00F47A9C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Explain the utility of break and continue statements with the help of an example.</w:t>
      </w:r>
    </w:p>
    <w:p w:rsidR="009B1E8D" w:rsidRDefault="00F47A9C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Write a program that accepts a string from user and calculate the number of digits and letters in string.</w:t>
      </w:r>
    </w:p>
    <w:p w:rsidR="009B1E8D" w:rsidRPr="00C63FAE" w:rsidRDefault="00C63FAE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63FAE">
        <w:rPr>
          <w:rFonts w:ascii="Times New Roman" w:eastAsia="Times New Roman" w:hAnsi="Times New Roman" w:cs="Times New Roman"/>
          <w:sz w:val="24"/>
          <w:szCs w:val="24"/>
          <w:u w:val="single"/>
        </w:rPr>
        <w:t>Answers:</w:t>
      </w:r>
    </w:p>
    <w:p w:rsidR="009B1E8D" w:rsidRDefault="00C63F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1)Nested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statements should be used when there are 2 or more conditions for a certain function to occur. For example if you have to print whether a given number is odd or even but only if the number is negative:</w:t>
      </w:r>
    </w:p>
    <w:p w:rsidR="00C63FAE" w:rsidRDefault="00C63F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number&lt;0):</w:t>
      </w:r>
    </w:p>
    <w:p w:rsidR="00C63FAE" w:rsidRDefault="00C63F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03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number%2==0):</w:t>
      </w:r>
    </w:p>
    <w:p w:rsidR="00C63FAE" w:rsidRDefault="00C63FAE" w:rsidP="00DB40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B403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“even”)</w:t>
      </w:r>
    </w:p>
    <w:p w:rsidR="00C63FAE" w:rsidRDefault="00C63FAE" w:rsidP="00DB40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3FAE" w:rsidRDefault="00C63FAE" w:rsidP="00DB40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B403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“odd”)</w:t>
      </w:r>
    </w:p>
    <w:p w:rsidR="00C63FAE" w:rsidRDefault="00C63F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3FAE" w:rsidRDefault="00C63FAE" w:rsidP="00DB40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“Number is not negative”)</w:t>
      </w: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8D" w:rsidRDefault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##In this example one if statement checks whether the number is positive while the one nested in it checks whether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  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even or odd</w:t>
      </w:r>
    </w:p>
    <w:p w:rsidR="009B1E8D" w:rsidRDefault="009B1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403C" w:rsidRDefault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403C" w:rsidRDefault="00DB403C" w:rsidP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F8487A" w:rsidRDefault="00F8487A" w:rsidP="00F8487A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Break and continue are jump statements</w:t>
      </w:r>
    </w:p>
    <w:p w:rsidR="00F8487A" w:rsidRDefault="00F8487A" w:rsidP="00F8487A">
      <w:pPr>
        <w:pStyle w:val="NormalWeb"/>
        <w:spacing w:before="0" w:beforeAutospacing="0" w:after="0" w:afterAutospacing="0"/>
        <w:jc w:val="both"/>
      </w:pPr>
      <w:proofErr w:type="gramStart"/>
      <w:r>
        <w:rPr>
          <w:color w:val="000000"/>
        </w:rPr>
        <w:t>Break :</w:t>
      </w:r>
      <w:proofErr w:type="gramEnd"/>
      <w:r>
        <w:rPr>
          <w:color w:val="000000"/>
        </w:rPr>
        <w:t xml:space="preserve"> Ends and exits the loop or skips the code in that block </w:t>
      </w:r>
    </w:p>
    <w:p w:rsidR="00F8487A" w:rsidRDefault="00F8487A" w:rsidP="00F8487A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>Continue: skips the current iteration and jumps to the next </w:t>
      </w:r>
    </w:p>
    <w:p w:rsidR="00DB403C" w:rsidRDefault="00DB403C" w:rsidP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403C" w:rsidRDefault="00DB403C" w:rsidP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#taking n as an array of integers</w:t>
      </w:r>
    </w:p>
    <w:p w:rsidR="00DB403C" w:rsidRDefault="00DB403C" w:rsidP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in range(1,n):</w:t>
      </w:r>
    </w:p>
    <w:p w:rsidR="00DB403C" w:rsidRDefault="00DB403C" w:rsidP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i)</w:t>
      </w:r>
    </w:p>
    <w:p w:rsidR="00DB403C" w:rsidRDefault="00DB403C" w:rsidP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i%5==0):</w:t>
      </w:r>
    </w:p>
    <w:p w:rsidR="00DB403C" w:rsidRDefault="00DB403C" w:rsidP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B403C" w:rsidRDefault="00DB403C" w:rsidP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403C" w:rsidRDefault="00DB403C" w:rsidP="00DB4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  <w:r w:rsidR="00F8487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B403C" w:rsidRDefault="00DB40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##In this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example ,the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loop breaks if it meets a multiple of 5, otherwise it continues</w:t>
      </w:r>
    </w:p>
    <w:p w:rsidR="00DB403C" w:rsidRDefault="00DB40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3)</w:t>
      </w:r>
    </w:p>
    <w:p w:rsidR="00EB3941" w:rsidRPr="00EB3941" w:rsidRDefault="00EB3941" w:rsidP="00EB3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n=</w:t>
      </w:r>
      <w:proofErr w:type="spellStart"/>
      <w:proofErr w:type="gramStart"/>
      <w:r w:rsidRPr="00EB3941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str</w:t>
      </w:r>
      <w:proofErr w:type="spellEnd"/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EB394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</w:t>
      </w:r>
    </w:p>
    <w:p w:rsidR="00EB3941" w:rsidRPr="00EB3941" w:rsidRDefault="00EB3941" w:rsidP="00EB3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alpha=</w:t>
      </w:r>
      <w:proofErr w:type="gramEnd"/>
      <w:r w:rsidRPr="00EB394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:rsidR="00EB3941" w:rsidRPr="00EB3941" w:rsidRDefault="00EB3941" w:rsidP="00EB3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digit=</w:t>
      </w:r>
      <w:proofErr w:type="gramEnd"/>
      <w:r w:rsidRPr="00EB394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:rsidR="00EB3941" w:rsidRPr="00EB3941" w:rsidRDefault="00EB3941" w:rsidP="00EB3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EB394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 </w:t>
      </w:r>
      <w:r w:rsidRPr="00EB394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</w:t>
      </w:r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EB3941" w:rsidRPr="00EB3941" w:rsidRDefault="00EB3941" w:rsidP="00EB3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proofErr w:type="gramStart"/>
      <w:r w:rsidRPr="00EB394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i.isalpha</w:t>
      </w:r>
      <w:proofErr w:type="spellEnd"/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()):</w:t>
      </w:r>
    </w:p>
    <w:p w:rsidR="00EB3941" w:rsidRPr="00EB3941" w:rsidRDefault="00EB3941" w:rsidP="00EB3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alpha</w:t>
      </w:r>
      <w:proofErr w:type="gramEnd"/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+=</w:t>
      </w:r>
      <w:r w:rsidRPr="00EB394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:rsidR="00EB3941" w:rsidRPr="00EB3941" w:rsidRDefault="00EB3941" w:rsidP="00EB3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</w:t>
      </w:r>
      <w:proofErr w:type="gramStart"/>
      <w:r w:rsidRPr="00EB394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i.isdigit</w:t>
      </w:r>
      <w:proofErr w:type="spellEnd"/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()):</w:t>
      </w:r>
    </w:p>
    <w:p w:rsidR="00EB3941" w:rsidRPr="00EB3941" w:rsidRDefault="00EB3941" w:rsidP="00EB3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digit</w:t>
      </w:r>
      <w:proofErr w:type="gramEnd"/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+=</w:t>
      </w:r>
      <w:r w:rsidRPr="00EB394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:rsidR="00EB3941" w:rsidRPr="00EB3941" w:rsidRDefault="00EB3941" w:rsidP="00EB3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EB394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EB394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"No of letters is :"</w:t>
      </w:r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alpha</w:t>
      </w:r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EB3941" w:rsidRPr="00EB3941" w:rsidRDefault="00EB3941" w:rsidP="00EB3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EB394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EB394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"No of digits is :"</w:t>
      </w:r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B394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digit</w:t>
      </w:r>
      <w:r w:rsidRPr="00EB394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EB3941" w:rsidRDefault="00EB39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EB3941" w:rsidRDefault="00EB39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E87860" wp14:editId="1ADFDB81">
            <wp:extent cx="20097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8D" w:rsidRDefault="00F47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9B1E8D">
      <w:headerReference w:type="default" r:id="rId17"/>
      <w:footerReference w:type="default" r:id="rId18"/>
      <w:pgSz w:w="11906" w:h="16838"/>
      <w:pgMar w:top="24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201" w:rsidRDefault="00F62201">
      <w:pPr>
        <w:spacing w:after="0" w:line="240" w:lineRule="auto"/>
      </w:pPr>
      <w:r>
        <w:separator/>
      </w:r>
    </w:p>
  </w:endnote>
  <w:endnote w:type="continuationSeparator" w:id="0">
    <w:p w:rsidR="00F62201" w:rsidRDefault="00F6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E8D" w:rsidRDefault="009B1E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:rsidR="009B1E8D" w:rsidRDefault="00F47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11EE9">
      <w:rPr>
        <w:noProof/>
        <w:color w:val="000000"/>
      </w:rPr>
      <w:t>8</w:t>
    </w:r>
    <w:r>
      <w:rPr>
        <w:color w:val="000000"/>
      </w:rPr>
      <w:fldChar w:fldCharType="end"/>
    </w:r>
    <w:r>
      <w:rPr>
        <w:color w:val="000000"/>
      </w:rPr>
      <w:t xml:space="preserve">                                                                                                                                     PP/SEM I/2023-24</w:t>
    </w:r>
  </w:p>
  <w:p w:rsidR="009B1E8D" w:rsidRDefault="009B1E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201" w:rsidRDefault="00F62201">
      <w:pPr>
        <w:spacing w:after="0" w:line="240" w:lineRule="auto"/>
      </w:pPr>
      <w:r>
        <w:separator/>
      </w:r>
    </w:p>
  </w:footnote>
  <w:footnote w:type="continuationSeparator" w:id="0">
    <w:p w:rsidR="00F62201" w:rsidRDefault="00F6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E8D" w:rsidRDefault="009B1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4"/>
      <w:tblW w:w="11416" w:type="dxa"/>
      <w:tblInd w:w="-1503" w:type="dxa"/>
      <w:tblLayout w:type="fixed"/>
      <w:tblLook w:val="0000" w:firstRow="0" w:lastRow="0" w:firstColumn="0" w:lastColumn="0" w:noHBand="0" w:noVBand="0"/>
    </w:tblPr>
    <w:tblGrid>
      <w:gridCol w:w="3063"/>
      <w:gridCol w:w="6154"/>
      <w:gridCol w:w="2199"/>
    </w:tblGrid>
    <w:tr w:rsidR="009B1E8D">
      <w:trPr>
        <w:trHeight w:val="907"/>
      </w:trPr>
      <w:tc>
        <w:tcPr>
          <w:tcW w:w="3063" w:type="dxa"/>
        </w:tcPr>
        <w:p w:rsidR="009B1E8D" w:rsidRDefault="00F47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gjdgxs" w:colFirst="0" w:colLast="0"/>
          <w:bookmarkEnd w:id="2"/>
          <w:r>
            <w:rPr>
              <w:noProof/>
              <w:color w:val="000000"/>
              <w:lang w:val="en-US"/>
            </w:rPr>
            <w:drawing>
              <wp:inline distT="0" distB="0" distL="114300" distR="114300">
                <wp:extent cx="1629410" cy="609600"/>
                <wp:effectExtent l="0" t="0" r="0" b="0"/>
                <wp:docPr id="34" name="image5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41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9B1E8D" w:rsidRDefault="00F47A9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College of Engineering, Mumbai-77</w:t>
          </w:r>
        </w:p>
        <w:p w:rsidR="009B1E8D" w:rsidRDefault="00F47A9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:rsidR="009B1E8D" w:rsidRDefault="00F47A9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199" w:type="dxa"/>
        </w:tcPr>
        <w:p w:rsidR="009B1E8D" w:rsidRDefault="00F47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114300" distR="114300">
                <wp:extent cx="895985" cy="609600"/>
                <wp:effectExtent l="0" t="0" r="0" b="0"/>
                <wp:docPr id="3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98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9B1E8D" w:rsidRDefault="009B1E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9B1E8D" w:rsidRDefault="009B1E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D3134"/>
    <w:multiLevelType w:val="multilevel"/>
    <w:tmpl w:val="C7C09D8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>
    <w:nsid w:val="432F3283"/>
    <w:multiLevelType w:val="hybridMultilevel"/>
    <w:tmpl w:val="8E3C1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1E8D"/>
    <w:rsid w:val="002877A3"/>
    <w:rsid w:val="00311EE9"/>
    <w:rsid w:val="009B1E8D"/>
    <w:rsid w:val="00B36BE4"/>
    <w:rsid w:val="00C63FAE"/>
    <w:rsid w:val="00C96B99"/>
    <w:rsid w:val="00DA7E00"/>
    <w:rsid w:val="00DB403C"/>
    <w:rsid w:val="00EB3941"/>
    <w:rsid w:val="00F47A9C"/>
    <w:rsid w:val="00F62201"/>
    <w:rsid w:val="00F8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12"/>
  </w:style>
  <w:style w:type="paragraph" w:styleId="Footer">
    <w:name w:val="footer"/>
    <w:basedOn w:val="Normal"/>
    <w:link w:val="FooterChar"/>
    <w:uiPriority w:val="99"/>
    <w:unhideWhenUsed/>
    <w:rsid w:val="00C95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12"/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96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3F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12"/>
  </w:style>
  <w:style w:type="paragraph" w:styleId="Footer">
    <w:name w:val="footer"/>
    <w:basedOn w:val="Normal"/>
    <w:link w:val="FooterChar"/>
    <w:uiPriority w:val="99"/>
    <w:unhideWhenUsed/>
    <w:rsid w:val="00C95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12"/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96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3F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/reference/compound_stmts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6kb90sJbpJmmY7aJfQAnGPxhOA==">CgMxLjAyCWguMzBqMHpsbDIIaC5namRneHM4AHIhMTdlNU5TV3pDWjV2RU9XWUtMdHJueEVCTGVNSVZKaVNP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kjsce_comp123</cp:lastModifiedBy>
  <cp:revision>13</cp:revision>
  <dcterms:created xsi:type="dcterms:W3CDTF">2023-09-12T05:09:00Z</dcterms:created>
  <dcterms:modified xsi:type="dcterms:W3CDTF">2023-09-25T05:36:00Z</dcterms:modified>
</cp:coreProperties>
</file>