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F268" w14:textId="77777777" w:rsidR="00215B6C" w:rsidRPr="0025309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47B48045" wp14:editId="72A9A810">
            <wp:extent cx="2002790" cy="829310"/>
            <wp:effectExtent l="0" t="0" r="0" b="0"/>
            <wp:docPr id="5" name="image3.png" descr="Description: https://www.google.com/a/cpanel/somaiya.edu/images/logo.gif?service=google_gsu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escription: https://www.google.com/a/cpanel/somaiya.edu/images/logo.gif?service=google_gsui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829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53092"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1658240" behindDoc="0" locked="0" layoutInCell="1" hidden="0" allowOverlap="1" wp14:anchorId="71A15536" wp14:editId="554EEBEE">
            <wp:simplePos x="0" y="0"/>
            <wp:positionH relativeFrom="column">
              <wp:posOffset>-256535</wp:posOffset>
            </wp:positionH>
            <wp:positionV relativeFrom="paragraph">
              <wp:posOffset>293368</wp:posOffset>
            </wp:positionV>
            <wp:extent cx="109220" cy="69627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696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53092"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1659264" behindDoc="0" locked="0" layoutInCell="1" hidden="0" allowOverlap="1" wp14:anchorId="4FBDF847" wp14:editId="45EAAE6F">
            <wp:simplePos x="0" y="0"/>
            <wp:positionH relativeFrom="column">
              <wp:posOffset>-555620</wp:posOffset>
            </wp:positionH>
            <wp:positionV relativeFrom="paragraph">
              <wp:posOffset>293368</wp:posOffset>
            </wp:positionV>
            <wp:extent cx="301625" cy="8687435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8687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567B31" w14:textId="77777777" w:rsidR="00215B6C" w:rsidRPr="0025309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3092">
        <w:rPr>
          <w:rFonts w:ascii="Times New Roman" w:eastAsia="Times New Roman" w:hAnsi="Times New Roman" w:cs="Times New Roman"/>
          <w:sz w:val="30"/>
          <w:szCs w:val="30"/>
        </w:rPr>
        <w:t xml:space="preserve">Lab Continuous Assessment Task -II - </w:t>
      </w:r>
      <w:r w:rsidRPr="00253092">
        <w:rPr>
          <w:rFonts w:ascii="Times New Roman" w:eastAsia="Times New Roman" w:hAnsi="Times New Roman" w:cs="Times New Roman"/>
          <w:b/>
          <w:bCs/>
          <w:sz w:val="28"/>
          <w:szCs w:val="28"/>
        </w:rPr>
        <w:t>Prompt Engineering &amp; LLM Behavior Analysis</w:t>
      </w:r>
    </w:p>
    <w:p w14:paraId="5FC0C07E" w14:textId="77777777" w:rsidR="00215B6C" w:rsidRPr="00253092" w:rsidRDefault="00215B6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A59CBC" w14:textId="77777777" w:rsidR="00215B6C" w:rsidRPr="00253092" w:rsidRDefault="00215B6C">
      <w:pPr>
        <w:spacing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6C7A8E8B" w14:textId="5593077D" w:rsidR="00215B6C" w:rsidRPr="00253092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3092">
        <w:rPr>
          <w:rFonts w:ascii="Times New Roman" w:eastAsia="Times New Roman" w:hAnsi="Times New Roman" w:cs="Times New Roman"/>
          <w:b/>
          <w:bCs/>
          <w:sz w:val="44"/>
          <w:szCs w:val="44"/>
        </w:rPr>
        <w:t>“</w:t>
      </w:r>
      <w:r w:rsidR="00B745F8" w:rsidRPr="00253092">
        <w:rPr>
          <w:rFonts w:ascii="Times New Roman" w:eastAsia="Times New Roman" w:hAnsi="Times New Roman" w:cs="Times New Roman"/>
          <w:b/>
          <w:bCs/>
          <w:sz w:val="44"/>
          <w:szCs w:val="44"/>
        </w:rPr>
        <w:t>Code Reviewer</w:t>
      </w:r>
      <w:r w:rsidRPr="00253092">
        <w:rPr>
          <w:rFonts w:ascii="Times New Roman" w:eastAsia="Times New Roman" w:hAnsi="Times New Roman" w:cs="Times New Roman"/>
          <w:b/>
          <w:bCs/>
          <w:sz w:val="44"/>
          <w:szCs w:val="44"/>
        </w:rPr>
        <w:t>”</w:t>
      </w:r>
    </w:p>
    <w:p w14:paraId="34BB57D2" w14:textId="77777777" w:rsidR="00215B6C" w:rsidRPr="00253092" w:rsidRDefault="00215B6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24D2E8" w14:textId="77777777" w:rsidR="00215B6C" w:rsidRPr="0025309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sz w:val="24"/>
          <w:szCs w:val="24"/>
        </w:rPr>
        <w:t>by</w:t>
      </w:r>
    </w:p>
    <w:p w14:paraId="29BBC9ED" w14:textId="53C95F6A" w:rsidR="00215B6C" w:rsidRPr="00253092" w:rsidRDefault="004575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16010123012: </w:t>
      </w:r>
      <w:r w:rsidRPr="00253092">
        <w:rPr>
          <w:rFonts w:ascii="Times New Roman" w:eastAsia="Times New Roman" w:hAnsi="Times New Roman" w:cs="Times New Roman"/>
          <w:b/>
          <w:bCs/>
          <w:sz w:val="36"/>
          <w:szCs w:val="36"/>
        </w:rPr>
        <w:t>Aaryan Sharma</w:t>
      </w:r>
    </w:p>
    <w:p w14:paraId="0604FE48" w14:textId="77777777" w:rsidR="00215B6C" w:rsidRPr="00253092" w:rsidRDefault="00215B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9BBA7F" w14:textId="77777777" w:rsidR="00215B6C" w:rsidRPr="00253092" w:rsidRDefault="00215B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4E3F4D" w14:textId="77777777" w:rsidR="00215B6C" w:rsidRPr="00253092" w:rsidRDefault="00215B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DF4A69" w14:textId="77777777" w:rsidR="00215B6C" w:rsidRPr="00253092" w:rsidRDefault="00215B6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366506" w14:textId="77777777" w:rsidR="00215B6C" w:rsidRPr="0025309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sz w:val="24"/>
          <w:szCs w:val="24"/>
        </w:rPr>
        <w:t>For the subject</w:t>
      </w:r>
    </w:p>
    <w:p w14:paraId="1FCE90F1" w14:textId="77777777" w:rsidR="00215B6C" w:rsidRPr="00253092" w:rsidRDefault="00215B6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9B2778" w14:textId="77777777" w:rsidR="00215B6C" w:rsidRPr="00253092" w:rsidRDefault="00000000">
      <w:pPr>
        <w:tabs>
          <w:tab w:val="left" w:pos="0"/>
          <w:tab w:val="left" w:pos="426"/>
        </w:tabs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253092">
        <w:rPr>
          <w:rFonts w:ascii="Times New Roman" w:eastAsia="Times New Roman" w:hAnsi="Times New Roman" w:cs="Times New Roman"/>
          <w:b/>
          <w:bCs/>
          <w:sz w:val="44"/>
          <w:szCs w:val="44"/>
        </w:rPr>
        <w:t>Artificial Intelligence</w:t>
      </w:r>
    </w:p>
    <w:p w14:paraId="25461018" w14:textId="77777777" w:rsidR="00215B6C" w:rsidRPr="00253092" w:rsidRDefault="00215B6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E438F8" w14:textId="77777777" w:rsidR="00215B6C" w:rsidRPr="00253092" w:rsidRDefault="00215B6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6A4A2D" w14:textId="77777777" w:rsidR="00215B6C" w:rsidRPr="0025309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3092"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 of Computer Engineering</w:t>
      </w:r>
    </w:p>
    <w:p w14:paraId="01AC7027" w14:textId="77777777" w:rsidR="00215B6C" w:rsidRPr="00253092" w:rsidRDefault="0000000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3092">
        <w:rPr>
          <w:rFonts w:ascii="Times New Roman" w:eastAsia="Times New Roman" w:hAnsi="Times New Roman" w:cs="Times New Roman"/>
          <w:b/>
          <w:bCs/>
          <w:sz w:val="28"/>
          <w:szCs w:val="28"/>
        </w:rPr>
        <w:t>Academic Year 2025-26</w:t>
      </w:r>
    </w:p>
    <w:p w14:paraId="4F572670" w14:textId="77777777" w:rsidR="00215B6C" w:rsidRPr="0025309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253092"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1660288" behindDoc="0" locked="0" layoutInCell="1" hidden="0" allowOverlap="1" wp14:anchorId="5732AEB7" wp14:editId="4E658CE1">
            <wp:simplePos x="0" y="0"/>
            <wp:positionH relativeFrom="column">
              <wp:posOffset>-285745</wp:posOffset>
            </wp:positionH>
            <wp:positionV relativeFrom="paragraph">
              <wp:posOffset>285750</wp:posOffset>
            </wp:positionV>
            <wp:extent cx="109220" cy="696277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696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53092"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1661312" behindDoc="0" locked="0" layoutInCell="1" hidden="0" allowOverlap="1" wp14:anchorId="28DA6AE2" wp14:editId="5E431D17">
            <wp:simplePos x="0" y="0"/>
            <wp:positionH relativeFrom="column">
              <wp:posOffset>-562605</wp:posOffset>
            </wp:positionH>
            <wp:positionV relativeFrom="paragraph">
              <wp:posOffset>286385</wp:posOffset>
            </wp:positionV>
            <wp:extent cx="301625" cy="868743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8687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A7F37" w14:textId="77777777" w:rsidR="00215B6C" w:rsidRPr="0025309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hAnsi="Times New Roman" w:cs="Times New Roman"/>
        </w:rPr>
        <w:br w:type="page"/>
      </w:r>
    </w:p>
    <w:p w14:paraId="599F3A5E" w14:textId="77777777" w:rsidR="00215B6C" w:rsidRPr="00253092" w:rsidRDefault="00215B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4E4A6A" w14:textId="3DBC6A47" w:rsidR="00215B6C" w:rsidRPr="00253092" w:rsidRDefault="00B745F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253092"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>Code Reviewer</w:t>
      </w:r>
    </w:p>
    <w:p w14:paraId="3B89907C" w14:textId="7F1EBC79" w:rsidR="00215B6C" w:rsidRPr="00253092" w:rsidRDefault="00000000" w:rsidP="00B745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Task domain and Problem statement chosen:</w:t>
      </w:r>
      <w:r w:rsidR="00B745F8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t>Task Domain: Code Reviewer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  <w:t>Problem Statement: To analyze how different prompt engineering techniques affect the ability of Large Language Models (LLMs) to detect bugs, suggest improvements, and generate structured outputs for code snippets.</w:t>
      </w:r>
    </w:p>
    <w:p w14:paraId="2778C5EE" w14:textId="77777777" w:rsidR="00215B6C" w:rsidRPr="00253092" w:rsidRDefault="00215B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89F27F" w14:textId="77777777" w:rsidR="006C5C67" w:rsidRPr="00253092" w:rsidRDefault="006C5C6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24012D" w14:textId="77777777" w:rsidR="006C5C67" w:rsidRPr="00253092" w:rsidRDefault="006C5C6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6ECD0E" w14:textId="77777777" w:rsidR="006C5C67" w:rsidRPr="00253092" w:rsidRDefault="006C5C6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C8C119" w14:textId="6BCE6E0D" w:rsidR="00215B6C" w:rsidRPr="00253092" w:rsidRDefault="00000000" w:rsidP="00B745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List of AI Tools used during prompt engineering exploration:</w:t>
      </w:r>
      <w:r w:rsidR="00B745F8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t xml:space="preserve">- ChatGPT 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  <w:t>- Google Gemini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  <w:t>- Microsoft Copilot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3A48FB4" w14:textId="77777777" w:rsidR="00215B6C" w:rsidRPr="00253092" w:rsidRDefault="00215B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29F25E" w14:textId="77777777" w:rsidR="00215B6C" w:rsidRPr="00253092" w:rsidRDefault="00215B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43AAEE" w14:textId="77777777" w:rsidR="00215B6C" w:rsidRPr="00253092" w:rsidRDefault="00215B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0161CD" w14:textId="1435D1B8" w:rsidR="00215B6C" w:rsidRPr="00253092" w:rsidRDefault="00000000" w:rsidP="00B745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 of Prompting techniques explored: </w:t>
      </w:r>
      <w:r w:rsidR="00B745F8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t>- Zero-shot prompting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  <w:t>- Few-shot prompting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  <w:t>- Role-based prompting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  <w:t>- JSON-based prompting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  <w:t>- Chain-of-Thought prompting</w:t>
      </w:r>
    </w:p>
    <w:p w14:paraId="6E11BA2E" w14:textId="77777777" w:rsidR="00215B6C" w:rsidRPr="00253092" w:rsidRDefault="00215B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206634" w14:textId="77777777" w:rsidR="00215B6C" w:rsidRPr="0025309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253092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</w:p>
    <w:p w14:paraId="387A6C31" w14:textId="023B7502" w:rsidR="00215B6C" w:rsidRPr="00253092" w:rsidRDefault="00215B6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9578BB" w14:textId="77777777" w:rsidR="00215B6C" w:rsidRPr="00253092" w:rsidRDefault="00215B6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456B1C" w14:textId="77777777" w:rsidR="00215B6C" w:rsidRPr="00253092" w:rsidRDefault="00000000">
      <w:pPr>
        <w:spacing w:before="28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hAnsi="Times New Roman" w:cs="Times New Roman"/>
        </w:rPr>
        <w:br w:type="page"/>
      </w:r>
    </w:p>
    <w:p w14:paraId="422AEE75" w14:textId="77777777" w:rsidR="00215B6C" w:rsidRPr="00253092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Zero-shot Prompt (use row 1 in table to write the first answer. If you tried some more zero shot prompts- in new chat, turning off memory </w:t>
      </w:r>
      <w:proofErr w:type="spellStart"/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etc</w:t>
      </w:r>
      <w:proofErr w:type="spellEnd"/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, use further rows in table)</w:t>
      </w:r>
    </w:p>
    <w:p w14:paraId="2FEC5033" w14:textId="4664A26D" w:rsidR="00215B6C" w:rsidRPr="00253092" w:rsidRDefault="00000000" w:rsidP="00B745F8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Define Zero-shot Prompt:</w:t>
      </w:r>
      <w:r w:rsidR="006B0F8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t>Zero-shot prompting refers to giving a task to the model without providing any prior examples.</w:t>
      </w:r>
    </w:p>
    <w:p w14:paraId="44B3141F" w14:textId="7335DC12" w:rsidR="00215B6C" w:rsidRPr="00253092" w:rsidRDefault="00000000" w:rsidP="00B745F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1:</w:t>
      </w:r>
      <w:r w:rsidR="00B745F8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t>You are a code reviewer.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  <w:t>Analyze the following code and identify bugs and improvements.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  <w:t>Constraints: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  <w:t>- Be concise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  <w:t>- Do not assume missing context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  <w:t>Code: int a = 5/0;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</w:r>
      <w:r w:rsidRPr="00253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2085"/>
        <w:gridCol w:w="2190"/>
        <w:gridCol w:w="2070"/>
        <w:gridCol w:w="2070"/>
      </w:tblGrid>
      <w:tr w:rsidR="00215B6C" w:rsidRPr="00253092" w14:paraId="77566638" w14:textId="77777777"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7C07B" w14:textId="61C7E33A" w:rsidR="00215B6C" w:rsidRPr="002530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FF2A5" w14:textId="5662AF7D" w:rsidR="00215B6C" w:rsidRPr="002530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</w:t>
            </w:r>
            <w:r w:rsidR="00B745F8"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745F8" w:rsidRPr="00253092">
              <w:rPr>
                <w:rFonts w:ascii="Times New Roman" w:hAnsi="Times New Roman" w:cs="Times New Roman"/>
                <w:b/>
                <w:bCs/>
              </w:rPr>
              <w:t>ChatGPT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C741C" w14:textId="02115C4F" w:rsidR="00215B6C" w:rsidRPr="00253092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</w:t>
            </w:r>
            <w:r w:rsidR="00B745F8"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745F8" w:rsidRPr="00253092">
              <w:rPr>
                <w:rFonts w:ascii="Times New Roman" w:hAnsi="Times New Roman" w:cs="Times New Roman"/>
                <w:b/>
                <w:bCs/>
              </w:rPr>
              <w:t>Gemini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F6403" w14:textId="7BB6028C" w:rsidR="00215B6C" w:rsidRPr="00253092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</w:t>
            </w:r>
            <w:r w:rsidR="00B745F8"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-- </w:t>
            </w:r>
            <w:r w:rsidR="00B745F8" w:rsidRPr="00253092">
              <w:rPr>
                <w:rFonts w:ascii="Times New Roman" w:hAnsi="Times New Roman" w:cs="Times New Roman"/>
                <w:b/>
                <w:bCs/>
              </w:rPr>
              <w:t>Copilot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C9B15" w14:textId="77777777" w:rsidR="00215B6C" w:rsidRPr="00253092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</w:tr>
      <w:tr w:rsidR="00215B6C" w:rsidRPr="00253092" w14:paraId="46AFDA2B" w14:textId="77777777"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C5A45" w14:textId="3B1C1B05" w:rsidR="00215B6C" w:rsidRPr="00253092" w:rsidRDefault="00B745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FE082" w14:textId="318FC85B" w:rsidR="00215B6C" w:rsidRPr="00253092" w:rsidRDefault="00B745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Detects division by zero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4B417" w14:textId="38BEB62E" w:rsidR="00215B6C" w:rsidRPr="00253092" w:rsidRDefault="00B745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 detection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DC088" w14:textId="7AB3628A" w:rsidR="00215B6C" w:rsidRPr="00253092" w:rsidRDefault="00B745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 detection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FE3B8" w14:textId="43C77D8B" w:rsidR="00215B6C" w:rsidRPr="00253092" w:rsidRDefault="00B745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Correct detection, basic reasoning</w:t>
            </w:r>
          </w:p>
        </w:tc>
      </w:tr>
    </w:tbl>
    <w:p w14:paraId="60B0443F" w14:textId="0B2D07DB" w:rsidR="00B745F8" w:rsidRPr="00253092" w:rsidRDefault="00000000" w:rsidP="00B745F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Failures &amp; Biases Identified: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t>- Over-generalization: Suggests unnecessary improvements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br/>
        <w:t>- Ambiguity: Sometimes ignores edge cases</w:t>
      </w:r>
      <w:r w:rsidR="00B745F8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75BBB36" w14:textId="44D67875" w:rsidR="00215B6C" w:rsidRPr="00253092" w:rsidRDefault="00000000" w:rsidP="006B0F8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Refinement:</w:t>
      </w:r>
      <w:r w:rsidR="006B0F8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- 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prompt:</w:t>
      </w:r>
      <w:r w:rsidR="00B745F8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t>Analyze this code</w:t>
      </w:r>
      <w:r w:rsidR="006B0F8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- 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Refined prompt:</w:t>
      </w:r>
      <w:r w:rsidR="00B745F8" w:rsidRPr="00253092">
        <w:rPr>
          <w:rFonts w:ascii="Times New Roman" w:hAnsi="Times New Roman" w:cs="Times New Roman"/>
        </w:rPr>
        <w:t xml:space="preserve"> 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t>You are a code reviewer. Identify only logical and runtime errors. Do not assume missing context.</w:t>
      </w:r>
      <w:r w:rsidR="006B0F8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- 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Before vs after output comparison:</w:t>
      </w:r>
      <w:r w:rsidR="00B745F8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745F8" w:rsidRPr="00253092">
        <w:rPr>
          <w:rFonts w:ascii="Times New Roman" w:eastAsia="Times New Roman" w:hAnsi="Times New Roman" w:cs="Times New Roman"/>
          <w:sz w:val="24"/>
          <w:szCs w:val="24"/>
        </w:rPr>
        <w:t>Refined prompt produced more accurate and focused outputs.</w:t>
      </w:r>
    </w:p>
    <w:p w14:paraId="60810C99" w14:textId="5157D667" w:rsidR="006B0F8F" w:rsidRPr="00253092" w:rsidRDefault="006B0F8F" w:rsidP="006B0F8F">
      <w:pPr>
        <w:spacing w:before="28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- Quick debugging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>- Basic code analysis</w:t>
      </w:r>
    </w:p>
    <w:p w14:paraId="3C6A9617" w14:textId="20B0FDA4" w:rsidR="006C5C67" w:rsidRPr="00253092" w:rsidRDefault="00000000" w:rsidP="006C5C67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2:</w:t>
      </w:r>
      <w:r w:rsidR="006C5C67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t>You are a code reviewer.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br/>
        <w:t>Analyze the following code and identify only runtime errors.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br/>
        <w:t>Constraints: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br/>
        <w:t>- Do not assume missing variables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br/>
        <w:t>- Ignore style suggestions</w:t>
      </w:r>
    </w:p>
    <w:p w14:paraId="1CD4FC65" w14:textId="1D23A192" w:rsidR="00215B6C" w:rsidRPr="00253092" w:rsidRDefault="006C5C67" w:rsidP="006C5C67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sz w:val="24"/>
          <w:szCs w:val="24"/>
        </w:rPr>
        <w:t>Code: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 xml:space="preserve">int </w:t>
      </w:r>
      <w:proofErr w:type="spellStart"/>
      <w:r w:rsidRPr="0025309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53092">
        <w:rPr>
          <w:rFonts w:ascii="Times New Roman" w:eastAsia="Times New Roman" w:hAnsi="Times New Roman" w:cs="Times New Roman"/>
          <w:sz w:val="24"/>
          <w:szCs w:val="24"/>
        </w:rPr>
        <w:t>[5];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309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53092">
        <w:rPr>
          <w:rFonts w:ascii="Times New Roman" w:eastAsia="Times New Roman" w:hAnsi="Times New Roman" w:cs="Times New Roman"/>
          <w:sz w:val="24"/>
          <w:szCs w:val="24"/>
        </w:rPr>
        <w:t xml:space="preserve">("%d", </w:t>
      </w:r>
      <w:proofErr w:type="spellStart"/>
      <w:r w:rsidRPr="0025309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53092">
        <w:rPr>
          <w:rFonts w:ascii="Times New Roman" w:eastAsia="Times New Roman" w:hAnsi="Times New Roman" w:cs="Times New Roman"/>
          <w:sz w:val="24"/>
          <w:szCs w:val="24"/>
        </w:rPr>
        <w:t>[10]);</w:t>
      </w:r>
      <w:r w:rsidR="006B0F8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0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2085"/>
        <w:gridCol w:w="2190"/>
        <w:gridCol w:w="2070"/>
        <w:gridCol w:w="2070"/>
      </w:tblGrid>
      <w:tr w:rsidR="00215B6C" w:rsidRPr="00253092" w14:paraId="69104343" w14:textId="77777777"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61B8" w14:textId="6B2A90D3" w:rsidR="00215B6C" w:rsidRPr="00253092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Sr. no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89E11" w14:textId="69A8A756" w:rsidR="00215B6C" w:rsidRPr="00253092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</w:t>
            </w:r>
            <w:r w:rsidR="006C5C67"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6C5C67"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ChatGPT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4E44A" w14:textId="1FE494AE" w:rsidR="00215B6C" w:rsidRPr="00253092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</w:t>
            </w:r>
            <w:r w:rsidR="006C5C67"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Gemini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6DD4C" w14:textId="242483FF" w:rsidR="00215B6C" w:rsidRPr="00253092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</w:t>
            </w:r>
            <w:r w:rsidR="006C5C67"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Copilot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9477" w14:textId="77777777" w:rsidR="00215B6C" w:rsidRPr="00253092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</w:tr>
      <w:tr w:rsidR="006C5C67" w:rsidRPr="00253092" w14:paraId="76049A42" w14:textId="77777777" w:rsidTr="00C107A0"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B36F1" w14:textId="002ECA79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79FBB" w14:textId="1E1A4299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Detects out-of-bounds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79D28" w14:textId="7079BBBA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4C14E" w14:textId="0923B620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8828A" w14:textId="3A0E9E4D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Good detection of runtime error</w:t>
            </w:r>
          </w:p>
        </w:tc>
      </w:tr>
    </w:tbl>
    <w:p w14:paraId="7E5AD1D3" w14:textId="77777777" w:rsidR="00E6151F" w:rsidRPr="00253092" w:rsidRDefault="00000000" w:rsidP="00E6151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Failures &amp; Biases Identified:</w:t>
      </w:r>
      <w:r w:rsidR="006C5C67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t>Sometimes misses logical contradictions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Prompt Refinement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: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t xml:space="preserve"> Refined prompt adds constraints → reduces unnecessary suggestions</w:t>
      </w:r>
      <w:r w:rsidR="00E6151F">
        <w:rPr>
          <w:rFonts w:ascii="Times New Roman" w:eastAsia="Times New Roman" w:hAnsi="Times New Roman" w:cs="Times New Roman"/>
          <w:sz w:val="24"/>
          <w:szCs w:val="24"/>
        </w:rPr>
        <w:br/>
      </w:r>
      <w:r w:rsidR="00E6151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prompt:</w:t>
      </w:r>
      <w:r w:rsidR="00E61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6151F" w:rsidRPr="00253092">
        <w:rPr>
          <w:rFonts w:ascii="Times New Roman" w:eastAsia="Times New Roman" w:hAnsi="Times New Roman" w:cs="Times New Roman"/>
          <w:sz w:val="24"/>
          <w:szCs w:val="24"/>
        </w:rPr>
        <w:t>Analyze this code</w:t>
      </w:r>
    </w:p>
    <w:p w14:paraId="7D307BF7" w14:textId="77777777" w:rsidR="00E6151F" w:rsidRPr="00253092" w:rsidRDefault="00E6151F" w:rsidP="00E6151F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Refined prompt: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You are a senior software engineer. Identify only logical and runtime errors. Do not assume missing context. Return structured output.</w:t>
      </w:r>
    </w:p>
    <w:p w14:paraId="538DB6D6" w14:textId="5BB3A5FF" w:rsidR="00215B6C" w:rsidRPr="00841577" w:rsidRDefault="00E6151F" w:rsidP="00841577"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Before vs after output comparison: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The refined prompt produced more accurate, consistent, and structured results with reduced ambiguity.</w:t>
      </w:r>
      <w:r w:rsidR="00841577">
        <w:rPr>
          <w:rFonts w:ascii="Times New Roman" w:eastAsia="Times New Roman" w:hAnsi="Times New Roman" w:cs="Times New Roman"/>
          <w:sz w:val="24"/>
          <w:szCs w:val="24"/>
        </w:rPr>
        <w:br/>
      </w:r>
      <w:r w:rsidR="00841577">
        <w:rPr>
          <w:rFonts w:ascii="Times New Roman" w:eastAsia="Times New Roman" w:hAnsi="Times New Roman" w:cs="Times New Roman"/>
          <w:sz w:val="24"/>
          <w:szCs w:val="24"/>
        </w:rPr>
        <w:br/>
      </w:r>
      <w:r w:rsidR="00841577" w:rsidRPr="007B332A">
        <w:rPr>
          <w:noProof/>
        </w:rPr>
        <w:drawing>
          <wp:inline distT="0" distB="0" distL="0" distR="0" wp14:anchorId="4F1AE77D" wp14:editId="562F833F">
            <wp:extent cx="2493299" cy="2050493"/>
            <wp:effectExtent l="0" t="0" r="2540" b="6985"/>
            <wp:docPr id="11003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8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3178" cy="205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577" w:rsidRPr="007B332A">
        <w:rPr>
          <w:noProof/>
        </w:rPr>
        <w:drawing>
          <wp:inline distT="0" distB="0" distL="0" distR="0" wp14:anchorId="77CAE3BF" wp14:editId="3D900AC0">
            <wp:extent cx="2694348" cy="2015836"/>
            <wp:effectExtent l="0" t="0" r="0" b="3810"/>
            <wp:docPr id="201584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40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2796" cy="203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577">
        <w:br/>
      </w:r>
      <w:r w:rsidR="00841577" w:rsidRPr="007B332A">
        <w:rPr>
          <w:noProof/>
        </w:rPr>
        <w:drawing>
          <wp:inline distT="0" distB="0" distL="0" distR="0" wp14:anchorId="59F94509" wp14:editId="4ADA4994">
            <wp:extent cx="2345105" cy="2050473"/>
            <wp:effectExtent l="0" t="0" r="0" b="6985"/>
            <wp:docPr id="99789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93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9618" cy="205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577" w:rsidRPr="007B332A">
        <w:rPr>
          <w:noProof/>
        </w:rPr>
        <w:drawing>
          <wp:inline distT="0" distB="0" distL="0" distR="0" wp14:anchorId="33458E67" wp14:editId="0E74E4E1">
            <wp:extent cx="2866008" cy="2056947"/>
            <wp:effectExtent l="0" t="0" r="0" b="635"/>
            <wp:docPr id="123049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93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0506" cy="207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577">
        <w:br/>
      </w:r>
      <w:r w:rsidR="00841577" w:rsidRPr="007B332A">
        <w:rPr>
          <w:noProof/>
        </w:rPr>
        <w:lastRenderedPageBreak/>
        <w:drawing>
          <wp:inline distT="0" distB="0" distL="0" distR="0" wp14:anchorId="357D4EF3" wp14:editId="234A977F">
            <wp:extent cx="2345055" cy="1982359"/>
            <wp:effectExtent l="0" t="0" r="0" b="0"/>
            <wp:docPr id="5654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4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4131" cy="199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577" w:rsidRPr="007B332A">
        <w:rPr>
          <w:noProof/>
        </w:rPr>
        <w:drawing>
          <wp:inline distT="0" distB="0" distL="0" distR="0" wp14:anchorId="7FA2A718" wp14:editId="1DF13A42">
            <wp:extent cx="2843623" cy="1982598"/>
            <wp:effectExtent l="0" t="0" r="0" b="0"/>
            <wp:docPr id="11177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85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2868" cy="199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577">
        <w:br/>
      </w:r>
      <w:r w:rsidR="00841577" w:rsidRPr="007B332A">
        <w:rPr>
          <w:noProof/>
        </w:rPr>
        <w:drawing>
          <wp:inline distT="0" distB="0" distL="0" distR="0" wp14:anchorId="4A54B73D" wp14:editId="2F068105">
            <wp:extent cx="2361356" cy="2272145"/>
            <wp:effectExtent l="0" t="0" r="1270" b="0"/>
            <wp:docPr id="153641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14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7393" cy="227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577" w:rsidRPr="007B332A">
        <w:rPr>
          <w:noProof/>
        </w:rPr>
        <w:drawing>
          <wp:inline distT="0" distB="0" distL="0" distR="0" wp14:anchorId="279058D6" wp14:editId="67ACD02C">
            <wp:extent cx="3110367" cy="2262994"/>
            <wp:effectExtent l="0" t="0" r="0" b="4445"/>
            <wp:docPr id="90987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74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2906" cy="227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577">
        <w:br/>
      </w:r>
      <w:r w:rsidR="00841577" w:rsidRPr="007B332A">
        <w:rPr>
          <w:noProof/>
        </w:rPr>
        <w:drawing>
          <wp:inline distT="0" distB="0" distL="0" distR="0" wp14:anchorId="6BBB1E4B" wp14:editId="04861C2F">
            <wp:extent cx="2384050" cy="1925782"/>
            <wp:effectExtent l="0" t="0" r="0" b="0"/>
            <wp:docPr id="32447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78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5038" cy="193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577" w:rsidRPr="007B332A">
        <w:rPr>
          <w:noProof/>
        </w:rPr>
        <w:drawing>
          <wp:inline distT="0" distB="0" distL="0" distR="0" wp14:anchorId="27F3F125" wp14:editId="5476E983">
            <wp:extent cx="2655570" cy="1902089"/>
            <wp:effectExtent l="0" t="0" r="0" b="3175"/>
            <wp:docPr id="47088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82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4407" cy="190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577">
        <w:br/>
      </w:r>
    </w:p>
    <w:p w14:paraId="1F677FD8" w14:textId="77777777" w:rsidR="006C5C67" w:rsidRPr="00253092" w:rsidRDefault="006C5C67">
      <w:pPr>
        <w:spacing w:before="28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AC0C34" w14:textId="77777777" w:rsidR="00215B6C" w:rsidRPr="00253092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Few-shot Prompt (use diff rows/paragraphs to document answers of every shot)</w:t>
      </w:r>
    </w:p>
    <w:p w14:paraId="295D1D47" w14:textId="432739D4" w:rsidR="00215B6C" w:rsidRPr="00253092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Define Few-shot prompt</w:t>
      </w:r>
      <w:r w:rsidR="006B0F8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t>Few-shot prompting provides examples to guide model behavior.</w:t>
      </w:r>
    </w:p>
    <w:p w14:paraId="4AB4C70A" w14:textId="62E936BD" w:rsidR="00215B6C" w:rsidRPr="00253092" w:rsidRDefault="00000000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1:</w:t>
      </w:r>
      <w:r w:rsidR="006B0F8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6B0F8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t>Input: int a = 5/0;</w:t>
      </w:r>
      <w:r w:rsidR="006B0F8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t>Output: Division by zero error</w:t>
      </w:r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br/>
      </w:r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br/>
        <w:t>Now analyze:</w:t>
      </w:r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br/>
      </w:r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for(int </w:t>
      </w:r>
      <w:proofErr w:type="spellStart"/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t xml:space="preserve">=0; </w:t>
      </w:r>
      <w:proofErr w:type="spellStart"/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t xml:space="preserve">&lt;=10; </w:t>
      </w:r>
      <w:proofErr w:type="spellStart"/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t>++);</w:t>
      </w:r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t xml:space="preserve">("%d", </w:t>
      </w:r>
      <w:proofErr w:type="spellStart"/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t>);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0F8F" w:rsidRPr="00253092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3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2085"/>
        <w:gridCol w:w="2190"/>
        <w:gridCol w:w="2070"/>
        <w:gridCol w:w="2070"/>
      </w:tblGrid>
      <w:tr w:rsidR="00215B6C" w:rsidRPr="00253092" w14:paraId="233788D1" w14:textId="77777777"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4B4A9" w14:textId="366E06DC" w:rsidR="00215B6C" w:rsidRPr="00253092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36BB2" w14:textId="78076BD5" w:rsidR="00215B6C" w:rsidRPr="00253092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</w:t>
            </w:r>
            <w:r w:rsidR="006C5C67"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ChatGPT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5D44" w14:textId="67931758" w:rsidR="00215B6C" w:rsidRPr="00253092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</w:t>
            </w:r>
            <w:r w:rsidR="006C5C67"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Gemini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A5C2" w14:textId="523AD4B3" w:rsidR="00215B6C" w:rsidRPr="00253092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</w:t>
            </w:r>
            <w:r w:rsidR="006C5C67"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Copilot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FC31" w14:textId="77777777" w:rsidR="00215B6C" w:rsidRPr="00253092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</w:tr>
      <w:tr w:rsidR="006B0F8F" w:rsidRPr="00253092" w14:paraId="38FF3EE6" w14:textId="77777777" w:rsidTr="001C26B0"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CD4B9" w14:textId="39647FFE" w:rsidR="006B0F8F" w:rsidRPr="00253092" w:rsidRDefault="006B0F8F" w:rsidP="006B0F8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99B64" w14:textId="5F8F089D" w:rsidR="006B0F8F" w:rsidRPr="00253092" w:rsidRDefault="006B0F8F" w:rsidP="006B0F8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Detects loop bug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B3188" w14:textId="0D4A6AF8" w:rsidR="006B0F8F" w:rsidRPr="00253092" w:rsidRDefault="006B0F8F" w:rsidP="006B0F8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7FEF5" w14:textId="7AF67033" w:rsidR="006B0F8F" w:rsidRPr="00253092" w:rsidRDefault="006B0F8F" w:rsidP="006B0F8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CBA98" w14:textId="5B3B5900" w:rsidR="006B0F8F" w:rsidRPr="00253092" w:rsidRDefault="006B0F8F" w:rsidP="006B0F8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Improved consistency</w:t>
            </w:r>
          </w:p>
        </w:tc>
      </w:tr>
    </w:tbl>
    <w:p w14:paraId="41EC9F38" w14:textId="0FCE2D07" w:rsidR="00E6151F" w:rsidRDefault="00000000" w:rsidP="00841577">
      <w:pPr>
        <w:spacing w:before="28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Failures &amp; Biases Identified: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t xml:space="preserve"> Sometimes overfits to example pattern</w:t>
      </w:r>
      <w:r w:rsidR="002B653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Prompt Refinement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: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t xml:space="preserve"> Add multiple examples → improves accuracy</w:t>
      </w:r>
      <w:r w:rsidR="00E6151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E6151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prompt:</w:t>
      </w:r>
      <w:r w:rsidR="00E61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6151F" w:rsidRPr="00253092">
        <w:rPr>
          <w:rFonts w:ascii="Times New Roman" w:eastAsia="Times New Roman" w:hAnsi="Times New Roman" w:cs="Times New Roman"/>
          <w:sz w:val="24"/>
          <w:szCs w:val="24"/>
        </w:rPr>
        <w:t>Analyze this code</w:t>
      </w:r>
    </w:p>
    <w:p w14:paraId="05B494D7" w14:textId="4791DD89" w:rsidR="00E6151F" w:rsidRPr="00253092" w:rsidRDefault="00E6151F" w:rsidP="00E6151F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Refined prompt: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You are a senior software engineer. Identify only logical and runtime errors. Do not assume missing context. Return structured output.</w:t>
      </w:r>
    </w:p>
    <w:p w14:paraId="460AEC88" w14:textId="7BBEBC04" w:rsidR="00E6151F" w:rsidRDefault="00E6151F" w:rsidP="00E6151F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Before vs after output comparison: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The refined prompt produced more accurate, consistent, and structured results with reduced ambiguity.</w:t>
      </w:r>
    </w:p>
    <w:p w14:paraId="51118235" w14:textId="0B39DE1E" w:rsidR="002B653F" w:rsidRPr="00253092" w:rsidRDefault="002B653F" w:rsidP="002B6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- Pattern-based tasks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>- Code review automation</w:t>
      </w:r>
    </w:p>
    <w:p w14:paraId="6BC9D722" w14:textId="50CC9F2B" w:rsidR="006C5C67" w:rsidRPr="00253092" w:rsidRDefault="00000000" w:rsidP="006C5C67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r w:rsidR="006C5C67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6C5C67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br/>
        <w:t xml:space="preserve">Input: int </w:t>
      </w:r>
      <w:proofErr w:type="spellStart"/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t xml:space="preserve">[5]; </w:t>
      </w:r>
      <w:proofErr w:type="spellStart"/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t xml:space="preserve">("%d", </w:t>
      </w:r>
      <w:proofErr w:type="spellStart"/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t>[10]);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br/>
        <w:t>Output: Array out-of-bounds</w:t>
      </w:r>
    </w:p>
    <w:p w14:paraId="01A1D6A7" w14:textId="37507196" w:rsidR="00215B6C" w:rsidRPr="00253092" w:rsidRDefault="006C5C67" w:rsidP="006C5C67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sz w:val="24"/>
          <w:szCs w:val="24"/>
        </w:rPr>
        <w:t>Now analyze: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>int x;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 xml:space="preserve">if(x &gt; 0) </w:t>
      </w:r>
      <w:proofErr w:type="spellStart"/>
      <w:r w:rsidRPr="0025309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53092">
        <w:rPr>
          <w:rFonts w:ascii="Times New Roman" w:eastAsia="Times New Roman" w:hAnsi="Times New Roman" w:cs="Times New Roman"/>
          <w:sz w:val="24"/>
          <w:szCs w:val="24"/>
        </w:rPr>
        <w:t>("Positive");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tbl>
      <w:tblPr>
        <w:tblStyle w:val="a5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2085"/>
        <w:gridCol w:w="2190"/>
        <w:gridCol w:w="2070"/>
        <w:gridCol w:w="2070"/>
      </w:tblGrid>
      <w:tr w:rsidR="006C5C67" w:rsidRPr="00253092" w14:paraId="65F05C74" w14:textId="77777777"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681C" w14:textId="61290C6E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AD0C9" w14:textId="5E47EBF3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ChatGPT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8B9C9" w14:textId="40A68054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Gemini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C3D24" w14:textId="690A668A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Copilot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8835" w14:textId="33B6A28A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</w:tr>
      <w:tr w:rsidR="006C5C67" w:rsidRPr="00253092" w14:paraId="70B4B0AA" w14:textId="77777777" w:rsidTr="009352B1"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D43F5" w14:textId="2F9DBCC5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4BDBC" w14:textId="515F97C6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Detects uninitialized variable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FA3D2" w14:textId="5B4E6856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C96EA" w14:textId="6A058A2D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670DD" w14:textId="7192BF81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Better contextual understanding</w:t>
            </w:r>
          </w:p>
        </w:tc>
      </w:tr>
    </w:tbl>
    <w:p w14:paraId="7C4B3481" w14:textId="69AA36BB" w:rsidR="00E6151F" w:rsidRPr="00253092" w:rsidRDefault="00000000" w:rsidP="00E6151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Failures &amp; Biases Identified:</w:t>
      </w:r>
      <w:r w:rsidR="008415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41577" w:rsidRPr="00253092">
        <w:rPr>
          <w:rFonts w:ascii="Times New Roman" w:eastAsia="Times New Roman" w:hAnsi="Times New Roman" w:cs="Times New Roman"/>
          <w:sz w:val="24"/>
          <w:szCs w:val="24"/>
        </w:rPr>
        <w:t>Sometimes overfits to example pattern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Prompt Refinement:</w:t>
      </w:r>
      <w:r w:rsidR="006C5C67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t>Providing multiple examples improves consistency</w:t>
      </w:r>
      <w:r w:rsidR="00E6151F">
        <w:rPr>
          <w:rFonts w:ascii="Times New Roman" w:eastAsia="Times New Roman" w:hAnsi="Times New Roman" w:cs="Times New Roman"/>
          <w:sz w:val="24"/>
          <w:szCs w:val="24"/>
        </w:rPr>
        <w:br/>
      </w:r>
      <w:r w:rsidR="00E6151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prompt:</w:t>
      </w:r>
      <w:r w:rsidR="00E61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6151F" w:rsidRPr="00253092">
        <w:rPr>
          <w:rFonts w:ascii="Times New Roman" w:eastAsia="Times New Roman" w:hAnsi="Times New Roman" w:cs="Times New Roman"/>
          <w:sz w:val="24"/>
          <w:szCs w:val="24"/>
        </w:rPr>
        <w:t>Analyze this code</w:t>
      </w:r>
    </w:p>
    <w:p w14:paraId="6C2A4101" w14:textId="77777777" w:rsidR="00E6151F" w:rsidRPr="00253092" w:rsidRDefault="00E6151F" w:rsidP="00E6151F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Refined prompt: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You are a senior software engineer. Identify only logical and runtime errors. Do not assume missing context. Return structured output.</w:t>
      </w:r>
    </w:p>
    <w:p w14:paraId="4C961ABE" w14:textId="77777777" w:rsidR="00841577" w:rsidRDefault="00E6151F" w:rsidP="00E6151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Before vs after output comparison: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The refined prompt produced more accurate, consistent, and structured results with reduced ambiguity.</w:t>
      </w:r>
      <w:r w:rsidR="00841577">
        <w:rPr>
          <w:rFonts w:ascii="Times New Roman" w:eastAsia="Times New Roman" w:hAnsi="Times New Roman" w:cs="Times New Roman"/>
          <w:sz w:val="24"/>
          <w:szCs w:val="24"/>
        </w:rPr>
        <w:br/>
      </w:r>
      <w:r w:rsidR="00841577">
        <w:rPr>
          <w:rFonts w:ascii="Times New Roman" w:eastAsia="Times New Roman" w:hAnsi="Times New Roman" w:cs="Times New Roman"/>
          <w:sz w:val="24"/>
          <w:szCs w:val="24"/>
        </w:rPr>
        <w:br/>
      </w:r>
      <w:r w:rsidR="00841577" w:rsidRPr="00841577">
        <w:rPr>
          <w:rFonts w:ascii="Times New Roman" w:eastAsia="Times New Roman" w:hAnsi="Times New Roman" w:cs="Times New Roman"/>
          <w:sz w:val="24"/>
          <w:szCs w:val="24"/>
        </w:rPr>
        <w:lastRenderedPageBreak/>
        <w:t>Few-shot prompting demonstrates that examples significantly guide model behavior and reduce ambiguity.</w:t>
      </w:r>
      <w:r w:rsidR="002B653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1F05BCB" w14:textId="77777777" w:rsidR="00841577" w:rsidRDefault="00841577" w:rsidP="00841577">
      <w:pPr>
        <w:pStyle w:val="ListParagraph"/>
      </w:pPr>
      <w:r w:rsidRPr="007B332A">
        <w:rPr>
          <w:noProof/>
        </w:rPr>
        <w:drawing>
          <wp:inline distT="0" distB="0" distL="0" distR="0" wp14:anchorId="3B8B518D" wp14:editId="6AC453FB">
            <wp:extent cx="2881039" cy="1420091"/>
            <wp:effectExtent l="0" t="0" r="0" b="8890"/>
            <wp:docPr id="1041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5590" cy="142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32A">
        <w:rPr>
          <w:noProof/>
        </w:rPr>
        <w:drawing>
          <wp:inline distT="0" distB="0" distL="0" distR="0" wp14:anchorId="08D6A226" wp14:editId="2D1736BD">
            <wp:extent cx="2195293" cy="1425748"/>
            <wp:effectExtent l="0" t="0" r="0" b="3175"/>
            <wp:docPr id="163384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48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6690" cy="14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1C29" w14:textId="77777777" w:rsidR="00841577" w:rsidRDefault="00841577" w:rsidP="00841577">
      <w:pPr>
        <w:pStyle w:val="ListParagraph"/>
        <w:jc w:val="both"/>
      </w:pPr>
      <w:r w:rsidRPr="007B332A">
        <w:rPr>
          <w:noProof/>
        </w:rPr>
        <w:drawing>
          <wp:inline distT="0" distB="0" distL="0" distR="0" wp14:anchorId="6E9BCD92" wp14:editId="6A2A3CDE">
            <wp:extent cx="2866630" cy="1323109"/>
            <wp:effectExtent l="0" t="0" r="0" b="0"/>
            <wp:docPr id="116883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31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5370" cy="13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EF">
        <w:rPr>
          <w:noProof/>
        </w:rPr>
        <w:drawing>
          <wp:inline distT="0" distB="0" distL="0" distR="0" wp14:anchorId="716E00F7" wp14:editId="2427E849">
            <wp:extent cx="2105891" cy="1381917"/>
            <wp:effectExtent l="0" t="0" r="8890" b="8890"/>
            <wp:docPr id="53075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568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4523" cy="139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B332A">
        <w:rPr>
          <w:noProof/>
        </w:rPr>
        <w:drawing>
          <wp:inline distT="0" distB="0" distL="0" distR="0" wp14:anchorId="2A07095E" wp14:editId="6AFF349C">
            <wp:extent cx="2887425" cy="1323110"/>
            <wp:effectExtent l="0" t="0" r="8255" b="0"/>
            <wp:docPr id="9814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45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3784" cy="133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EF">
        <w:rPr>
          <w:noProof/>
        </w:rPr>
        <w:drawing>
          <wp:inline distT="0" distB="0" distL="0" distR="0" wp14:anchorId="5B92403A" wp14:editId="14B6DF25">
            <wp:extent cx="2077951" cy="1311553"/>
            <wp:effectExtent l="0" t="0" r="0" b="3175"/>
            <wp:docPr id="118714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446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5522" cy="132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B332A">
        <w:rPr>
          <w:noProof/>
        </w:rPr>
        <w:drawing>
          <wp:inline distT="0" distB="0" distL="0" distR="0" wp14:anchorId="469B3B66" wp14:editId="4C42914B">
            <wp:extent cx="2925965" cy="1334611"/>
            <wp:effectExtent l="0" t="0" r="8255" b="0"/>
            <wp:docPr id="164798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856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3011" cy="134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EF">
        <w:rPr>
          <w:noProof/>
        </w:rPr>
        <w:drawing>
          <wp:inline distT="0" distB="0" distL="0" distR="0" wp14:anchorId="30CCD0E6" wp14:editId="3C76DB8D">
            <wp:extent cx="2163008" cy="1425151"/>
            <wp:effectExtent l="0" t="0" r="8890" b="3810"/>
            <wp:docPr id="17303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87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9059" cy="142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B332A">
        <w:rPr>
          <w:noProof/>
        </w:rPr>
        <w:drawing>
          <wp:inline distT="0" distB="0" distL="0" distR="0" wp14:anchorId="36D17B74" wp14:editId="1D79D2B5">
            <wp:extent cx="3008803" cy="1380396"/>
            <wp:effectExtent l="0" t="0" r="1270" b="0"/>
            <wp:docPr id="92747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74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32167" cy="139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EF">
        <w:rPr>
          <w:noProof/>
        </w:rPr>
        <w:drawing>
          <wp:inline distT="0" distB="0" distL="0" distR="0" wp14:anchorId="65951AC1" wp14:editId="24305660">
            <wp:extent cx="2204834" cy="1430480"/>
            <wp:effectExtent l="0" t="0" r="5080" b="0"/>
            <wp:docPr id="178862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263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5217" cy="143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C4F8" w14:textId="15F3FF4E" w:rsidR="00215B6C" w:rsidRPr="00E6151F" w:rsidRDefault="002B653F" w:rsidP="008415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6B80F7BB" w14:textId="7BAED314" w:rsidR="00215B6C" w:rsidRPr="00253092" w:rsidRDefault="00000000" w:rsidP="006C5C6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Role-based Prompt</w:t>
      </w:r>
    </w:p>
    <w:p w14:paraId="4DACB299" w14:textId="0D24E0A4" w:rsidR="00215B6C" w:rsidRPr="00253092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Define Role based prompt: 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t>Role-based prompting assigns a specific identity to guide responses.</w:t>
      </w:r>
    </w:p>
    <w:p w14:paraId="754C868C" w14:textId="77777777" w:rsidR="00215B6C" w:rsidRPr="00253092" w:rsidRDefault="00215B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BAFBD7" w14:textId="10DB9AD5" w:rsidR="00215B6C" w:rsidRPr="00253092" w:rsidRDefault="00000000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1:</w:t>
      </w:r>
      <w:r w:rsidR="002B653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t>You are a senior software engineer.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br/>
        <w:t>Analyze the code and suggest improvements.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092" w:rsidRPr="00253092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7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2027"/>
        <w:gridCol w:w="1768"/>
        <w:gridCol w:w="2070"/>
        <w:gridCol w:w="2070"/>
      </w:tblGrid>
      <w:tr w:rsidR="006C5C67" w:rsidRPr="00253092" w14:paraId="0BB25C56" w14:textId="77777777" w:rsidTr="006C5C6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C2BE5" w14:textId="62F52078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2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C99EC" w14:textId="10706739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ChatGPT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9F99B" w14:textId="57FD4E37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Gemini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98759" w14:textId="62219022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Copilot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A4B95" w14:textId="629E9063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</w:tr>
      <w:tr w:rsidR="006C5C67" w:rsidRPr="00253092" w14:paraId="49A28A2D" w14:textId="77777777" w:rsidTr="006C5C6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D147A" w14:textId="13E5566C" w:rsidR="006C5C67" w:rsidRPr="00253092" w:rsidRDefault="006C5C67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Senior Dev</w:t>
            </w:r>
          </w:p>
        </w:tc>
        <w:tc>
          <w:tcPr>
            <w:tcW w:w="20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75FDE" w14:textId="41C7A7B1" w:rsidR="006C5C67" w:rsidRPr="00253092" w:rsidRDefault="006C5C67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Detailed output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58F6F" w14:textId="43D9D95B" w:rsidR="006C5C67" w:rsidRPr="00253092" w:rsidRDefault="006C5C67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C4941" w14:textId="71FF166C" w:rsidR="006C5C67" w:rsidRPr="00253092" w:rsidRDefault="006C5C67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2F15E" w14:textId="1212B87E" w:rsidR="006C5C67" w:rsidRPr="00253092" w:rsidRDefault="006C5C67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Best clarity</w:t>
            </w:r>
          </w:p>
        </w:tc>
      </w:tr>
      <w:tr w:rsidR="006C5C67" w:rsidRPr="00253092" w14:paraId="5AF2CB73" w14:textId="77777777" w:rsidTr="006C5C6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BB0E4" w14:textId="58BDAC68" w:rsidR="006C5C67" w:rsidRPr="00253092" w:rsidRDefault="006C5C67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Beginner</w:t>
            </w:r>
          </w:p>
        </w:tc>
        <w:tc>
          <w:tcPr>
            <w:tcW w:w="20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E2526" w14:textId="7753C2BC" w:rsidR="006C5C67" w:rsidRPr="00253092" w:rsidRDefault="006C5C67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Simple output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3E245" w14:textId="62D8C8D9" w:rsidR="006C5C67" w:rsidRPr="00253092" w:rsidRDefault="006C5C67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C4524" w14:textId="06242B70" w:rsidR="006C5C67" w:rsidRPr="00253092" w:rsidRDefault="006C5C67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521E9" w14:textId="6EE1F14F" w:rsidR="006C5C67" w:rsidRPr="00253092" w:rsidRDefault="006C5C67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Less depth</w:t>
            </w:r>
          </w:p>
        </w:tc>
      </w:tr>
      <w:tr w:rsidR="006C5C67" w:rsidRPr="00253092" w14:paraId="6923091E" w14:textId="77777777" w:rsidTr="006C5C6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42780" w14:textId="571D2070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Code Reviewer AI</w:t>
            </w:r>
          </w:p>
        </w:tc>
        <w:tc>
          <w:tcPr>
            <w:tcW w:w="20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C3642" w14:textId="13724AC6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Structured output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A7D3C" w14:textId="22AB387E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338EC" w14:textId="1DA2F3D8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B6C35" w14:textId="0F71768B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Balanced reasoning</w:t>
            </w:r>
          </w:p>
        </w:tc>
      </w:tr>
    </w:tbl>
    <w:p w14:paraId="0021A8E8" w14:textId="68280D00" w:rsidR="00215B6C" w:rsidRPr="00253092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Failures &amp; Biases Identified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: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t xml:space="preserve"> Bias: Assumes unnecessary improvements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Refinement:</w:t>
      </w:r>
      <w:r w:rsidR="002B653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t>Add constraints → reduces unnecessary suggestions</w:t>
      </w:r>
    </w:p>
    <w:p w14:paraId="26597A10" w14:textId="19ECB719" w:rsidR="00215B6C" w:rsidRPr="00253092" w:rsidRDefault="00000000">
      <w:pPr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prompt:</w:t>
      </w:r>
      <w:r w:rsidR="002A32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A3218" w:rsidRPr="002A3218">
        <w:rPr>
          <w:rFonts w:ascii="Times New Roman" w:eastAsia="Times New Roman" w:hAnsi="Times New Roman" w:cs="Times New Roman"/>
          <w:sz w:val="24"/>
          <w:szCs w:val="24"/>
        </w:rPr>
        <w:t>Analyze the code</w:t>
      </w:r>
    </w:p>
    <w:p w14:paraId="51AC90FA" w14:textId="50806184" w:rsidR="00215B6C" w:rsidRPr="00253092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Refined prompt:</w:t>
      </w:r>
      <w:r w:rsidR="006C5C67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A3218">
        <w:rPr>
          <w:rFonts w:ascii="Times New Roman" w:eastAsia="Times New Roman" w:hAnsi="Times New Roman" w:cs="Times New Roman"/>
          <w:sz w:val="24"/>
          <w:szCs w:val="24"/>
        </w:rPr>
        <w:t>Y</w:t>
      </w:r>
      <w:r w:rsidR="002A3218" w:rsidRPr="002A3218">
        <w:rPr>
          <w:rFonts w:ascii="Times New Roman" w:eastAsia="Times New Roman" w:hAnsi="Times New Roman" w:cs="Times New Roman"/>
          <w:sz w:val="24"/>
          <w:szCs w:val="24"/>
        </w:rPr>
        <w:t>ou are a senior software engineer. Identify only logical errors and avoid unnecessary suggestions.</w:t>
      </w:r>
    </w:p>
    <w:p w14:paraId="528621BF" w14:textId="3D78C700" w:rsidR="002B653F" w:rsidRPr="00253092" w:rsidRDefault="00000000" w:rsidP="002B653F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Before vs after output comparison:</w:t>
      </w:r>
      <w:r w:rsidR="002A32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A3218" w:rsidRPr="002A3218">
        <w:rPr>
          <w:rFonts w:ascii="Times New Roman" w:eastAsia="Times New Roman" w:hAnsi="Times New Roman" w:cs="Times New Roman"/>
          <w:sz w:val="24"/>
          <w:szCs w:val="24"/>
        </w:rPr>
        <w:t>The refined prompt reduced unnecessary suggestions and improved relevance.</w:t>
      </w:r>
    </w:p>
    <w:p w14:paraId="06B88136" w14:textId="4CC9A7D6" w:rsidR="00215B6C" w:rsidRDefault="002B653F" w:rsidP="00253092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- Professional code reviews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>- Technical documentation</w:t>
      </w:r>
      <w:r w:rsidR="00841577">
        <w:rPr>
          <w:rFonts w:ascii="Times New Roman" w:eastAsia="Times New Roman" w:hAnsi="Times New Roman" w:cs="Times New Roman"/>
          <w:sz w:val="24"/>
          <w:szCs w:val="24"/>
        </w:rPr>
        <w:br/>
      </w:r>
      <w:r w:rsidR="00841577">
        <w:rPr>
          <w:rFonts w:ascii="Times New Roman" w:eastAsia="Times New Roman" w:hAnsi="Times New Roman" w:cs="Times New Roman"/>
          <w:sz w:val="24"/>
          <w:szCs w:val="24"/>
        </w:rPr>
        <w:br/>
      </w:r>
      <w:r w:rsidR="00841577" w:rsidRPr="00841577">
        <w:rPr>
          <w:rFonts w:ascii="Times New Roman" w:eastAsia="Times New Roman" w:hAnsi="Times New Roman" w:cs="Times New Roman"/>
          <w:sz w:val="24"/>
          <w:szCs w:val="24"/>
        </w:rPr>
        <w:t>Different roles influence both the depth and style of responses, showing the importance of context framing.</w:t>
      </w:r>
    </w:p>
    <w:p w14:paraId="00C3E5DA" w14:textId="77777777" w:rsidR="00841577" w:rsidRDefault="00841577" w:rsidP="00841577">
      <w:pPr>
        <w:pStyle w:val="ListParagraph"/>
      </w:pPr>
      <w:r w:rsidRPr="00AB14EF">
        <w:rPr>
          <w:noProof/>
        </w:rPr>
        <w:drawing>
          <wp:inline distT="0" distB="0" distL="0" distR="0" wp14:anchorId="1CA0CB10" wp14:editId="5F9ADD4F">
            <wp:extent cx="2452255" cy="1802649"/>
            <wp:effectExtent l="0" t="0" r="5715" b="7620"/>
            <wp:docPr id="98340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021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86218" cy="182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EF">
        <w:rPr>
          <w:noProof/>
        </w:rPr>
        <w:drawing>
          <wp:inline distT="0" distB="0" distL="0" distR="0" wp14:anchorId="5328F7E4" wp14:editId="65BAB7A6">
            <wp:extent cx="2611582" cy="1809532"/>
            <wp:effectExtent l="0" t="0" r="0" b="635"/>
            <wp:docPr id="142599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995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1166" cy="183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9BCE" w14:textId="77777777" w:rsidR="00841577" w:rsidRDefault="00841577" w:rsidP="00841577">
      <w:pPr>
        <w:pStyle w:val="ListParagraph"/>
        <w:jc w:val="center"/>
      </w:pPr>
      <w:r w:rsidRPr="00AB14EF">
        <w:rPr>
          <w:noProof/>
        </w:rPr>
        <w:lastRenderedPageBreak/>
        <w:drawing>
          <wp:inline distT="0" distB="0" distL="0" distR="0" wp14:anchorId="472442A1" wp14:editId="551D06D5">
            <wp:extent cx="2501609" cy="2215861"/>
            <wp:effectExtent l="0" t="0" r="0" b="0"/>
            <wp:docPr id="152033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388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05951" cy="221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EF">
        <w:rPr>
          <w:noProof/>
        </w:rPr>
        <w:drawing>
          <wp:inline distT="0" distB="0" distL="0" distR="0" wp14:anchorId="559C0C3E" wp14:editId="5E8E91D2">
            <wp:extent cx="2744289" cy="2161136"/>
            <wp:effectExtent l="0" t="0" r="0" b="0"/>
            <wp:docPr id="20003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56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67199" cy="217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3635" w14:textId="77777777" w:rsidR="00841577" w:rsidRDefault="00841577" w:rsidP="00841577">
      <w:pPr>
        <w:pStyle w:val="ListParagraph"/>
        <w:jc w:val="center"/>
      </w:pPr>
      <w:r w:rsidRPr="00AB14EF">
        <w:rPr>
          <w:noProof/>
        </w:rPr>
        <w:drawing>
          <wp:inline distT="0" distB="0" distL="0" distR="0" wp14:anchorId="1E7D0354" wp14:editId="3CF55F6B">
            <wp:extent cx="2406419" cy="2066492"/>
            <wp:effectExtent l="0" t="0" r="0" b="0"/>
            <wp:docPr id="18737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72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08589" cy="206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EF">
        <w:rPr>
          <w:noProof/>
        </w:rPr>
        <w:drawing>
          <wp:inline distT="0" distB="0" distL="0" distR="0" wp14:anchorId="2C5A64AA" wp14:editId="22D48A9A">
            <wp:extent cx="2713991" cy="2031134"/>
            <wp:effectExtent l="0" t="0" r="0" b="7620"/>
            <wp:docPr id="57419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926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30328" cy="204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64BF" w14:textId="77777777" w:rsidR="00841577" w:rsidRDefault="00841577" w:rsidP="00841577">
      <w:pPr>
        <w:pStyle w:val="ListParagraph"/>
        <w:jc w:val="center"/>
      </w:pPr>
      <w:r w:rsidRPr="00AB14EF">
        <w:rPr>
          <w:noProof/>
        </w:rPr>
        <w:drawing>
          <wp:inline distT="0" distB="0" distL="0" distR="0" wp14:anchorId="4ED5FC4D" wp14:editId="023D0552">
            <wp:extent cx="2406015" cy="2021096"/>
            <wp:effectExtent l="0" t="0" r="0" b="0"/>
            <wp:docPr id="18521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90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31038" cy="204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EF">
        <w:rPr>
          <w:noProof/>
        </w:rPr>
        <w:drawing>
          <wp:inline distT="0" distB="0" distL="0" distR="0" wp14:anchorId="7A01CB1D" wp14:editId="31DA1DCF">
            <wp:extent cx="2547673" cy="1901017"/>
            <wp:effectExtent l="0" t="0" r="5080" b="4445"/>
            <wp:docPr id="180847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791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77510" cy="1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44E5" w14:textId="4BDBDD67" w:rsidR="00841577" w:rsidRPr="00841577" w:rsidRDefault="00841577" w:rsidP="00841577">
      <w:pPr>
        <w:pStyle w:val="ListParagraph"/>
        <w:jc w:val="center"/>
      </w:pPr>
      <w:r w:rsidRPr="00AB14EF">
        <w:rPr>
          <w:noProof/>
        </w:rPr>
        <w:drawing>
          <wp:inline distT="0" distB="0" distL="0" distR="0" wp14:anchorId="17B66BF0" wp14:editId="4C579294">
            <wp:extent cx="2357928" cy="2091988"/>
            <wp:effectExtent l="0" t="0" r="4445" b="3810"/>
            <wp:docPr id="157675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597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62844" cy="20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EF">
        <w:rPr>
          <w:noProof/>
        </w:rPr>
        <w:drawing>
          <wp:inline distT="0" distB="0" distL="0" distR="0" wp14:anchorId="569F210A" wp14:editId="31C35E57">
            <wp:extent cx="2701636" cy="2063493"/>
            <wp:effectExtent l="0" t="0" r="3810" b="0"/>
            <wp:docPr id="171189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937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14652" cy="207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B188" w14:textId="77777777" w:rsidR="00215B6C" w:rsidRPr="00253092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json</w:t>
      </w:r>
      <w:proofErr w:type="spellEnd"/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-based prompts</w:t>
      </w:r>
    </w:p>
    <w:p w14:paraId="520B5DF1" w14:textId="26316AD7" w:rsidR="00215B6C" w:rsidRPr="00253092" w:rsidRDefault="00000000" w:rsidP="006C5C6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Define </w:t>
      </w:r>
      <w:proofErr w:type="spellStart"/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proofErr w:type="spellEnd"/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Based Prompt: 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t>JSON prompts enforce structured output format.</w:t>
      </w:r>
    </w:p>
    <w:p w14:paraId="27DD0FD6" w14:textId="103D995E" w:rsidR="002B653F" w:rsidRPr="00253092" w:rsidRDefault="00000000" w:rsidP="002B653F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1:</w:t>
      </w:r>
      <w:r w:rsidR="002B653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t>Return output in JSON: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br/>
        <w:t xml:space="preserve">  "bugs": [],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br/>
        <w:t xml:space="preserve">  "improvements": []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14:paraId="191FBD9F" w14:textId="3F650FD1" w:rsidR="00215B6C" w:rsidRPr="00253092" w:rsidRDefault="002B653F" w:rsidP="002B653F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sz w:val="24"/>
          <w:szCs w:val="24"/>
        </w:rPr>
        <w:t>Code: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 xml:space="preserve">int </w:t>
      </w:r>
      <w:proofErr w:type="spellStart"/>
      <w:r w:rsidRPr="0025309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53092">
        <w:rPr>
          <w:rFonts w:ascii="Times New Roman" w:eastAsia="Times New Roman" w:hAnsi="Times New Roman" w:cs="Times New Roman"/>
          <w:sz w:val="24"/>
          <w:szCs w:val="24"/>
        </w:rPr>
        <w:t xml:space="preserve">[5]; </w:t>
      </w:r>
      <w:proofErr w:type="spellStart"/>
      <w:r w:rsidRPr="0025309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53092">
        <w:rPr>
          <w:rFonts w:ascii="Times New Roman" w:eastAsia="Times New Roman" w:hAnsi="Times New Roman" w:cs="Times New Roman"/>
          <w:sz w:val="24"/>
          <w:szCs w:val="24"/>
        </w:rPr>
        <w:t xml:space="preserve">("%d", </w:t>
      </w:r>
      <w:proofErr w:type="spellStart"/>
      <w:r w:rsidRPr="0025309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53092">
        <w:rPr>
          <w:rFonts w:ascii="Times New Roman" w:eastAsia="Times New Roman" w:hAnsi="Times New Roman" w:cs="Times New Roman"/>
          <w:sz w:val="24"/>
          <w:szCs w:val="24"/>
        </w:rPr>
        <w:t xml:space="preserve">[10]);  </w:t>
      </w:r>
    </w:p>
    <w:p w14:paraId="223AD60C" w14:textId="77777777" w:rsidR="00215B6C" w:rsidRPr="00253092" w:rsidRDefault="00215B6C">
      <w:pPr>
        <w:spacing w:before="28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b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05"/>
        <w:gridCol w:w="2190"/>
        <w:gridCol w:w="2070"/>
        <w:gridCol w:w="2070"/>
      </w:tblGrid>
      <w:tr w:rsidR="006C5C67" w:rsidRPr="00253092" w14:paraId="31D7AD03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24C4C" w14:textId="3655CF09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5D375" w14:textId="0068418E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ChatGPT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ECCB" w14:textId="475C93B2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Gemini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217E9" w14:textId="661FE24E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Copilot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C42B3" w14:textId="727274F1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</w:tr>
      <w:tr w:rsidR="002B653F" w:rsidRPr="00253092" w14:paraId="36639209" w14:textId="77777777" w:rsidTr="003856B4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4C351" w14:textId="056FBC33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5A176" w14:textId="2A93AF8B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Structured JSON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01E0F" w14:textId="7EC2381E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DF865" w14:textId="7BEFC1D1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F1773" w14:textId="37EB76EC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Highly consistent</w:t>
            </w:r>
          </w:p>
        </w:tc>
      </w:tr>
    </w:tbl>
    <w:p w14:paraId="404FE1BF" w14:textId="77777777" w:rsidR="00E6151F" w:rsidRPr="00253092" w:rsidRDefault="00000000" w:rsidP="00E6151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Failures &amp; Biases Identified:</w:t>
      </w:r>
      <w:r w:rsidR="002B653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t>Sometimes invalid JSON formatting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Refinement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: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t xml:space="preserve"> Add: “Return ONLY valid JSON” → improves output</w:t>
      </w:r>
      <w:r w:rsidR="00E6151F">
        <w:rPr>
          <w:rFonts w:ascii="Times New Roman" w:eastAsia="Times New Roman" w:hAnsi="Times New Roman" w:cs="Times New Roman"/>
          <w:sz w:val="24"/>
          <w:szCs w:val="24"/>
        </w:rPr>
        <w:br/>
      </w:r>
      <w:r w:rsidR="00E6151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prompt:</w:t>
      </w:r>
      <w:r w:rsidR="00E61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6151F" w:rsidRPr="00253092">
        <w:rPr>
          <w:rFonts w:ascii="Times New Roman" w:eastAsia="Times New Roman" w:hAnsi="Times New Roman" w:cs="Times New Roman"/>
          <w:sz w:val="24"/>
          <w:szCs w:val="24"/>
        </w:rPr>
        <w:t>Analyze this code</w:t>
      </w:r>
    </w:p>
    <w:p w14:paraId="5394213F" w14:textId="77777777" w:rsidR="00E6151F" w:rsidRPr="00253092" w:rsidRDefault="00E6151F" w:rsidP="00E6151F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Refined prompt: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You are a senior software engineer. Identify only logical and runtime errors. Do not assume missing context. Return structured output.</w:t>
      </w:r>
    </w:p>
    <w:p w14:paraId="64CB83BE" w14:textId="2A54602E" w:rsidR="00E6151F" w:rsidRDefault="00E6151F" w:rsidP="00E6151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Before vs after output comparison: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The refined prompt produced more accurate, consistent, and structured results with reduced ambiguity.</w:t>
      </w:r>
    </w:p>
    <w:p w14:paraId="67E22707" w14:textId="7C946AA0" w:rsidR="002B653F" w:rsidRPr="00253092" w:rsidRDefault="002B653F" w:rsidP="002B653F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- API systems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>- Automation pipelines</w:t>
      </w:r>
    </w:p>
    <w:p w14:paraId="70C0C18D" w14:textId="42684AF9" w:rsidR="006C5C67" w:rsidRPr="00253092" w:rsidRDefault="00000000" w:rsidP="006C5C67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2:</w:t>
      </w:r>
      <w:r w:rsidR="006C5C67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t>Prompt statement: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br/>
        <w:t>Analyze code and return bugs and fixes.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br/>
        <w:t>JSON format: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br/>
        <w:t xml:space="preserve">  "bugs": [],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br/>
        <w:t xml:space="preserve">  "fixes": [],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br/>
        <w:t xml:space="preserve">  "severity": []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14:paraId="5A509E7B" w14:textId="438D046A" w:rsidR="00215B6C" w:rsidRPr="00253092" w:rsidRDefault="006C5C67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sz w:val="24"/>
          <w:szCs w:val="24"/>
        </w:rPr>
        <w:t>Code: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>if(a &gt; 10 &amp;&amp; a &lt; 5)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309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53092">
        <w:rPr>
          <w:rFonts w:ascii="Times New Roman" w:eastAsia="Times New Roman" w:hAnsi="Times New Roman" w:cs="Times New Roman"/>
          <w:sz w:val="24"/>
          <w:szCs w:val="24"/>
        </w:rPr>
        <w:t xml:space="preserve">("Invalid");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c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05"/>
        <w:gridCol w:w="2190"/>
        <w:gridCol w:w="2070"/>
        <w:gridCol w:w="2070"/>
      </w:tblGrid>
      <w:tr w:rsidR="006C5C67" w:rsidRPr="00253092" w14:paraId="53B6DB59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B950" w14:textId="3469B04F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Sr. no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09BA" w14:textId="197E12D1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ChatGPT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81256" w14:textId="0C99207E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Gemini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4717E" w14:textId="77428183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Copilot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2B92E" w14:textId="4968A32E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</w:tr>
      <w:tr w:rsidR="006C5C67" w:rsidRPr="00253092" w14:paraId="5C03ED8B" w14:textId="77777777" w:rsidTr="006C59D5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FCD03" w14:textId="75CBEF8B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8CEC4" w14:textId="2BB192DF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Detects logical contradiction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13DDF" w14:textId="565C33BA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F79D7" w14:textId="2A3941AF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2012C" w14:textId="7199AB9D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Strong structured output</w:t>
            </w:r>
          </w:p>
        </w:tc>
      </w:tr>
    </w:tbl>
    <w:p w14:paraId="4CC2BBF4" w14:textId="77777777" w:rsidR="00253092" w:rsidRDefault="00000000" w:rsidP="0025309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Prompt Failures &amp; Biases Identified:</w:t>
      </w:r>
      <w:r w:rsidR="006C5C67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5C67" w:rsidRPr="00253092">
        <w:rPr>
          <w:rFonts w:ascii="Times New Roman" w:eastAsia="Times New Roman" w:hAnsi="Times New Roman" w:cs="Times New Roman"/>
          <w:sz w:val="24"/>
          <w:szCs w:val="24"/>
        </w:rPr>
        <w:t>Sometimes adds extra text outside JSON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Prompt Refinement:</w:t>
      </w:r>
      <w:r w:rsid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253092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prompt:</w:t>
      </w:r>
      <w:r w:rsid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53092" w:rsidRPr="00253092">
        <w:rPr>
          <w:rFonts w:ascii="Times New Roman" w:eastAsia="Times New Roman" w:hAnsi="Times New Roman" w:cs="Times New Roman"/>
          <w:sz w:val="24"/>
          <w:szCs w:val="24"/>
        </w:rPr>
        <w:t>Analyze this code</w:t>
      </w:r>
    </w:p>
    <w:p w14:paraId="055999E3" w14:textId="59714140" w:rsidR="00253092" w:rsidRPr="00253092" w:rsidRDefault="00253092" w:rsidP="00253092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Refined prompt: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You are a senior software engineer. Identify only logical and runtime errors. Do not assume missing context. Return structured output.</w:t>
      </w:r>
    </w:p>
    <w:p w14:paraId="77F939A0" w14:textId="0211AEC2" w:rsidR="00215B6C" w:rsidRDefault="00253092" w:rsidP="00253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Before vs after output comparison: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The refined prompt produced more accurate, consistent, and structured results with reduced ambiguity.</w:t>
      </w:r>
    </w:p>
    <w:p w14:paraId="69883D34" w14:textId="77777777" w:rsidR="00841577" w:rsidRDefault="00841577" w:rsidP="00253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7E5C28" w14:textId="42CE650A" w:rsidR="00253092" w:rsidRPr="00841577" w:rsidRDefault="00841577" w:rsidP="00841577">
      <w:pPr>
        <w:pStyle w:val="ListParagraph"/>
      </w:pPr>
      <w:r w:rsidRPr="00C54F10">
        <w:rPr>
          <w:noProof/>
        </w:rPr>
        <w:drawing>
          <wp:inline distT="0" distB="0" distL="0" distR="0" wp14:anchorId="4A47388F" wp14:editId="29518FE8">
            <wp:extent cx="2780492" cy="3094399"/>
            <wp:effectExtent l="0" t="0" r="1270" b="0"/>
            <wp:docPr id="79990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001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86410" cy="31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F10">
        <w:rPr>
          <w:noProof/>
        </w:rPr>
        <w:drawing>
          <wp:inline distT="0" distB="0" distL="0" distR="0" wp14:anchorId="638BE4AE" wp14:editId="08D0DE20">
            <wp:extent cx="2641946" cy="3093881"/>
            <wp:effectExtent l="0" t="0" r="6350" b="0"/>
            <wp:docPr id="45199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989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45589" cy="309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54F10">
        <w:rPr>
          <w:noProof/>
        </w:rPr>
        <w:lastRenderedPageBreak/>
        <w:drawing>
          <wp:inline distT="0" distB="0" distL="0" distR="0" wp14:anchorId="59E6BF8F" wp14:editId="044FAE64">
            <wp:extent cx="2780492" cy="3024470"/>
            <wp:effectExtent l="0" t="0" r="1270" b="5080"/>
            <wp:docPr id="179885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598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83890" cy="302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F10">
        <w:rPr>
          <w:noProof/>
        </w:rPr>
        <w:drawing>
          <wp:inline distT="0" distB="0" distL="0" distR="0" wp14:anchorId="1A00FCA4" wp14:editId="72CC9F73">
            <wp:extent cx="2590800" cy="2942135"/>
            <wp:effectExtent l="0" t="0" r="0" b="0"/>
            <wp:docPr id="22641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123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19664" cy="297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86C1E21" w14:textId="77777777" w:rsidR="00253092" w:rsidRPr="00253092" w:rsidRDefault="00253092" w:rsidP="0025309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2AC97D" w14:textId="175B44A7" w:rsidR="00215B6C" w:rsidRPr="00253092" w:rsidRDefault="00000000" w:rsidP="002B653F">
      <w:pPr>
        <w:numPr>
          <w:ilvl w:val="0"/>
          <w:numId w:val="2"/>
        </w:numPr>
        <w:shd w:val="clear" w:color="auto" w:fill="FFFFFF"/>
        <w:spacing w:after="0" w:line="331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Chain-of-Thought Prompt</w:t>
      </w:r>
    </w:p>
    <w:p w14:paraId="60963BD3" w14:textId="5119EB17" w:rsidR="00215B6C" w:rsidRPr="00253092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Define Chain of Thought (</w:t>
      </w:r>
      <w:proofErr w:type="spellStart"/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CoT</w:t>
      </w:r>
      <w:proofErr w:type="spellEnd"/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Prompt: 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t>Chain-of-Thought prompting encourages step-by-step reasoning.</w:t>
      </w:r>
    </w:p>
    <w:p w14:paraId="7E8203E3" w14:textId="6FD26860" w:rsidR="00215B6C" w:rsidRPr="00253092" w:rsidRDefault="00000000" w:rsidP="002B653F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Zero-Shot </w:t>
      </w:r>
      <w:proofErr w:type="spellStart"/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CoT</w:t>
      </w:r>
      <w:proofErr w:type="spellEnd"/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Prompt 1 : </w:t>
      </w:r>
      <w:r w:rsidR="002B653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t>Analyze step-by-step: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br/>
        <w:t>1. Understand code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br/>
        <w:t>2. Identify bugs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br/>
        <w:t>3. Suggest improvements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DC18E5" w14:textId="77777777" w:rsidR="00215B6C" w:rsidRPr="00253092" w:rsidRDefault="00215B6C">
      <w:pPr>
        <w:spacing w:before="28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f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05"/>
        <w:gridCol w:w="2190"/>
        <w:gridCol w:w="2070"/>
        <w:gridCol w:w="2070"/>
      </w:tblGrid>
      <w:tr w:rsidR="006C5C67" w:rsidRPr="00253092" w14:paraId="3CE1687A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E5BB" w14:textId="72863DDB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0F6EC" w14:textId="4E52BE78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ChatGPT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D9A38" w14:textId="61FACE2C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Gemini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490F" w14:textId="2200AD6A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Copilot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9A1CF" w14:textId="7CDE9292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</w:tr>
      <w:tr w:rsidR="002B653F" w:rsidRPr="00253092" w14:paraId="735D8D97" w14:textId="77777777" w:rsidTr="0047574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DF176" w14:textId="10A1208F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Step 1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51927" w14:textId="106AD5F5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Logic identified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2CC7A" w14:textId="6D9EE0D5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B3FF4" w14:textId="03243A80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17977" w14:textId="1FE5025D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Clear reasoning</w:t>
            </w:r>
          </w:p>
        </w:tc>
      </w:tr>
      <w:tr w:rsidR="002B653F" w:rsidRPr="00253092" w14:paraId="6B940E46" w14:textId="77777777" w:rsidTr="0047574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DBF02" w14:textId="070D302D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Step 2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591F6" w14:textId="1FFDEEB7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Bugs found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D42DC" w14:textId="6BBB9714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AF07A" w14:textId="169FC7BD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84A38" w14:textId="0ABE5FAD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Accurate</w:t>
            </w:r>
          </w:p>
        </w:tc>
      </w:tr>
      <w:tr w:rsidR="002B653F" w:rsidRPr="00253092" w14:paraId="521CCF4A" w14:textId="77777777" w:rsidTr="0047574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7BA8" w14:textId="10A25725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Step 3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8A8FC" w14:textId="3EF5F09F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Fixes suggested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793ED" w14:textId="7C1CD6DB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2D6C5" w14:textId="796B7A41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61E14" w14:textId="2B3E02A1" w:rsidR="002B653F" w:rsidRPr="00253092" w:rsidRDefault="002B653F" w:rsidP="002B653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Detailed</w:t>
            </w:r>
          </w:p>
        </w:tc>
      </w:tr>
    </w:tbl>
    <w:p w14:paraId="44A75C6E" w14:textId="7AEC7C2B" w:rsidR="00253092" w:rsidRPr="00253092" w:rsidRDefault="005255B3" w:rsidP="00253092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Failures &amp; Biases Identified: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Verbose outputs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Prompt Refinement: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Limit explanation length → improves clarity</w:t>
      </w:r>
      <w:r w:rsid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253092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prompt:</w:t>
      </w:r>
      <w:r w:rsid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53092" w:rsidRPr="00253092">
        <w:rPr>
          <w:rFonts w:ascii="Times New Roman" w:eastAsia="Times New Roman" w:hAnsi="Times New Roman" w:cs="Times New Roman"/>
          <w:sz w:val="24"/>
          <w:szCs w:val="24"/>
        </w:rPr>
        <w:t>Analyze this code</w:t>
      </w:r>
    </w:p>
    <w:p w14:paraId="16A1AA92" w14:textId="3CDF6923" w:rsidR="00253092" w:rsidRPr="00253092" w:rsidRDefault="00253092" w:rsidP="00253092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Refined prompt: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You are a senior software engineer. Identify only logical and runtime errors. Do not assume missing context. Return structured output.</w:t>
      </w:r>
    </w:p>
    <w:p w14:paraId="635FD52C" w14:textId="08E01388" w:rsidR="00253092" w:rsidRPr="00253092" w:rsidRDefault="00253092" w:rsidP="0025309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Before vs after output comparison: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The refined prompt produced more accurate, consistent, and structured results with reduced ambiguity.</w:t>
      </w:r>
    </w:p>
    <w:p w14:paraId="6BEA4B3E" w14:textId="7D19D726" w:rsidR="005255B3" w:rsidRPr="00253092" w:rsidRDefault="005255B3" w:rsidP="0025309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- Complex debugging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>- Logical reasoning tasks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Zero-Shot </w:t>
      </w:r>
      <w:proofErr w:type="spellStart"/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CoT</w:t>
      </w:r>
      <w:proofErr w:type="spellEnd"/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Prompt 2:</w:t>
      </w: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Analyze step-by-step: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>1. Check variable initialization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>2. Evaluate condition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>3. Identify logical flaws</w:t>
      </w:r>
    </w:p>
    <w:p w14:paraId="63F524D0" w14:textId="268A8A76" w:rsidR="00215B6C" w:rsidRPr="00253092" w:rsidRDefault="005255B3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sz w:val="24"/>
          <w:szCs w:val="24"/>
        </w:rPr>
        <w:t>Code: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>int x;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  <w:t xml:space="preserve">if(x &gt; 0) </w:t>
      </w:r>
      <w:proofErr w:type="spellStart"/>
      <w:r w:rsidRPr="0025309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53092">
        <w:rPr>
          <w:rFonts w:ascii="Times New Roman" w:eastAsia="Times New Roman" w:hAnsi="Times New Roman" w:cs="Times New Roman"/>
          <w:sz w:val="24"/>
          <w:szCs w:val="24"/>
        </w:rPr>
        <w:t xml:space="preserve">("Positive"); 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0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05"/>
        <w:gridCol w:w="2190"/>
        <w:gridCol w:w="2070"/>
        <w:gridCol w:w="2070"/>
      </w:tblGrid>
      <w:tr w:rsidR="006C5C67" w:rsidRPr="00253092" w14:paraId="3EDCF938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238A5" w14:textId="29775949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40029" w14:textId="0D5B7BA4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ChatGPT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70626" w14:textId="4B78AC40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Gemini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3D72B" w14:textId="73148465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from --- Copilot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24DBB" w14:textId="1EA9D971" w:rsidR="006C5C67" w:rsidRPr="00253092" w:rsidRDefault="006C5C67" w:rsidP="006C5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</w:tr>
      <w:tr w:rsidR="005255B3" w:rsidRPr="00253092" w14:paraId="4DCDCAC5" w14:textId="77777777" w:rsidTr="00A32938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68B5A" w14:textId="6CAE467C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Step 1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CD768" w14:textId="74D2FB27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Detects uninitialized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09736" w14:textId="5CFA0DF6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5B1B5" w14:textId="7FF68DE0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F4458" w14:textId="30ADBFB7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Good reasoning</w:t>
            </w:r>
          </w:p>
        </w:tc>
      </w:tr>
      <w:tr w:rsidR="005255B3" w:rsidRPr="00253092" w14:paraId="2195866D" w14:textId="77777777" w:rsidTr="00A32938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8C97F" w14:textId="6F67A4AB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Step 2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6F67B" w14:textId="762536DE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Evaluates condition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ADBDE" w14:textId="0CB6E181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1D858" w14:textId="5EF5D945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59C2E" w14:textId="189D09E1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Correct</w:t>
            </w:r>
          </w:p>
        </w:tc>
      </w:tr>
      <w:tr w:rsidR="005255B3" w:rsidRPr="00253092" w14:paraId="0EFE0ABE" w14:textId="77777777" w:rsidTr="00A32938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2C4CA" w14:textId="5B26643C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Step 3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42DE9" w14:textId="6AE033E0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Suggests fix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203C8" w14:textId="36330FA9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80A74" w14:textId="5FECA6D3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5D30B" w14:textId="14C8E417" w:rsidR="005255B3" w:rsidRPr="00253092" w:rsidRDefault="005255B3" w:rsidP="005255B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092">
              <w:rPr>
                <w:rFonts w:ascii="Times New Roman" w:hAnsi="Times New Roman" w:cs="Times New Roman"/>
              </w:rPr>
              <w:t>Detailed</w:t>
            </w:r>
          </w:p>
        </w:tc>
      </w:tr>
    </w:tbl>
    <w:p w14:paraId="07DCD0AF" w14:textId="77777777" w:rsidR="00E6151F" w:rsidRPr="00253092" w:rsidRDefault="005255B3" w:rsidP="00E6151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Failures &amp; Biases Identified: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Verbose output increases length unnecessarily</w:t>
      </w:r>
      <w:r w:rsidR="00E6151F">
        <w:rPr>
          <w:rFonts w:ascii="Times New Roman" w:eastAsia="Times New Roman" w:hAnsi="Times New Roman" w:cs="Times New Roman"/>
          <w:sz w:val="24"/>
          <w:szCs w:val="24"/>
        </w:rPr>
        <w:br/>
      </w:r>
      <w:r w:rsidR="00E6151F"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prompt:</w:t>
      </w:r>
      <w:r w:rsidR="00E61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6151F" w:rsidRPr="00253092">
        <w:rPr>
          <w:rFonts w:ascii="Times New Roman" w:eastAsia="Times New Roman" w:hAnsi="Times New Roman" w:cs="Times New Roman"/>
          <w:sz w:val="24"/>
          <w:szCs w:val="24"/>
        </w:rPr>
        <w:t>Analyze this code</w:t>
      </w:r>
    </w:p>
    <w:p w14:paraId="3D3E7063" w14:textId="77777777" w:rsidR="00E6151F" w:rsidRPr="00253092" w:rsidRDefault="00E6151F" w:rsidP="00E6151F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Refined prompt: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You are a senior software engineer. Identify only logical and runtime errors. Do not assume missing context. Return structured output.</w:t>
      </w:r>
    </w:p>
    <w:p w14:paraId="2C175A2E" w14:textId="1F6A6341" w:rsidR="005255B3" w:rsidRPr="00253092" w:rsidRDefault="00E6151F" w:rsidP="00E615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sz w:val="24"/>
          <w:szCs w:val="24"/>
        </w:rPr>
        <w:t>Before vs after output comparison: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3092">
        <w:rPr>
          <w:rFonts w:ascii="Times New Roman" w:eastAsia="Times New Roman" w:hAnsi="Times New Roman" w:cs="Times New Roman"/>
          <w:sz w:val="24"/>
          <w:szCs w:val="24"/>
        </w:rPr>
        <w:t>The refined prompt produced more accurate, consistent, and structured results with reduced ambiguity.</w:t>
      </w:r>
    </w:p>
    <w:p w14:paraId="1D6C49B0" w14:textId="77777777" w:rsidR="00841577" w:rsidRDefault="00841577" w:rsidP="00841577">
      <w:pPr>
        <w:pStyle w:val="ListParagraph"/>
        <w:jc w:val="center"/>
      </w:pPr>
      <w:r w:rsidRPr="00AB14EF">
        <w:rPr>
          <w:noProof/>
        </w:rPr>
        <w:drawing>
          <wp:inline distT="0" distB="0" distL="0" distR="0" wp14:anchorId="02C8D977" wp14:editId="6E4B6C9D">
            <wp:extent cx="2473036" cy="2135480"/>
            <wp:effectExtent l="0" t="0" r="3810" b="0"/>
            <wp:docPr id="61521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148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96188" cy="215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EF">
        <w:rPr>
          <w:noProof/>
        </w:rPr>
        <w:drawing>
          <wp:inline distT="0" distB="0" distL="0" distR="0" wp14:anchorId="5E92C0B1" wp14:editId="3EF7283C">
            <wp:extent cx="2398887" cy="2087398"/>
            <wp:effectExtent l="0" t="0" r="1905" b="8255"/>
            <wp:docPr id="192097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711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19711" cy="210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9E55" w14:textId="77777777" w:rsidR="00841577" w:rsidRDefault="00841577" w:rsidP="00841577">
      <w:pPr>
        <w:pStyle w:val="ListParagraph"/>
        <w:jc w:val="center"/>
      </w:pPr>
      <w:r w:rsidRPr="00AB14EF">
        <w:rPr>
          <w:noProof/>
        </w:rPr>
        <w:lastRenderedPageBreak/>
        <w:drawing>
          <wp:inline distT="0" distB="0" distL="0" distR="0" wp14:anchorId="2ACF48C9" wp14:editId="6D280954">
            <wp:extent cx="2882265" cy="2525255"/>
            <wp:effectExtent l="0" t="0" r="0" b="8890"/>
            <wp:docPr id="24138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860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95883" cy="253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F10">
        <w:rPr>
          <w:noProof/>
        </w:rPr>
        <w:drawing>
          <wp:inline distT="0" distB="0" distL="0" distR="0" wp14:anchorId="33FAD234" wp14:editId="385EE3F1">
            <wp:extent cx="2378710" cy="2454082"/>
            <wp:effectExtent l="0" t="0" r="2540" b="3810"/>
            <wp:docPr id="205223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379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90276" cy="246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01F6" w14:textId="77777777" w:rsidR="00841577" w:rsidRDefault="00841577" w:rsidP="00841577">
      <w:pPr>
        <w:pStyle w:val="ListParagraph"/>
        <w:jc w:val="center"/>
      </w:pPr>
      <w:r w:rsidRPr="00AB14EF">
        <w:rPr>
          <w:noProof/>
        </w:rPr>
        <w:drawing>
          <wp:inline distT="0" distB="0" distL="0" distR="0" wp14:anchorId="2B5B603B" wp14:editId="6B877C71">
            <wp:extent cx="2632364" cy="2669694"/>
            <wp:effectExtent l="0" t="0" r="0" b="0"/>
            <wp:docPr id="112770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041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41315" cy="267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F10">
        <w:rPr>
          <w:noProof/>
        </w:rPr>
        <w:drawing>
          <wp:inline distT="0" distB="0" distL="0" distR="0" wp14:anchorId="47BDE00E" wp14:editId="5A494D3B">
            <wp:extent cx="2406149" cy="2494919"/>
            <wp:effectExtent l="0" t="0" r="0" b="635"/>
            <wp:docPr id="213080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098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25949" cy="25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2776" w14:textId="77777777" w:rsidR="00841577" w:rsidRDefault="00841577" w:rsidP="00841577">
      <w:pPr>
        <w:pStyle w:val="ListParagraph"/>
        <w:jc w:val="center"/>
      </w:pPr>
      <w:r w:rsidRPr="00AB14EF">
        <w:rPr>
          <w:noProof/>
        </w:rPr>
        <w:drawing>
          <wp:inline distT="0" distB="0" distL="0" distR="0" wp14:anchorId="4924A999" wp14:editId="1E8B3245">
            <wp:extent cx="2690437" cy="2404284"/>
            <wp:effectExtent l="0" t="0" r="0" b="0"/>
            <wp:docPr id="88241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105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96854" cy="241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F10">
        <w:rPr>
          <w:noProof/>
        </w:rPr>
        <w:drawing>
          <wp:inline distT="0" distB="0" distL="0" distR="0" wp14:anchorId="5D1432D1" wp14:editId="6AEE6D24">
            <wp:extent cx="2530621" cy="2415669"/>
            <wp:effectExtent l="0" t="0" r="3175" b="3810"/>
            <wp:docPr id="71142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266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39736" cy="24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C5B1" w14:textId="77777777" w:rsidR="00841577" w:rsidRDefault="00841577" w:rsidP="00841577">
      <w:pPr>
        <w:pStyle w:val="ListParagraph"/>
        <w:jc w:val="center"/>
      </w:pPr>
      <w:r w:rsidRPr="00AB14EF">
        <w:rPr>
          <w:noProof/>
        </w:rPr>
        <w:lastRenderedPageBreak/>
        <w:drawing>
          <wp:inline distT="0" distB="0" distL="0" distR="0" wp14:anchorId="57DDE986" wp14:editId="7754A5CC">
            <wp:extent cx="2697365" cy="2630424"/>
            <wp:effectExtent l="0" t="0" r="8255" b="0"/>
            <wp:docPr id="126780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024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01794" cy="263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F10">
        <w:rPr>
          <w:noProof/>
        </w:rPr>
        <w:drawing>
          <wp:inline distT="0" distB="0" distL="0" distR="0" wp14:anchorId="05698770" wp14:editId="3C7D7EC6">
            <wp:extent cx="2524183" cy="2638563"/>
            <wp:effectExtent l="0" t="0" r="0" b="9525"/>
            <wp:docPr id="156234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427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27118" cy="264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6802" w14:textId="77777777" w:rsidR="00215B6C" w:rsidRPr="00253092" w:rsidRDefault="00215B6C">
      <w:pPr>
        <w:spacing w:before="28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87ED11" w14:textId="77777777" w:rsidR="00253092" w:rsidRPr="00841577" w:rsidRDefault="00253092" w:rsidP="00253092">
      <w:pPr>
        <w:spacing w:before="28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388958" w14:textId="77777777" w:rsidR="00841577" w:rsidRPr="00841577" w:rsidRDefault="005255B3" w:rsidP="005255B3">
      <w:pPr>
        <w:pStyle w:val="ListParagraph"/>
        <w:numPr>
          <w:ilvl w:val="0"/>
          <w:numId w:val="6"/>
        </w:numPr>
        <w:shd w:val="clear" w:color="auto" w:fill="FFFFFF"/>
        <w:spacing w:after="0" w:line="33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1577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outputs are easier to interpret but may lack consistency.</w:t>
      </w:r>
    </w:p>
    <w:p w14:paraId="0072B370" w14:textId="010C26C8" w:rsidR="005255B3" w:rsidRPr="00841577" w:rsidRDefault="005255B3" w:rsidP="005255B3">
      <w:pPr>
        <w:pStyle w:val="ListParagraph"/>
        <w:numPr>
          <w:ilvl w:val="0"/>
          <w:numId w:val="6"/>
        </w:numPr>
        <w:shd w:val="clear" w:color="auto" w:fill="FFFFFF"/>
        <w:spacing w:after="0" w:line="33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1577">
        <w:rPr>
          <w:rFonts w:ascii="Times New Roman" w:eastAsia="Times New Roman" w:hAnsi="Times New Roman" w:cs="Times New Roman"/>
          <w:b/>
          <w:bCs/>
          <w:sz w:val="24"/>
          <w:szCs w:val="24"/>
        </w:rPr>
        <w:t>JSON outputs provide structured, predictable, and machine-readable results, making them more suitable for automation and integration.</w:t>
      </w:r>
    </w:p>
    <w:p w14:paraId="602AFCDF" w14:textId="77777777" w:rsidR="005255B3" w:rsidRPr="00253092" w:rsidRDefault="005255B3" w:rsidP="005255B3">
      <w:pPr>
        <w:shd w:val="clear" w:color="auto" w:fill="FFFFFF"/>
        <w:spacing w:after="0" w:line="331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ABAAE8D" w14:textId="77777777" w:rsidR="005255B3" w:rsidRPr="00253092" w:rsidRDefault="005255B3" w:rsidP="005255B3">
      <w:pPr>
        <w:shd w:val="clear" w:color="auto" w:fill="FFFFFF"/>
        <w:spacing w:after="0" w:line="331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B653F" w:rsidRPr="00253092" w14:paraId="2FD3CA15" w14:textId="77777777" w:rsidTr="00107222">
        <w:tc>
          <w:tcPr>
            <w:tcW w:w="2337" w:type="dxa"/>
            <w:vAlign w:val="center"/>
          </w:tcPr>
          <w:p w14:paraId="4DD64D1E" w14:textId="62A048E7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Type</w:t>
            </w:r>
          </w:p>
        </w:tc>
        <w:tc>
          <w:tcPr>
            <w:tcW w:w="2337" w:type="dxa"/>
            <w:vAlign w:val="center"/>
          </w:tcPr>
          <w:p w14:paraId="315956D5" w14:textId="3A19A228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2338" w:type="dxa"/>
            <w:vAlign w:val="center"/>
          </w:tcPr>
          <w:p w14:paraId="4B65088A" w14:textId="046EA304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Clarity</w:t>
            </w:r>
          </w:p>
        </w:tc>
        <w:tc>
          <w:tcPr>
            <w:tcW w:w="2338" w:type="dxa"/>
            <w:vAlign w:val="center"/>
          </w:tcPr>
          <w:p w14:paraId="7E0563D4" w14:textId="237072B3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</w:tr>
      <w:tr w:rsidR="002B653F" w:rsidRPr="00253092" w14:paraId="77206230" w14:textId="77777777" w:rsidTr="00107222">
        <w:tc>
          <w:tcPr>
            <w:tcW w:w="2337" w:type="dxa"/>
            <w:vAlign w:val="center"/>
          </w:tcPr>
          <w:p w14:paraId="6AFC4A17" w14:textId="2BECF0E1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Zero-shot</w:t>
            </w:r>
          </w:p>
        </w:tc>
        <w:tc>
          <w:tcPr>
            <w:tcW w:w="2337" w:type="dxa"/>
            <w:vAlign w:val="center"/>
          </w:tcPr>
          <w:p w14:paraId="6BB3329D" w14:textId="3BE1B5E4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338" w:type="dxa"/>
            <w:vAlign w:val="center"/>
          </w:tcPr>
          <w:p w14:paraId="54A99E5B" w14:textId="5D0BB09C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338" w:type="dxa"/>
            <w:vAlign w:val="center"/>
          </w:tcPr>
          <w:p w14:paraId="0A2CE380" w14:textId="24834723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2B653F" w:rsidRPr="00253092" w14:paraId="28007084" w14:textId="77777777" w:rsidTr="00107222">
        <w:tc>
          <w:tcPr>
            <w:tcW w:w="2337" w:type="dxa"/>
            <w:vAlign w:val="center"/>
          </w:tcPr>
          <w:p w14:paraId="3063D096" w14:textId="5B4CC3DC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Few-shot</w:t>
            </w:r>
          </w:p>
        </w:tc>
        <w:tc>
          <w:tcPr>
            <w:tcW w:w="2337" w:type="dxa"/>
            <w:vAlign w:val="center"/>
          </w:tcPr>
          <w:p w14:paraId="0045DBCB" w14:textId="2B02A6F7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38" w:type="dxa"/>
            <w:vAlign w:val="center"/>
          </w:tcPr>
          <w:p w14:paraId="130DB14C" w14:textId="1FCC159E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38" w:type="dxa"/>
            <w:vAlign w:val="center"/>
          </w:tcPr>
          <w:p w14:paraId="0F576D15" w14:textId="7366179A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2B653F" w:rsidRPr="00253092" w14:paraId="0141724B" w14:textId="77777777" w:rsidTr="00107222">
        <w:tc>
          <w:tcPr>
            <w:tcW w:w="2337" w:type="dxa"/>
            <w:vAlign w:val="center"/>
          </w:tcPr>
          <w:p w14:paraId="33E9323B" w14:textId="2EA45A8B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Role-based</w:t>
            </w:r>
          </w:p>
        </w:tc>
        <w:tc>
          <w:tcPr>
            <w:tcW w:w="2337" w:type="dxa"/>
            <w:vAlign w:val="center"/>
          </w:tcPr>
          <w:p w14:paraId="1438C8EB" w14:textId="72325A0A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38" w:type="dxa"/>
            <w:vAlign w:val="center"/>
          </w:tcPr>
          <w:p w14:paraId="61809DC9" w14:textId="10B51FC8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38" w:type="dxa"/>
            <w:vAlign w:val="center"/>
          </w:tcPr>
          <w:p w14:paraId="1E320DA0" w14:textId="0F90EFBC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B653F" w:rsidRPr="00253092" w14:paraId="6B531840" w14:textId="77777777" w:rsidTr="00107222">
        <w:tc>
          <w:tcPr>
            <w:tcW w:w="2337" w:type="dxa"/>
            <w:vAlign w:val="center"/>
          </w:tcPr>
          <w:p w14:paraId="46CA5F71" w14:textId="4649BBFD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CoT</w:t>
            </w:r>
            <w:proofErr w:type="spellEnd"/>
          </w:p>
        </w:tc>
        <w:tc>
          <w:tcPr>
            <w:tcW w:w="2337" w:type="dxa"/>
            <w:vAlign w:val="center"/>
          </w:tcPr>
          <w:p w14:paraId="5CBC54BB" w14:textId="15BDB7B3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2338" w:type="dxa"/>
            <w:vAlign w:val="center"/>
          </w:tcPr>
          <w:p w14:paraId="400B77B4" w14:textId="2A3CF8E3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2338" w:type="dxa"/>
            <w:vAlign w:val="center"/>
          </w:tcPr>
          <w:p w14:paraId="12FC1234" w14:textId="0024F269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2B653F" w:rsidRPr="00253092" w14:paraId="2AD22E7E" w14:textId="77777777" w:rsidTr="00107222">
        <w:tc>
          <w:tcPr>
            <w:tcW w:w="2337" w:type="dxa"/>
            <w:vAlign w:val="center"/>
          </w:tcPr>
          <w:p w14:paraId="6DD63467" w14:textId="247466BC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2337" w:type="dxa"/>
            <w:vAlign w:val="center"/>
          </w:tcPr>
          <w:p w14:paraId="4DA535A6" w14:textId="209603CE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38" w:type="dxa"/>
            <w:vAlign w:val="center"/>
          </w:tcPr>
          <w:p w14:paraId="5608003D" w14:textId="361CBEF8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38" w:type="dxa"/>
            <w:vAlign w:val="center"/>
          </w:tcPr>
          <w:p w14:paraId="0BFE0353" w14:textId="07D6EE5D" w:rsidR="002B653F" w:rsidRPr="00841577" w:rsidRDefault="002B653F" w:rsidP="002B653F">
            <w:pPr>
              <w:spacing w:line="331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1577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</w:tr>
    </w:tbl>
    <w:p w14:paraId="66EFA032" w14:textId="77777777" w:rsidR="002B653F" w:rsidRPr="00253092" w:rsidRDefault="002B653F">
      <w:pPr>
        <w:shd w:val="clear" w:color="auto" w:fill="FFFFFF"/>
        <w:spacing w:after="0" w:line="331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11E71AB" w14:textId="77777777" w:rsidR="002B653F" w:rsidRPr="00841577" w:rsidRDefault="002B653F" w:rsidP="002B653F">
      <w:pPr>
        <w:shd w:val="clear" w:color="auto" w:fill="FFFFFF"/>
        <w:spacing w:after="0" w:line="331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577">
        <w:rPr>
          <w:rFonts w:ascii="Times New Roman" w:eastAsia="Times New Roman" w:hAnsi="Times New Roman" w:cs="Times New Roman"/>
          <w:b/>
          <w:bCs/>
          <w:sz w:val="24"/>
          <w:szCs w:val="24"/>
        </w:rPr>
        <w:t>Failure Summary:</w:t>
      </w:r>
      <w:r w:rsidRPr="0084157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841577">
        <w:rPr>
          <w:rFonts w:ascii="Times New Roman" w:eastAsia="Times New Roman" w:hAnsi="Times New Roman" w:cs="Times New Roman"/>
          <w:sz w:val="24"/>
          <w:szCs w:val="24"/>
        </w:rPr>
        <w:t>- Hallucination: Incorrect bug detection</w:t>
      </w:r>
    </w:p>
    <w:p w14:paraId="27FB5E6D" w14:textId="77777777" w:rsidR="002B653F" w:rsidRPr="00841577" w:rsidRDefault="002B653F" w:rsidP="002B653F">
      <w:pPr>
        <w:shd w:val="clear" w:color="auto" w:fill="FFFFFF"/>
        <w:spacing w:after="0" w:line="331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577">
        <w:rPr>
          <w:rFonts w:ascii="Times New Roman" w:eastAsia="Times New Roman" w:hAnsi="Times New Roman" w:cs="Times New Roman"/>
          <w:sz w:val="24"/>
          <w:szCs w:val="24"/>
        </w:rPr>
        <w:t>- Ambiguity: Inconsistent outputs for unclear code</w:t>
      </w:r>
    </w:p>
    <w:p w14:paraId="4A139725" w14:textId="71624300" w:rsidR="00215B6C" w:rsidRPr="00841577" w:rsidRDefault="002B653F" w:rsidP="002B653F">
      <w:pPr>
        <w:shd w:val="clear" w:color="auto" w:fill="FFFFFF"/>
        <w:spacing w:after="0" w:line="331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577">
        <w:rPr>
          <w:rFonts w:ascii="Times New Roman" w:eastAsia="Times New Roman" w:hAnsi="Times New Roman" w:cs="Times New Roman"/>
          <w:sz w:val="24"/>
          <w:szCs w:val="24"/>
        </w:rPr>
        <w:t>- Over-generalization: Unnecessary suggestions</w:t>
      </w:r>
    </w:p>
    <w:p w14:paraId="6C9A5303" w14:textId="77777777" w:rsidR="00215B6C" w:rsidRPr="00253092" w:rsidRDefault="00215B6C">
      <w:pPr>
        <w:shd w:val="clear" w:color="auto" w:fill="FFFFFF"/>
        <w:spacing w:after="0" w:line="331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76F7B7E" w14:textId="77777777" w:rsidR="00215B6C" w:rsidRPr="00253092" w:rsidRDefault="00215B6C">
      <w:pPr>
        <w:shd w:val="clear" w:color="auto" w:fill="FFFFFF"/>
        <w:spacing w:after="0" w:line="331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AE19613" w14:textId="77777777" w:rsidR="00215B6C" w:rsidRPr="00253092" w:rsidRDefault="00215B6C">
      <w:pPr>
        <w:shd w:val="clear" w:color="auto" w:fill="FFFFFF"/>
        <w:spacing w:after="0" w:line="331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615C619" w14:textId="16EB0360" w:rsidR="00215B6C" w:rsidRPr="00253092" w:rsidRDefault="00215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5D6175" w14:textId="467B89B0" w:rsidR="00215B6C" w:rsidRPr="00841577" w:rsidRDefault="00000000" w:rsidP="008415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lastRenderedPageBreak/>
        <w:t>Discussion, takeaway</w:t>
      </w:r>
      <w:r w:rsidR="002B653F" w:rsidRPr="00253092"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br/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t>Prompt engineering significantly affects model performance. Structured prompts and constraints improve reliability and consistency.</w:t>
      </w:r>
      <w:r w:rsidR="002A3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A3218" w:rsidRPr="002A3218">
        <w:rPr>
          <w:rFonts w:ascii="Times New Roman" w:eastAsia="Times New Roman" w:hAnsi="Times New Roman" w:cs="Times New Roman"/>
          <w:sz w:val="24"/>
          <w:szCs w:val="24"/>
        </w:rPr>
        <w:t>Different prompting strategies significantly influence not only accuracy but also the structure and interpretability of LLM outputs.</w:t>
      </w:r>
    </w:p>
    <w:p w14:paraId="0CB4BDF5" w14:textId="77777777" w:rsidR="006B0F8F" w:rsidRDefault="006B0F8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6C051788" w14:textId="77777777" w:rsidR="00841577" w:rsidRPr="00253092" w:rsidRDefault="008415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AD95A76" w14:textId="77777777" w:rsidR="00841577" w:rsidRDefault="00000000" w:rsidP="008415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253092">
        <w:rPr>
          <w:rFonts w:ascii="Times New Roman" w:eastAsia="Times New Roman" w:hAnsi="Times New Roman" w:cs="Times New Roman"/>
          <w:b/>
          <w:bCs/>
          <w:sz w:val="44"/>
          <w:szCs w:val="44"/>
        </w:rPr>
        <w:t>Conclusion</w:t>
      </w:r>
    </w:p>
    <w:p w14:paraId="05709E13" w14:textId="3F703802" w:rsidR="00215B6C" w:rsidRDefault="002B653F" w:rsidP="008415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253092">
        <w:rPr>
          <w:rFonts w:ascii="Times New Roman" w:eastAsia="Times New Roman" w:hAnsi="Times New Roman" w:cs="Times New Roman"/>
          <w:sz w:val="24"/>
          <w:szCs w:val="24"/>
        </w:rPr>
        <w:t>This study demonstrates that carefully designed prompts improve the accuracy, clarity, and usability of LLM outputs. Structured prompting techniques such as role-based and JSON-based prompts provide the best results.</w:t>
      </w:r>
      <w:r w:rsidR="005255B3" w:rsidRPr="00253092">
        <w:rPr>
          <w:rFonts w:ascii="Times New Roman" w:eastAsia="Times New Roman" w:hAnsi="Times New Roman" w:cs="Times New Roman"/>
          <w:sz w:val="24"/>
          <w:szCs w:val="24"/>
        </w:rPr>
        <w:t xml:space="preserve"> This experiment highlights that prompt engineering is critical for controlling LLM behavior in real-world applications.</w:t>
      </w:r>
      <w:r w:rsidR="006B0F8F" w:rsidRPr="00253092">
        <w:rPr>
          <w:rFonts w:ascii="Times New Roman" w:eastAsia="Times New Roman" w:hAnsi="Times New Roman" w:cs="Times New Roman"/>
          <w:b/>
          <w:bCs/>
          <w:sz w:val="44"/>
          <w:szCs w:val="44"/>
        </w:rPr>
        <w:br/>
      </w:r>
    </w:p>
    <w:p w14:paraId="24A789CD" w14:textId="77777777" w:rsidR="00841577" w:rsidRPr="00253092" w:rsidRDefault="00841577" w:rsidP="008415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4C6CE6D7" w14:textId="77777777" w:rsidR="00215B6C" w:rsidRPr="0025309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253092">
        <w:rPr>
          <w:rFonts w:ascii="Times New Roman" w:eastAsia="Times New Roman" w:hAnsi="Times New Roman" w:cs="Times New Roman"/>
          <w:b/>
          <w:bCs/>
          <w:sz w:val="44"/>
          <w:szCs w:val="44"/>
        </w:rPr>
        <w:t>References</w:t>
      </w:r>
    </w:p>
    <w:p w14:paraId="46EB9349" w14:textId="77777777" w:rsidR="006B0F8F" w:rsidRPr="00253092" w:rsidRDefault="006B0F8F" w:rsidP="006B0F8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sz w:val="24"/>
          <w:szCs w:val="24"/>
        </w:rPr>
        <w:t>- OpenAI Documentation</w:t>
      </w:r>
    </w:p>
    <w:p w14:paraId="567E3541" w14:textId="77777777" w:rsidR="006B0F8F" w:rsidRPr="00253092" w:rsidRDefault="006B0F8F" w:rsidP="006B0F8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sz w:val="24"/>
          <w:szCs w:val="24"/>
        </w:rPr>
        <w:t>- Google Gemini Docs</w:t>
      </w:r>
    </w:p>
    <w:p w14:paraId="2B53C4E0" w14:textId="7D912F98" w:rsidR="00215B6C" w:rsidRPr="00253092" w:rsidRDefault="006B0F8F" w:rsidP="006B0F8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3092">
        <w:rPr>
          <w:rFonts w:ascii="Times New Roman" w:eastAsia="Times New Roman" w:hAnsi="Times New Roman" w:cs="Times New Roman"/>
          <w:sz w:val="24"/>
          <w:szCs w:val="24"/>
        </w:rPr>
        <w:t>- Prompt Engineering Guide (OpenAI</w:t>
      </w:r>
      <w:r w:rsidR="002B653F" w:rsidRPr="0025309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215B6C" w:rsidRPr="00253092">
      <w:footerReference w:type="first" r:id="rId55"/>
      <w:pgSz w:w="12240" w:h="15840"/>
      <w:pgMar w:top="1170" w:right="1440" w:bottom="1260" w:left="1440" w:header="720" w:footer="21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8FA58" w14:textId="77777777" w:rsidR="00656671" w:rsidRDefault="00656671">
      <w:pPr>
        <w:spacing w:after="0" w:line="240" w:lineRule="auto"/>
      </w:pPr>
      <w:r>
        <w:separator/>
      </w:r>
    </w:p>
  </w:endnote>
  <w:endnote w:type="continuationSeparator" w:id="0">
    <w:p w14:paraId="28B3AE85" w14:textId="77777777" w:rsidR="00656671" w:rsidRDefault="00656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EC115E-87D7-409E-8C50-75BCB37B1522}"/>
    <w:embedBold r:id="rId2" w:fontKey="{6BCA370F-A8FA-4181-BD68-3E1F52F41F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C39188-76DD-4E4C-97DF-9C77900AFDC1}"/>
    <w:embedBoldItalic r:id="rId4" w:fontKey="{5F8FBF79-7A1D-4AE0-9C11-B0E58E3B015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FDD4DB9-150B-4205-BBA1-6E5DB0C98D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E4B2" w14:textId="77777777" w:rsidR="00215B6C" w:rsidRDefault="00000000">
    <w:pPr>
      <w:pBdr>
        <w:top w:val="single" w:sz="24" w:space="1" w:color="622423"/>
        <w:left w:val="nil"/>
        <w:bottom w:val="nil"/>
        <w:right w:val="nil"/>
        <w:between w:val="nil"/>
      </w:pBdr>
      <w:rPr>
        <w:color w:val="000000"/>
      </w:rPr>
    </w:pPr>
    <w:r>
      <w:rPr>
        <w:rFonts w:ascii="Times New Roman" w:eastAsia="Times New Roman" w:hAnsi="Times New Roman" w:cs="Times New Roman"/>
        <w:sz w:val="20"/>
        <w:szCs w:val="20"/>
      </w:rPr>
      <w:t>K. J. Somaiya School of Engineering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                         2022-26 Batch</w:t>
    </w:r>
    <w:r>
      <w:rPr>
        <w:rFonts w:ascii="Cambria" w:eastAsia="Cambria" w:hAnsi="Cambria" w:cs="Cambria"/>
        <w:color w:val="000000"/>
        <w:sz w:val="20"/>
        <w:szCs w:val="20"/>
      </w:rPr>
      <w:t xml:space="preserve">    </w:t>
    </w:r>
    <w:r>
      <w:rPr>
        <w:rFonts w:ascii="Cambria" w:eastAsia="Cambria" w:hAnsi="Cambria" w:cs="Cambria"/>
        <w:color w:val="000000"/>
      </w:rPr>
      <w:t xml:space="preserve"> </w:t>
    </w:r>
    <w:r>
      <w:rPr>
        <w:rFonts w:ascii="Cambria" w:eastAsia="Cambria" w:hAnsi="Cambria" w:cs="Cambria"/>
        <w:color w:val="000000"/>
      </w:rPr>
      <w:tab/>
      <w:t xml:space="preserve">                                                              </w:t>
    </w:r>
    <w:r>
      <w:rPr>
        <w:rFonts w:ascii="Times New Roman" w:eastAsia="Times New Roman" w:hAnsi="Times New Roman" w:cs="Times New Roman"/>
        <w:color w:val="000000"/>
      </w:rPr>
      <w:t xml:space="preserve">Page </w:t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457547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906A1" w14:textId="77777777" w:rsidR="00656671" w:rsidRDefault="00656671">
      <w:pPr>
        <w:spacing w:after="0" w:line="240" w:lineRule="auto"/>
      </w:pPr>
      <w:r>
        <w:separator/>
      </w:r>
    </w:p>
  </w:footnote>
  <w:footnote w:type="continuationSeparator" w:id="0">
    <w:p w14:paraId="1485F886" w14:textId="77777777" w:rsidR="00656671" w:rsidRDefault="00656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4210"/>
    <w:multiLevelType w:val="multilevel"/>
    <w:tmpl w:val="C590D35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DC0ACB"/>
    <w:multiLevelType w:val="hybridMultilevel"/>
    <w:tmpl w:val="402AEFA4"/>
    <w:lvl w:ilvl="0" w:tplc="3604C3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D21A6"/>
    <w:multiLevelType w:val="multilevel"/>
    <w:tmpl w:val="503EA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125E00"/>
    <w:multiLevelType w:val="multilevel"/>
    <w:tmpl w:val="EF32D4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620847"/>
    <w:multiLevelType w:val="multilevel"/>
    <w:tmpl w:val="9AC27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0633BB"/>
    <w:multiLevelType w:val="multilevel"/>
    <w:tmpl w:val="9AD6A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9118791">
    <w:abstractNumId w:val="5"/>
  </w:num>
  <w:num w:numId="2" w16cid:durableId="323944998">
    <w:abstractNumId w:val="0"/>
  </w:num>
  <w:num w:numId="3" w16cid:durableId="39205749">
    <w:abstractNumId w:val="3"/>
  </w:num>
  <w:num w:numId="4" w16cid:durableId="334959717">
    <w:abstractNumId w:val="2"/>
  </w:num>
  <w:num w:numId="5" w16cid:durableId="162212178">
    <w:abstractNumId w:val="4"/>
  </w:num>
  <w:num w:numId="6" w16cid:durableId="1323193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B6C"/>
    <w:rsid w:val="00215B6C"/>
    <w:rsid w:val="00253092"/>
    <w:rsid w:val="002A3218"/>
    <w:rsid w:val="002B653F"/>
    <w:rsid w:val="003A60F6"/>
    <w:rsid w:val="00457547"/>
    <w:rsid w:val="005255B3"/>
    <w:rsid w:val="00656671"/>
    <w:rsid w:val="006B0F8F"/>
    <w:rsid w:val="006C5C67"/>
    <w:rsid w:val="00841577"/>
    <w:rsid w:val="00B745F8"/>
    <w:rsid w:val="00C536FB"/>
    <w:rsid w:val="00DF130F"/>
    <w:rsid w:val="00E6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25FC"/>
  <w15:docId w15:val="{28C25394-4B02-4556-997B-6F0F4604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51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B74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1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DLTT2xTnskAZ1+lwQ1O+HFjV1w==">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16</Pages>
  <Words>1545</Words>
  <Characters>8807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Aaryan Sharma</cp:lastModifiedBy>
  <cp:revision>10</cp:revision>
  <dcterms:created xsi:type="dcterms:W3CDTF">2026-04-23T06:56:00Z</dcterms:created>
  <dcterms:modified xsi:type="dcterms:W3CDTF">2026-04-24T07:17:00Z</dcterms:modified>
</cp:coreProperties>
</file>