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6F1F" w14:textId="7F1EA224" w:rsidR="0017078D" w:rsidRDefault="005745BD">
      <w:r w:rsidRPr="005745BD">
        <w:drawing>
          <wp:inline distT="0" distB="0" distL="0" distR="0" wp14:anchorId="553F304B" wp14:editId="599EB064">
            <wp:extent cx="5731510" cy="3222625"/>
            <wp:effectExtent l="0" t="0" r="2540" b="0"/>
            <wp:docPr id="89136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66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3CC9" w14:textId="77777777" w:rsidR="005745BD" w:rsidRDefault="005745BD"/>
    <w:p w14:paraId="7C5AD48F" w14:textId="6023535A" w:rsidR="005745BD" w:rsidRDefault="005745BD">
      <w:r w:rsidRPr="005745BD">
        <w:drawing>
          <wp:inline distT="0" distB="0" distL="0" distR="0" wp14:anchorId="46417D9C" wp14:editId="64B20BBE">
            <wp:extent cx="5731510" cy="3207385"/>
            <wp:effectExtent l="0" t="0" r="2540" b="0"/>
            <wp:docPr id="162195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52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6D91" w14:textId="314987C5" w:rsidR="005745BD" w:rsidRDefault="005745BD">
      <w:r w:rsidRPr="005745BD">
        <w:lastRenderedPageBreak/>
        <w:drawing>
          <wp:inline distT="0" distB="0" distL="0" distR="0" wp14:anchorId="094E78D9" wp14:editId="34791884">
            <wp:extent cx="5731510" cy="3222625"/>
            <wp:effectExtent l="0" t="0" r="2540" b="0"/>
            <wp:docPr id="3655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8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745BD">
        <w:drawing>
          <wp:inline distT="0" distB="0" distL="0" distR="0" wp14:anchorId="6CEA6947" wp14:editId="46C9A5EF">
            <wp:extent cx="5731510" cy="3222625"/>
            <wp:effectExtent l="0" t="0" r="2540" b="0"/>
            <wp:docPr id="137344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43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CC26" w14:textId="75D9F6D4" w:rsidR="005745BD" w:rsidRDefault="009C3E24">
      <w:r>
        <w:rPr>
          <w:noProof/>
          <w:lang w:val="en-US"/>
        </w:rPr>
        <w:lastRenderedPageBreak/>
        <w:drawing>
          <wp:inline distT="0" distB="0" distL="0" distR="0" wp14:anchorId="45DF19A1" wp14:editId="785AA2FE">
            <wp:extent cx="5731510" cy="3439795"/>
            <wp:effectExtent l="0" t="0" r="2540" b="8255"/>
            <wp:docPr id="2777377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37700" name="Picture 2777377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4FE9" w14:textId="147D839C" w:rsidR="009C3E24" w:rsidRDefault="009C3E24">
      <w:r>
        <w:rPr>
          <w:noProof/>
          <w:lang w:val="en-US"/>
        </w:rPr>
        <w:drawing>
          <wp:inline distT="0" distB="0" distL="0" distR="0" wp14:anchorId="2E2EB125" wp14:editId="1F5DFEE5">
            <wp:extent cx="5731510" cy="3416935"/>
            <wp:effectExtent l="0" t="0" r="2540" b="0"/>
            <wp:docPr id="9577520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52097" name="Picture 9577520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C627" w14:textId="3EE56964" w:rsidR="009C3E24" w:rsidRDefault="009C3E24">
      <w:r>
        <w:rPr>
          <w:noProof/>
          <w:lang w:val="en-US"/>
        </w:rPr>
        <w:lastRenderedPageBreak/>
        <w:drawing>
          <wp:inline distT="0" distB="0" distL="0" distR="0" wp14:anchorId="0208F9D3" wp14:editId="6E7A0A78">
            <wp:extent cx="5731510" cy="3421380"/>
            <wp:effectExtent l="0" t="0" r="2540" b="7620"/>
            <wp:docPr id="15162038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03838" name="Picture 15162038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DFCF" w14:textId="1753AF98" w:rsidR="009C3E24" w:rsidRDefault="009C3E24">
      <w:r>
        <w:rPr>
          <w:noProof/>
          <w:lang w:val="en-US"/>
        </w:rPr>
        <w:drawing>
          <wp:inline distT="0" distB="0" distL="0" distR="0" wp14:anchorId="00842261" wp14:editId="6306613D">
            <wp:extent cx="5731510" cy="3403600"/>
            <wp:effectExtent l="0" t="0" r="2540" b="6350"/>
            <wp:docPr id="8363461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46121" name="Picture 8363461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FF70" w14:textId="77777777" w:rsidR="009C3E24" w:rsidRDefault="009C3E24"/>
    <w:sectPr w:rsidR="009C3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BD"/>
    <w:rsid w:val="0017078D"/>
    <w:rsid w:val="003B5377"/>
    <w:rsid w:val="005745BD"/>
    <w:rsid w:val="0082476A"/>
    <w:rsid w:val="009C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4A1A6"/>
  <w15:chartTrackingRefBased/>
  <w15:docId w15:val="{1F07C3C7-2BBF-4453-B290-B93E5D457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5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3E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E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Sharma</dc:creator>
  <cp:keywords/>
  <dc:description/>
  <cp:lastModifiedBy>Aaryan Sharma</cp:lastModifiedBy>
  <cp:revision>1</cp:revision>
  <dcterms:created xsi:type="dcterms:W3CDTF">2026-01-27T12:16:00Z</dcterms:created>
  <dcterms:modified xsi:type="dcterms:W3CDTF">2026-01-27T12:28:00Z</dcterms:modified>
</cp:coreProperties>
</file>