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8D33" w14:textId="7A4E603E" w:rsidR="0074170C" w:rsidRDefault="00FE35C1" w:rsidP="0074170C">
      <w:pPr>
        <w:spacing w:line="360" w:lineRule="auto"/>
        <w:ind w:left="0" w:hanging="2"/>
        <w:jc w:val="both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9264" behindDoc="0" locked="0" layoutInCell="1" allowOverlap="1" wp14:anchorId="7D3951A9" wp14:editId="0AD7B889">
                <wp:simplePos x="0" y="0"/>
                <wp:positionH relativeFrom="column">
                  <wp:posOffset>2401570</wp:posOffset>
                </wp:positionH>
                <wp:positionV relativeFrom="paragraph">
                  <wp:posOffset>-20954</wp:posOffset>
                </wp:positionV>
                <wp:extent cx="3173730" cy="1473200"/>
                <wp:effectExtent l="0" t="0" r="2667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147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54B36" w14:textId="18287D33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</w:t>
                            </w:r>
                            <w:r w:rsidR="00FE35C1"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A1</w:t>
                            </w:r>
                            <w:r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        Roll No.: </w:t>
                            </w:r>
                            <w:r w:rsidR="00FE35C1"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160101230</w:t>
                            </w:r>
                            <w:r w:rsidR="00550006"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1</w:t>
                            </w:r>
                            <w:r w:rsidR="00C9279B"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 w:rsidRPr="00C9279B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56C35120" w14:textId="77777777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1E0C11CB" w14:textId="72A6B865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Experiment / </w:t>
                            </w:r>
                            <w:r w:rsidR="009134D6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ssignment / </w:t>
                            </w:r>
                            <w:r w:rsidR="009134D6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r w:rsidR="002548CA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utorial No.</w:t>
                            </w:r>
                            <w:r w:rsidR="00C9279B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2548CA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279B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 w:rsidR="00FE35C1"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50135211" w14:textId="77777777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402E4B" w14:textId="77777777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14:paraId="7A55B087" w14:textId="77777777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4621704" w14:textId="77777777" w:rsidR="0074170C" w:rsidRPr="00C9279B" w:rsidRDefault="0074170C" w:rsidP="0074170C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927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 w:rsidRPr="00C9279B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3951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9.1pt;margin-top:-1.65pt;width:249.9pt;height:116pt;z-index:251659264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" strokeweight=".05pt">
                <v:textbox>
                  <w:txbxContent>
                    <w:p w14:paraId="69254B36" w14:textId="18287D33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</w:t>
                      </w:r>
                      <w:r w:rsidR="00FE35C1"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A1</w:t>
                      </w:r>
                      <w:r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         Roll No.: </w:t>
                      </w:r>
                      <w:r w:rsidR="00FE35C1"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160101230</w:t>
                      </w:r>
                      <w:r w:rsidR="00550006"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1</w:t>
                      </w:r>
                      <w:r w:rsidR="00C9279B"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2</w:t>
                      </w:r>
                      <w:r w:rsidRPr="00C9279B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56C35120" w14:textId="77777777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1E0C11CB" w14:textId="72A6B865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Experiment / </w:t>
                      </w:r>
                      <w:r w:rsidR="009134D6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r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ssignment / </w:t>
                      </w:r>
                      <w:r w:rsidR="009134D6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</w:t>
                      </w:r>
                      <w:r w:rsidR="002548CA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utorial No.</w:t>
                      </w:r>
                      <w:r w:rsidR="00C9279B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2548CA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C9279B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0</w:t>
                      </w:r>
                      <w:r w:rsidR="00FE35C1"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</w:p>
                    <w:p w14:paraId="50135211" w14:textId="77777777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402E4B" w14:textId="77777777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</w:rPr>
                      </w:pPr>
                      <w:r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14:paraId="7A55B087" w14:textId="77777777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line="100" w:lineRule="atLeast"/>
                        <w:ind w:left="0" w:hanging="2"/>
                        <w:rPr>
                          <w:rFonts w:ascii="Times New Roman" w:hAnsi="Times New Roman" w:cs="Times New Roman"/>
                        </w:rPr>
                      </w:pPr>
                    </w:p>
                    <w:p w14:paraId="44621704" w14:textId="77777777" w:rsidR="0074170C" w:rsidRPr="00C9279B" w:rsidRDefault="0074170C" w:rsidP="0074170C">
                      <w:pPr>
                        <w:pStyle w:val="FrameContents"/>
                        <w:shd w:val="clear" w:color="auto" w:fill="FFFFFF"/>
                        <w:spacing w:line="100" w:lineRule="atLeast"/>
                        <w:ind w:left="0" w:hanging="2"/>
                        <w:rPr>
                          <w:rFonts w:ascii="Times New Roman" w:hAnsi="Times New Roman" w:cs="Times New Roman"/>
                        </w:rPr>
                      </w:pPr>
                      <w:r w:rsidRPr="00C927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 w:rsidRPr="00C9279B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9134D6" w:rsidRPr="00504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36576" distB="36576" distL="36576" distR="36576" simplePos="0" relativeHeight="251655168" behindDoc="0" locked="0" layoutInCell="1" hidden="0" allowOverlap="1" wp14:anchorId="332A742D" wp14:editId="7EB7AFE5">
            <wp:simplePos x="0" y="0"/>
            <wp:positionH relativeFrom="column">
              <wp:posOffset>-1097280</wp:posOffset>
            </wp:positionH>
            <wp:positionV relativeFrom="paragraph">
              <wp:posOffset>-1175054</wp:posOffset>
            </wp:positionV>
            <wp:extent cx="300994" cy="10686553"/>
            <wp:effectExtent l="0" t="0" r="3810" b="635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1068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883" w:rsidRPr="00504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36576" distB="36576" distL="36576" distR="36576" simplePos="0" relativeHeight="251657216" behindDoc="0" locked="0" layoutInCell="1" hidden="0" allowOverlap="1" wp14:anchorId="6D6FE6E8" wp14:editId="40C37110">
            <wp:simplePos x="0" y="0"/>
            <wp:positionH relativeFrom="column">
              <wp:posOffset>-802640</wp:posOffset>
            </wp:positionH>
            <wp:positionV relativeFrom="paragraph">
              <wp:posOffset>275259</wp:posOffset>
            </wp:positionV>
            <wp:extent cx="103367" cy="9239416"/>
            <wp:effectExtent l="0" t="0" r="0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67" cy="9239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CBC50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2A411A49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1E9A3877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1D74EDD2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29D45ACC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52ABFEDA" w14:textId="77777777" w:rsidR="0074170C" w:rsidRDefault="0074170C" w:rsidP="0074170C">
      <w:pPr>
        <w:spacing w:after="0" w:line="240" w:lineRule="auto"/>
        <w:ind w:left="0" w:hanging="2"/>
        <w:jc w:val="center"/>
        <w:rPr>
          <w:rFonts w:ascii="Times New Roman" w:hAnsi="Times New Roman"/>
          <w:b/>
          <w:iCs/>
          <w:sz w:val="24"/>
          <w:szCs w:val="24"/>
        </w:rPr>
      </w:pPr>
    </w:p>
    <w:p w14:paraId="7D15ACCB" w14:textId="2BCF1E24" w:rsidR="0074170C" w:rsidRPr="00D76149" w:rsidRDefault="00FE35C1" w:rsidP="0074170C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 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39"/>
      </w:tblGrid>
      <w:tr w:rsidR="0074170C" w:rsidRPr="00D76149" w14:paraId="75634C66" w14:textId="77777777" w:rsidTr="00FE35C1">
        <w:trPr>
          <w:trHeight w:val="467"/>
          <w:jc w:val="center"/>
        </w:trPr>
        <w:tc>
          <w:tcPr>
            <w:tcW w:w="9039" w:type="dxa"/>
            <w:shd w:val="clear" w:color="auto" w:fill="D9D9D9"/>
            <w:vAlign w:val="center"/>
          </w:tcPr>
          <w:p w14:paraId="4392E4E0" w14:textId="7E74E12C" w:rsidR="0074170C" w:rsidRPr="00D76149" w:rsidRDefault="0074170C" w:rsidP="009134D6">
            <w:pPr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 w:rsidRPr="00FF0AE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Title:</w:t>
            </w:r>
            <w:r w:rsidR="009134D6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FE35C1" w:rsidRPr="00FE35C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Implementation and Analysis of Different Types of CAPTCHA Mechanisms</w:t>
            </w:r>
          </w:p>
        </w:tc>
      </w:tr>
    </w:tbl>
    <w:p w14:paraId="53DE96F7" w14:textId="2DC47D1F" w:rsidR="009134D6" w:rsidRPr="00D76149" w:rsidRDefault="0074170C" w:rsidP="0074170C">
      <w:pPr>
        <w:tabs>
          <w:tab w:val="left" w:pos="9356"/>
        </w:tabs>
        <w:spacing w:after="0"/>
        <w:ind w:left="0" w:hanging="2"/>
        <w:jc w:val="both"/>
        <w:rPr>
          <w:rFonts w:ascii="Times New Roman" w:hAnsi="Times New Roman"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______________________________________________________________________Objective:</w:t>
      </w:r>
      <w:r>
        <w:rPr>
          <w:rFonts w:ascii="Times New Roman" w:hAnsi="Times New Roman"/>
          <w:sz w:val="24"/>
          <w:szCs w:val="24"/>
        </w:rPr>
        <w:t xml:space="preserve"> </w:t>
      </w:r>
      <w:r w:rsidR="00FE35C1" w:rsidRPr="00FE35C1">
        <w:rPr>
          <w:rFonts w:ascii="Times New Roman" w:hAnsi="Times New Roman"/>
          <w:sz w:val="24"/>
          <w:szCs w:val="24"/>
        </w:rPr>
        <w:t>To study and implement different types of CAPTCHA systems to understand how they prevent automated bot access.</w:t>
      </w:r>
    </w:p>
    <w:p w14:paraId="1D52532E" w14:textId="77777777" w:rsidR="0074170C" w:rsidRPr="00D76149" w:rsidRDefault="0074170C" w:rsidP="0074170C">
      <w:pPr>
        <w:spacing w:after="0" w:line="240" w:lineRule="auto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</w:t>
      </w:r>
    </w:p>
    <w:p w14:paraId="1638E8C1" w14:textId="24686D83" w:rsidR="0074170C" w:rsidRPr="00D76149" w:rsidRDefault="0074170C" w:rsidP="00C9279B">
      <w:pPr>
        <w:spacing w:after="0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 xml:space="preserve">Expected Outcome of Experiment: </w:t>
      </w:r>
    </w:p>
    <w:tbl>
      <w:tblPr>
        <w:tblW w:w="88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9"/>
        <w:gridCol w:w="7661"/>
      </w:tblGrid>
      <w:tr w:rsidR="0074170C" w:rsidRPr="00612127" w14:paraId="0E9F178B" w14:textId="77777777" w:rsidTr="00D90DEA">
        <w:trPr>
          <w:trHeight w:val="262"/>
          <w:jc w:val="center"/>
        </w:trPr>
        <w:tc>
          <w:tcPr>
            <w:tcW w:w="1149" w:type="dxa"/>
          </w:tcPr>
          <w:p w14:paraId="2045FED2" w14:textId="77777777" w:rsidR="0074170C" w:rsidRPr="008E0473" w:rsidRDefault="0074170C" w:rsidP="0074170C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jc w:val="center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8E0473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Course Outcome</w:t>
            </w:r>
          </w:p>
        </w:tc>
        <w:tc>
          <w:tcPr>
            <w:tcW w:w="7661" w:type="dxa"/>
          </w:tcPr>
          <w:p w14:paraId="384D7570" w14:textId="553DF9C1" w:rsidR="0074170C" w:rsidRPr="00D759DF" w:rsidRDefault="0074170C" w:rsidP="0074170C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D759DF"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  <w:t>After successful completion of the course students should be able to</w:t>
            </w:r>
          </w:p>
        </w:tc>
      </w:tr>
      <w:tr w:rsidR="0074170C" w:rsidRPr="00612127" w14:paraId="7F9D44CA" w14:textId="77777777" w:rsidTr="00D90DEA">
        <w:trPr>
          <w:trHeight w:val="317"/>
          <w:jc w:val="center"/>
        </w:trPr>
        <w:tc>
          <w:tcPr>
            <w:tcW w:w="1149" w:type="dxa"/>
          </w:tcPr>
          <w:p w14:paraId="0856D869" w14:textId="77777777" w:rsidR="0074170C" w:rsidRPr="003F1A1E" w:rsidRDefault="0074170C" w:rsidP="0074170C">
            <w:pPr>
              <w:spacing w:after="0" w:line="360" w:lineRule="auto"/>
              <w:ind w:left="0" w:hanging="2"/>
              <w:rPr>
                <w:rFonts w:ascii="Times New Roman" w:hAnsi="Times New Roman"/>
                <w:sz w:val="24"/>
              </w:rPr>
            </w:pPr>
          </w:p>
        </w:tc>
        <w:tc>
          <w:tcPr>
            <w:tcW w:w="7661" w:type="dxa"/>
          </w:tcPr>
          <w:p w14:paraId="06B8EE5E" w14:textId="6BE25D9D" w:rsidR="0074170C" w:rsidRPr="003F1A1E" w:rsidRDefault="00FE35C1" w:rsidP="00C9279B">
            <w:pPr>
              <w:spacing w:after="0" w:line="240" w:lineRule="auto"/>
              <w:ind w:left="0" w:hanging="2"/>
              <w:rPr>
                <w:rFonts w:ascii="Times New Roman" w:hAnsi="Times New Roman"/>
                <w:sz w:val="24"/>
              </w:rPr>
            </w:pPr>
            <w:r w:rsidRPr="00FE35C1">
              <w:rPr>
                <w:rFonts w:ascii="Times New Roman" w:hAnsi="Times New Roman"/>
                <w:sz w:val="24"/>
              </w:rPr>
              <w:t>Students will be able to explain the working of CAPTCHAs and implement basic text, audio, mathematical, and image-based CAPTCHA techniques.</w:t>
            </w:r>
          </w:p>
        </w:tc>
      </w:tr>
    </w:tbl>
    <w:p w14:paraId="4F6505DF" w14:textId="77777777" w:rsidR="0074170C" w:rsidRPr="00D76149" w:rsidRDefault="0074170C" w:rsidP="0074170C">
      <w:pPr>
        <w:spacing w:after="0" w:line="240" w:lineRule="auto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</w:t>
      </w:r>
    </w:p>
    <w:p w14:paraId="50AD8CD7" w14:textId="5286C3BE" w:rsidR="0074170C" w:rsidRDefault="009134D6" w:rsidP="00FF5FA1">
      <w:pPr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FF5FA1">
        <w:rPr>
          <w:rFonts w:ascii="Times New Roman" w:eastAsia="Times New Roman" w:hAnsi="Times New Roman" w:cs="Times New Roman"/>
          <w:sz w:val="24"/>
          <w:szCs w:val="24"/>
        </w:rPr>
        <w:br/>
      </w:r>
      <w:r w:rsidR="00FF5FA1" w:rsidRPr="00FF5FA1">
        <w:rPr>
          <w:rFonts w:ascii="Times New Roman" w:eastAsia="Times New Roman" w:hAnsi="Times New Roman" w:cs="Times New Roman"/>
          <w:sz w:val="24"/>
          <w:szCs w:val="24"/>
        </w:rPr>
        <w:t>CAPTCHA (Completely Automated Public Turing Test to Tell Computers and Humans Apart) is a security mechanism used in web applications to distinguish human users from automated bots. It prevents misuse such as spam submissions, brute-force attacks, fake registrations, and data scraping by introducing a challenge–response test that is easy for humans but difficult for automated programs. In this experiment, different types of CAPTCHAs including text-based, audio-based, mathematical puzzles, and image-based object recognition are studied and implemented. The activity helps in understanding their working principles, security significance, and practical usability in protecting web systems.</w:t>
      </w:r>
    </w:p>
    <w:p w14:paraId="499BF0D0" w14:textId="06B6A066" w:rsidR="00FF5FA1" w:rsidRDefault="009134D6" w:rsidP="008D203B">
      <w:pPr>
        <w:spacing w:line="240" w:lineRule="auto"/>
        <w:ind w:left="0" w:hanging="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Related Theory:</w:t>
      </w:r>
      <w:r w:rsidR="00C9279B">
        <w:rPr>
          <w:rFonts w:ascii="Times New Roman" w:eastAsia="Times New Roman" w:hAnsi="Times New Roman"/>
          <w:b/>
          <w:noProof/>
          <w:sz w:val="24"/>
          <w:szCs w:val="24"/>
        </w:rPr>
        <w:drawing>
          <wp:inline distT="0" distB="0" distL="0" distR="0" wp14:anchorId="2A01D99B" wp14:editId="634ACB42">
            <wp:extent cx="4940041" cy="2029691"/>
            <wp:effectExtent l="0" t="0" r="0" b="8890"/>
            <wp:docPr id="1113125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6" b="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277" cy="205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DBB29" w14:textId="1AA8679F" w:rsidR="0074170C" w:rsidRDefault="009134D6" w:rsidP="0074170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Implementation Details: </w:t>
      </w:r>
    </w:p>
    <w:p w14:paraId="09340A8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import random</w:t>
      </w:r>
    </w:p>
    <w:p w14:paraId="2C85791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import string</w:t>
      </w:r>
    </w:p>
    <w:p w14:paraId="17837E90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from PIL import Image,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ImageDraw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ImageFont</w:t>
      </w:r>
      <w:proofErr w:type="spellEnd"/>
    </w:p>
    <w:p w14:paraId="2A9B22E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from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IPython.display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import display, Audio</w:t>
      </w:r>
    </w:p>
    <w:p w14:paraId="1C976B9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import time</w:t>
      </w:r>
    </w:p>
    <w:p w14:paraId="4588A9BA" w14:textId="02816B3A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from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gtts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import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gTTS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</w:t>
      </w:r>
    </w:p>
    <w:p w14:paraId="26E414D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import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os</w:t>
      </w:r>
      <w:proofErr w:type="spellEnd"/>
    </w:p>
    <w:p w14:paraId="16FF845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386004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def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generate_text_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26C6C1B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captcha_string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'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'.join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random.choices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string.ascii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_uppercase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+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string.digits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, k=6))</w:t>
      </w:r>
    </w:p>
    <w:p w14:paraId="3201B23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"\n=== TEXT CAPTCHA ===")</w:t>
      </w:r>
    </w:p>
    <w:p w14:paraId="061DC43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"CAPTCHA:",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captcha_string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3EFC3CB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user_response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input(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"Enter the CAPTCHA: ")</w:t>
      </w:r>
    </w:p>
    <w:p w14:paraId="6DB29CDC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if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response.strip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).upper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() ==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captcha_string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:</w:t>
      </w:r>
    </w:p>
    <w:p w14:paraId="7838965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successful!\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2DEC492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else:</w:t>
      </w:r>
    </w:p>
    <w:p w14:paraId="5CBFCE10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failed!\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455114A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52931B05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def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generate_math_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7080776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number_one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(1, 10)</w:t>
      </w:r>
    </w:p>
    <w:p w14:paraId="0B720D3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number_two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(1, 10)</w:t>
      </w:r>
    </w:p>
    <w:p w14:paraId="31723D5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"\n=== MATH CAPTCHA ===")</w:t>
      </w:r>
    </w:p>
    <w:p w14:paraId="06A71EB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spellStart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f"Solve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this: {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number_one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} + {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number_two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}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= ?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")</w:t>
      </w:r>
    </w:p>
    <w:p w14:paraId="54517D70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try:</w:t>
      </w:r>
    </w:p>
    <w:p w14:paraId="5546054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answer_input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int(input(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"Your answer: "))</w:t>
      </w:r>
    </w:p>
    <w:p w14:paraId="7A46767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if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answer_input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number_one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+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number_two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:</w:t>
      </w:r>
    </w:p>
    <w:p w14:paraId="7C3AEFF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lastRenderedPageBreak/>
        <w:t xml:space="preserve">    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successful!\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7C13EC8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    else:</w:t>
      </w:r>
    </w:p>
    <w:p w14:paraId="2366F51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"Incorrect answer. 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failed!\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3FD5C77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except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ValueError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:</w:t>
      </w:r>
    </w:p>
    <w:p w14:paraId="075275C8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"Please enter a valid number.\n")</w:t>
      </w:r>
    </w:p>
    <w:p w14:paraId="017D20B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385C187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def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generate_image_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40246CB8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captcha_content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'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'.join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random.choices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string.ascii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_uppercase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+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string.digits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, k=5))</w:t>
      </w:r>
    </w:p>
    <w:p w14:paraId="506BB71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image_canvas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Image.new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'RGB', (180, 70),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color</w:t>
      </w:r>
      <w:proofErr w:type="spellEnd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=(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255, 255, 255))</w:t>
      </w:r>
    </w:p>
    <w:p w14:paraId="4F5AFA6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image_drawer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ImageDraw.Draw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image_canvas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70459C48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try:</w:t>
      </w:r>
    </w:p>
    <w:p w14:paraId="398965F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font_style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ImageFont.truetype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("arial.ttf", 36)</w:t>
      </w:r>
    </w:p>
    <w:p w14:paraId="6718F56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except:</w:t>
      </w:r>
    </w:p>
    <w:p w14:paraId="438BD10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font_style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ImageFont.load_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default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65DFCEF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5614B5F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image_drawer.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text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(20, 15),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captcha_content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, fill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=(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0, 0, 0), font=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font_style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7396DBA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7D75F567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for _ in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range(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8):</w:t>
      </w:r>
    </w:p>
    <w:p w14:paraId="315458F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x_start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y_start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(0, 180),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(0, 70)</w:t>
      </w:r>
    </w:p>
    <w:p w14:paraId="0BE4FE6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x_end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y_end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(0, 180),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random.randint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(0, 70)</w:t>
      </w:r>
    </w:p>
    <w:p w14:paraId="6AFF872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drawer.line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(((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x_start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y_start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), 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x_end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y_end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)), fill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=(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0, 0, 0), width=1)</w:t>
      </w:r>
    </w:p>
    <w:p w14:paraId="67F01085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7FB6B12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"\n=== IMAGE CAPTCHA ===")</w:t>
      </w:r>
    </w:p>
    <w:p w14:paraId="1EB81D0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display(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image_canvas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183DB3C4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226181C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time.sleep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(1)</w:t>
      </w:r>
    </w:p>
    <w:p w14:paraId="5A779C9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user_response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input(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"Enter the CAPTCHA text shown above: ")</w:t>
      </w:r>
    </w:p>
    <w:p w14:paraId="39BF7CCA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022317B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if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response.strip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).upper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() ==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captcha_content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:</w:t>
      </w:r>
    </w:p>
    <w:p w14:paraId="17529D0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successful!\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575E060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else:</w:t>
      </w:r>
    </w:p>
    <w:p w14:paraId="4D1B3DF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failed! The correct answer was:",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captcha_content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, "\n")</w:t>
      </w:r>
    </w:p>
    <w:p w14:paraId="29264398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486E96E7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def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generate_audio_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559FF65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captcha_audio_text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'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'.join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random.choices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string.ascii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_uppercase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+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string.digits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, k=5))</w:t>
      </w:r>
    </w:p>
    <w:p w14:paraId="74BAE41C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audio_file_path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"captcha_audio.mp3"</w:t>
      </w:r>
    </w:p>
    <w:p w14:paraId="40CE0B5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3B951A1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"\n=== AUDIO CAPTCHA ===")</w:t>
      </w:r>
    </w:p>
    <w:p w14:paraId="62169AE7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"Listen carefully...")</w:t>
      </w:r>
    </w:p>
    <w:p w14:paraId="184172C0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0F047314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tts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gTTS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text='Please enter the following code: ' + '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'.join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captcha_audio_text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), lang='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en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')</w:t>
      </w:r>
    </w:p>
    <w:p w14:paraId="38BF74B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tts.save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audio_file_path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23EDA85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BA80EB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display(Audio(</w:t>
      </w:r>
      <w:proofErr w:type="spellStart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audio_file_path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, autoplay=True))</w:t>
      </w:r>
    </w:p>
    <w:p w14:paraId="2949C72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time.sleep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(2) # Give some time for audio to play</w:t>
      </w:r>
    </w:p>
    <w:p w14:paraId="0E6A8F1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29014B37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user_response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input(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"Enter the CAPTCHA you heard: ")</w:t>
      </w:r>
    </w:p>
    <w:p w14:paraId="31AF443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58102CD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if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os.path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.exists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audio_file_path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7F964B6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os.remove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audio_file_path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43D80AA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521CBCB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if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response.strip</w:t>
      </w:r>
      <w:proofErr w:type="spellEnd"/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).upper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() ==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captcha_audio_text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:</w:t>
      </w:r>
    </w:p>
    <w:p w14:paraId="337FDC5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successful!\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n")</w:t>
      </w:r>
    </w:p>
    <w:p w14:paraId="4B33FF98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lastRenderedPageBreak/>
        <w:t>    else:</w:t>
      </w:r>
    </w:p>
    <w:p w14:paraId="24E140D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"Verification failed! The correct answer was:",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captcha_audio_text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, "\n")</w:t>
      </w:r>
    </w:p>
    <w:p w14:paraId="70812AA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264F465B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def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run_captcha_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system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):</w:t>
      </w:r>
    </w:p>
    <w:p w14:paraId="4A4ACF5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while True:</w:t>
      </w:r>
    </w:p>
    <w:p w14:paraId="33007AD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    print("CAPTCHA")</w:t>
      </w:r>
    </w:p>
    <w:p w14:paraId="347491B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"1. Text-based CAPTCHA")</w:t>
      </w:r>
    </w:p>
    <w:p w14:paraId="7706377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"2. Math-based CAPTCHA")</w:t>
      </w:r>
    </w:p>
    <w:p w14:paraId="448B06AE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"3. Image-based CAPTCHA")</w:t>
      </w:r>
    </w:p>
    <w:p w14:paraId="248C2671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"4. Audio-based CAPTCHA")</w:t>
      </w:r>
    </w:p>
    <w:p w14:paraId="2FAB7FBD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"5. Exit")</w:t>
      </w:r>
    </w:p>
    <w:p w14:paraId="6150427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5F1289AC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input(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"Enter your choice (1-5): ")</w:t>
      </w:r>
    </w:p>
    <w:p w14:paraId="65387F6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437C45D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if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'1':</w:t>
      </w:r>
    </w:p>
    <w:p w14:paraId="118F53FF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generate_text_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429614C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elif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'2':</w:t>
      </w:r>
    </w:p>
    <w:p w14:paraId="12A830E0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generate_math_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5967AA4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elif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'3':</w:t>
      </w:r>
    </w:p>
    <w:p w14:paraId="78FC931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generate_image_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0CA42B75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elif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'4':</w:t>
      </w:r>
    </w:p>
    <w:p w14:paraId="1123E745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generate_audio_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captcha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296C0BA6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elif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user_selection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 == '5':</w:t>
      </w:r>
    </w:p>
    <w:p w14:paraId="3107A105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"Exiting program. Goodbye!")</w:t>
      </w:r>
    </w:p>
    <w:p w14:paraId="0CB8FBC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        break</w:t>
      </w:r>
    </w:p>
    <w:p w14:paraId="2F9F0B22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>        else:</w:t>
      </w:r>
    </w:p>
    <w:p w14:paraId="037AE009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D01B8C">
        <w:rPr>
          <w:rFonts w:ascii="Times New Roman" w:eastAsia="Times New Roman" w:hAnsi="Times New Roman"/>
          <w:bCs/>
          <w:sz w:val="24"/>
          <w:szCs w:val="24"/>
        </w:rPr>
        <w:t xml:space="preserve">            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print(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"Invalid choice. Please enter 1–5.\n")</w:t>
      </w:r>
    </w:p>
    <w:p w14:paraId="1BF17417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8FF6063" w14:textId="77777777" w:rsidR="00D01B8C" w:rsidRP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Cs/>
          <w:sz w:val="24"/>
          <w:szCs w:val="24"/>
        </w:rPr>
      </w:pPr>
      <w:proofErr w:type="spellStart"/>
      <w:r w:rsidRPr="00D01B8C">
        <w:rPr>
          <w:rFonts w:ascii="Times New Roman" w:eastAsia="Times New Roman" w:hAnsi="Times New Roman"/>
          <w:bCs/>
          <w:sz w:val="24"/>
          <w:szCs w:val="24"/>
        </w:rPr>
        <w:t>run_captcha_</w:t>
      </w:r>
      <w:proofErr w:type="gramStart"/>
      <w:r w:rsidRPr="00D01B8C">
        <w:rPr>
          <w:rFonts w:ascii="Times New Roman" w:eastAsia="Times New Roman" w:hAnsi="Times New Roman"/>
          <w:bCs/>
          <w:sz w:val="24"/>
          <w:szCs w:val="24"/>
        </w:rPr>
        <w:t>system</w:t>
      </w:r>
      <w:proofErr w:type="spellEnd"/>
      <w:r w:rsidRPr="00D01B8C">
        <w:rPr>
          <w:rFonts w:ascii="Times New Roman" w:eastAsia="Times New Roman" w:hAnsi="Times New Roman"/>
          <w:bCs/>
          <w:sz w:val="24"/>
          <w:szCs w:val="24"/>
        </w:rPr>
        <w:t>(</w:t>
      </w:r>
      <w:proofErr w:type="gramEnd"/>
      <w:r w:rsidRPr="00D01B8C">
        <w:rPr>
          <w:rFonts w:ascii="Times New Roman" w:eastAsia="Times New Roman" w:hAnsi="Times New Roman"/>
          <w:bCs/>
          <w:sz w:val="24"/>
          <w:szCs w:val="24"/>
        </w:rPr>
        <w:t>)</w:t>
      </w:r>
    </w:p>
    <w:p w14:paraId="29C5F96F" w14:textId="7F8D3604" w:rsidR="0074170C" w:rsidRDefault="009134D6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Results/Output: </w:t>
      </w:r>
      <w:r w:rsidR="00D01B8C">
        <w:rPr>
          <w:rFonts w:ascii="Times New Roman" w:eastAsia="Times New Roman" w:hAnsi="Times New Roman"/>
          <w:b/>
          <w:sz w:val="24"/>
          <w:szCs w:val="24"/>
        </w:rPr>
        <w:br/>
      </w:r>
      <w:r w:rsidR="00D01B8C">
        <w:rPr>
          <w:noProof/>
        </w:rPr>
        <w:drawing>
          <wp:inline distT="0" distB="0" distL="0" distR="0" wp14:anchorId="3CCBA338" wp14:editId="380A8129">
            <wp:extent cx="2235200" cy="4927600"/>
            <wp:effectExtent l="0" t="0" r="0" b="6350"/>
            <wp:docPr id="1019530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B8C">
        <w:rPr>
          <w:noProof/>
        </w:rPr>
        <w:drawing>
          <wp:inline distT="0" distB="0" distL="0" distR="0" wp14:anchorId="285CD890" wp14:editId="60970132">
            <wp:extent cx="3028950" cy="4292423"/>
            <wp:effectExtent l="0" t="0" r="0" b="0"/>
            <wp:docPr id="1991538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" r="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5" cy="429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C1CA5" w14:textId="77777777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80BDB50" w14:textId="77777777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289B503D" w14:textId="77777777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71ABC893" w14:textId="77777777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72F15054" w14:textId="77777777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552BEA97" w14:textId="218F9F1D" w:rsidR="00D01B8C" w:rsidRDefault="00D01B8C" w:rsidP="00D01B8C">
      <w:pPr>
        <w:spacing w:line="240" w:lineRule="auto"/>
        <w:ind w:left="0" w:hanging="2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B7C264" wp14:editId="6234861B">
            <wp:extent cx="3416300" cy="4889500"/>
            <wp:effectExtent l="0" t="0" r="0" b="6350"/>
            <wp:docPr id="1581079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F1A1D" wp14:editId="16C869CD">
            <wp:extent cx="2133600" cy="1371600"/>
            <wp:effectExtent l="0" t="0" r="0" b="0"/>
            <wp:docPr id="484094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1E6F" w14:textId="79DC4A23" w:rsidR="0007594D" w:rsidRPr="0007594D" w:rsidRDefault="0074170C" w:rsidP="00A223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Conclusion: </w:t>
      </w:r>
      <w:r w:rsidR="00C9279B">
        <w:rPr>
          <w:rFonts w:ascii="Times New Roman" w:eastAsia="Times New Roman" w:hAnsi="Times New Roman"/>
          <w:b/>
          <w:color w:val="000000"/>
          <w:sz w:val="24"/>
          <w:szCs w:val="24"/>
        </w:rPr>
        <w:br/>
      </w:r>
      <w:r w:rsidR="00A22395" w:rsidRPr="00A22395">
        <w:rPr>
          <w:rFonts w:ascii="Times New Roman" w:hAnsi="Times New Roman" w:cs="Times New Roman"/>
          <w:sz w:val="24"/>
          <w:szCs w:val="24"/>
        </w:rPr>
        <w:t xml:space="preserve">In this experiment, different types of CAPTCHA mechanisms including text-based, mathematical, image-based, and audio-based CAPTCHAs were implemented and </w:t>
      </w:r>
      <w:proofErr w:type="spellStart"/>
      <w:r w:rsidR="00A22395" w:rsidRPr="00A2239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="00A22395" w:rsidRPr="00A22395">
        <w:rPr>
          <w:rFonts w:ascii="Times New Roman" w:hAnsi="Times New Roman" w:cs="Times New Roman"/>
          <w:sz w:val="24"/>
          <w:szCs w:val="24"/>
        </w:rPr>
        <w:t>. The practical execution demonstrated how challenge</w:t>
      </w:r>
      <w:r w:rsidR="00A22395">
        <w:rPr>
          <w:rFonts w:ascii="Times New Roman" w:hAnsi="Times New Roman" w:cs="Times New Roman"/>
          <w:sz w:val="24"/>
          <w:szCs w:val="24"/>
        </w:rPr>
        <w:t xml:space="preserve"> </w:t>
      </w:r>
      <w:r w:rsidR="00A22395" w:rsidRPr="00A22395">
        <w:rPr>
          <w:rFonts w:ascii="Times New Roman" w:hAnsi="Times New Roman" w:cs="Times New Roman"/>
          <w:sz w:val="24"/>
          <w:szCs w:val="24"/>
        </w:rPr>
        <w:t>response tests help distinguish human users from automated bots and prevent misuse such as spam, brute-force attacks, and fake registrations. The activity improved understanding of CAPTCHA design, usability, and its role as an important security measure in protecting web applications from automated threats.</w:t>
      </w:r>
      <w:r w:rsidR="00A22395">
        <w:rPr>
          <w:rFonts w:ascii="Times New Roman" w:hAnsi="Times New Roman" w:cs="Times New Roman"/>
          <w:sz w:val="24"/>
          <w:szCs w:val="24"/>
        </w:rPr>
        <w:br/>
      </w:r>
    </w:p>
    <w:p w14:paraId="621AE9AA" w14:textId="77777777" w:rsidR="009134D6" w:rsidRDefault="009134D6" w:rsidP="009134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 xml:space="preserve">Post-Lab Questions:  </w:t>
      </w:r>
    </w:p>
    <w:p w14:paraId="0D05A26B" w14:textId="5ED89BF0" w:rsid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974EDC">
        <w:rPr>
          <w:b/>
          <w:bCs/>
        </w:rPr>
        <w:t>What security problem does CAPTCHA primarily address?</w:t>
      </w:r>
      <w:r w:rsidR="00A22395">
        <w:rPr>
          <w:b/>
          <w:bCs/>
        </w:rPr>
        <w:br/>
      </w:r>
      <w:r w:rsidR="00A22395" w:rsidRPr="00A22395">
        <w:t>CAPTCHA primarily prevents automated bot access to web services. It protects systems from spam submissions, brute-force attacks, fake account creation, and data scraping by ensuring that the user is human.</w:t>
      </w:r>
      <w:r w:rsidR="00A22395">
        <w:br/>
      </w:r>
    </w:p>
    <w:p w14:paraId="0C3509B3" w14:textId="7BECFBCC" w:rsid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C9279B">
        <w:rPr>
          <w:b/>
          <w:bCs/>
        </w:rPr>
        <w:t>Why is CAPTCHA considered a preventive security control?</w:t>
      </w:r>
      <w:r w:rsidR="00A22395">
        <w:rPr>
          <w:b/>
          <w:bCs/>
        </w:rPr>
        <w:br/>
      </w:r>
      <w:r w:rsidR="00A22395" w:rsidRPr="00A22395">
        <w:t>CAPTCHA is preventive because it stops malicious automated actions before they occur. By blocking bots at the entry point, it reduces the likelihood of unauthorized or abusive activity.</w:t>
      </w:r>
      <w:r w:rsidR="00A22395">
        <w:rPr>
          <w:b/>
          <w:bCs/>
        </w:rPr>
        <w:br/>
      </w:r>
    </w:p>
    <w:p w14:paraId="5798B437" w14:textId="32A102E0" w:rsid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C9279B">
        <w:rPr>
          <w:b/>
          <w:bCs/>
        </w:rPr>
        <w:t>What happens if CAPTCHA validation fails repeatedly?</w:t>
      </w:r>
      <w:r w:rsidR="00A22395">
        <w:rPr>
          <w:b/>
          <w:bCs/>
        </w:rPr>
        <w:br/>
      </w:r>
      <w:r w:rsidR="00A22395" w:rsidRPr="00A22395">
        <w:t>Repeated failures may trigger security actions such as temporary blocking, rate limiting, additional verification steps, or account lockout to prevent automated attacks.</w:t>
      </w:r>
      <w:r w:rsidR="00A22395">
        <w:rPr>
          <w:b/>
          <w:bCs/>
        </w:rPr>
        <w:br/>
      </w:r>
    </w:p>
    <w:p w14:paraId="6B880EE6" w14:textId="77405302" w:rsid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C9279B">
        <w:rPr>
          <w:b/>
          <w:bCs/>
        </w:rPr>
        <w:t>Where is CAPTCHA typically implemented in a web application?</w:t>
      </w:r>
      <w:r w:rsidR="00A22395">
        <w:rPr>
          <w:b/>
          <w:bCs/>
        </w:rPr>
        <w:br/>
      </w:r>
      <w:r w:rsidR="00A22395" w:rsidRPr="00A22395">
        <w:t>CAPTCHA is commonly used on login pages, registration forms, password reset pages, comment sections, online polls, and payment forms to prevent automated misuse.</w:t>
      </w:r>
      <w:r w:rsidR="00A22395">
        <w:rPr>
          <w:b/>
          <w:bCs/>
        </w:rPr>
        <w:br/>
      </w:r>
    </w:p>
    <w:p w14:paraId="7386248A" w14:textId="41D37734" w:rsid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C9279B">
        <w:rPr>
          <w:b/>
          <w:bCs/>
        </w:rPr>
        <w:t>What role does randomness play in CAPTCHA generation?</w:t>
      </w:r>
      <w:r w:rsidR="00A22395">
        <w:rPr>
          <w:b/>
          <w:bCs/>
        </w:rPr>
        <w:br/>
      </w:r>
      <w:r w:rsidR="00A22395" w:rsidRPr="00A22395">
        <w:t>Randomness ensures that each CAPTCHA challenge is unique and unpredictable, making it difficult for automated programs to guess or reuse previous solutions.</w:t>
      </w:r>
      <w:r w:rsidR="00A22395">
        <w:rPr>
          <w:b/>
          <w:bCs/>
        </w:rPr>
        <w:br/>
      </w:r>
    </w:p>
    <w:p w14:paraId="11FDCAEC" w14:textId="562478FC" w:rsidR="003D2D27" w:rsidRPr="00C9279B" w:rsidRDefault="008318B9" w:rsidP="00A22395">
      <w:pPr>
        <w:pStyle w:val="ListParagraph"/>
        <w:numPr>
          <w:ilvl w:val="0"/>
          <w:numId w:val="26"/>
        </w:numPr>
        <w:spacing w:line="276" w:lineRule="auto"/>
        <w:ind w:leftChars="0" w:firstLineChars="0"/>
        <w:rPr>
          <w:b/>
          <w:bCs/>
        </w:rPr>
      </w:pPr>
      <w:r w:rsidRPr="00C9279B">
        <w:rPr>
          <w:b/>
          <w:bCs/>
        </w:rPr>
        <w:t>Why should CAPTCHA validation be done on the server side?</w:t>
      </w:r>
      <w:r w:rsidR="00A22395">
        <w:rPr>
          <w:b/>
          <w:bCs/>
        </w:rPr>
        <w:br/>
      </w:r>
      <w:r w:rsidR="00A22395" w:rsidRPr="00A22395">
        <w:t>Randomness ensures that each CAPTCHA challenge is unique and unpredictable, making it difficult for automated programs to guess or reuse previous solutions.</w:t>
      </w:r>
      <w:r w:rsidR="003D2D27" w:rsidRPr="00C9279B">
        <w:rPr>
          <w:b/>
          <w:bCs/>
        </w:rPr>
        <w:br/>
      </w:r>
    </w:p>
    <w:sectPr w:rsidR="003D2D27" w:rsidRPr="00C9279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/>
      <w:pgMar w:top="1440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1C53" w14:textId="77777777" w:rsidR="008F63A6" w:rsidRDefault="008F63A6" w:rsidP="001D09A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3E0E8A2" w14:textId="77777777" w:rsidR="008F63A6" w:rsidRDefault="008F63A6" w:rsidP="001D09A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8CFD" w14:textId="77777777" w:rsidR="0061173D" w:rsidRDefault="0061173D" w:rsidP="003C215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6BF4" w14:textId="078ABACF" w:rsidR="0061173D" w:rsidRDefault="0061173D" w:rsidP="003873D1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378"/>
        <w:tab w:val="right" w:pos="8451"/>
      </w:tabs>
      <w:ind w:left="-2" w:firstLineChars="0" w:firstLine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Department of Computer Engineering   </w:t>
    </w:r>
    <w:r w:rsidR="003873D1">
      <w:rPr>
        <w:rFonts w:ascii="Cambria" w:eastAsia="Cambria" w:hAnsi="Cambria" w:cs="Cambria"/>
        <w:color w:val="000000"/>
      </w:rPr>
      <w:tab/>
      <w:t xml:space="preserve">                                             NIS</w:t>
    </w:r>
    <w:r w:rsidR="002548CA">
      <w:rPr>
        <w:rFonts w:ascii="Cambria" w:eastAsia="Cambria" w:hAnsi="Cambria" w:cs="Cambria"/>
        <w:color w:val="000000"/>
      </w:rPr>
      <w:t xml:space="preserve"> - </w:t>
    </w:r>
    <w:r w:rsidR="009134D6">
      <w:rPr>
        <w:rFonts w:ascii="Cambria" w:eastAsia="Cambria" w:hAnsi="Cambria" w:cs="Cambria"/>
        <w:color w:val="000000"/>
      </w:rPr>
      <w:t>Sem-VI</w:t>
    </w:r>
    <w:r w:rsidR="00B329EB">
      <w:rPr>
        <w:rFonts w:ascii="Cambria" w:eastAsia="Cambria" w:hAnsi="Cambria" w:cs="Cambria"/>
        <w:color w:val="000000"/>
      </w:rPr>
      <w:t xml:space="preserve"> J</w:t>
    </w:r>
    <w:r w:rsidR="009134D6">
      <w:rPr>
        <w:rFonts w:ascii="Cambria" w:eastAsia="Cambria" w:hAnsi="Cambria" w:cs="Cambria"/>
        <w:color w:val="000000"/>
      </w:rPr>
      <w:t>an</w:t>
    </w:r>
    <w:r w:rsidR="00B329EB">
      <w:rPr>
        <w:rFonts w:ascii="Cambria" w:eastAsia="Cambria" w:hAnsi="Cambria" w:cs="Cambria"/>
        <w:color w:val="000000"/>
      </w:rPr>
      <w:t>-</w:t>
    </w:r>
    <w:r w:rsidR="009134D6">
      <w:rPr>
        <w:rFonts w:ascii="Cambria" w:eastAsia="Cambria" w:hAnsi="Cambria" w:cs="Cambria"/>
        <w:color w:val="000000"/>
      </w:rPr>
      <w:t>May</w:t>
    </w:r>
    <w:r>
      <w:rPr>
        <w:rFonts w:ascii="Cambria" w:eastAsia="Cambria" w:hAnsi="Cambria" w:cs="Cambria"/>
        <w:color w:val="000000"/>
      </w:rPr>
      <w:t xml:space="preserve"> </w:t>
    </w:r>
    <w:r w:rsidR="003873D1">
      <w:rPr>
        <w:rFonts w:ascii="Cambria" w:eastAsia="Cambria" w:hAnsi="Cambria" w:cs="Cambria"/>
        <w:color w:val="000000"/>
      </w:rPr>
      <w:t>2026</w:t>
    </w:r>
    <w:r>
      <w:rPr>
        <w:rFonts w:ascii="Cambria" w:eastAsia="Cambria" w:hAnsi="Cambria" w:cs="Cambria"/>
        <w:color w:val="000000"/>
      </w:rPr>
      <w:tab/>
    </w:r>
    <w:r>
      <w:rPr>
        <w:rFonts w:ascii="Cambria" w:eastAsia="Cambria" w:hAnsi="Cambria" w:cs="Cambria"/>
        <w:color w:val="000000"/>
      </w:rPr>
      <w:tab/>
    </w:r>
  </w:p>
  <w:p w14:paraId="38914E80" w14:textId="77777777" w:rsidR="0061173D" w:rsidRDefault="0061173D" w:rsidP="001D09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26D6" w14:textId="77777777" w:rsidR="0061173D" w:rsidRDefault="0061173D" w:rsidP="003C215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657C" w14:textId="77777777" w:rsidR="008F63A6" w:rsidRDefault="008F63A6" w:rsidP="001D09A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002279F" w14:textId="77777777" w:rsidR="008F63A6" w:rsidRDefault="008F63A6" w:rsidP="001D09A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7825F" w14:textId="77777777" w:rsidR="0061173D" w:rsidRDefault="0061173D" w:rsidP="003C215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1E4D" w14:textId="77777777" w:rsidR="0061173D" w:rsidRDefault="00390135" w:rsidP="001D09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125"/>
      </w:tabs>
      <w:ind w:left="0" w:hanging="2"/>
      <w:jc w:val="center"/>
      <w:rPr>
        <w:color w:val="000000"/>
      </w:rPr>
    </w:pPr>
    <w:r w:rsidRPr="00390135">
      <w:rPr>
        <w:noProof/>
        <w:color w:val="000000"/>
        <w:lang w:eastAsia="en-IN"/>
      </w:rPr>
      <w:drawing>
        <wp:anchor distT="36576" distB="36576" distL="36576" distR="36576" simplePos="0" relativeHeight="251660288" behindDoc="0" locked="0" layoutInCell="1" hidden="0" allowOverlap="1" wp14:anchorId="3F693EAB" wp14:editId="4396020F">
          <wp:simplePos x="0" y="0"/>
          <wp:positionH relativeFrom="column">
            <wp:posOffset>-695795</wp:posOffset>
          </wp:positionH>
          <wp:positionV relativeFrom="paragraph">
            <wp:posOffset>-350672</wp:posOffset>
          </wp:positionV>
          <wp:extent cx="1924050" cy="481330"/>
          <wp:effectExtent l="0" t="0" r="0" b="0"/>
          <wp:wrapNone/>
          <wp:docPr id="12" name="image2.jpg" descr="Engineer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Engineer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05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90135">
      <w:rPr>
        <w:noProof/>
        <w:color w:val="000000"/>
        <w:lang w:eastAsia="en-IN"/>
      </w:rPr>
      <w:drawing>
        <wp:anchor distT="36576" distB="36576" distL="36576" distR="36576" simplePos="0" relativeHeight="251661312" behindDoc="0" locked="0" layoutInCell="1" hidden="0" allowOverlap="1" wp14:anchorId="6CD9CE6A" wp14:editId="7AD0B7F5">
          <wp:simplePos x="0" y="0"/>
          <wp:positionH relativeFrom="column">
            <wp:posOffset>5696585</wp:posOffset>
          </wp:positionH>
          <wp:positionV relativeFrom="paragraph">
            <wp:posOffset>-357505</wp:posOffset>
          </wp:positionV>
          <wp:extent cx="649605" cy="485140"/>
          <wp:effectExtent l="0" t="0" r="0" b="0"/>
          <wp:wrapNone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9605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1173D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2E3129" wp14:editId="6B20AECF">
              <wp:simplePos x="0" y="0"/>
              <wp:positionH relativeFrom="column">
                <wp:posOffset>6286500</wp:posOffset>
              </wp:positionH>
              <wp:positionV relativeFrom="paragraph">
                <wp:posOffset>469900</wp:posOffset>
              </wp:positionV>
              <wp:extent cx="797560" cy="677545"/>
              <wp:effectExtent l="0" t="0" r="0" b="0"/>
              <wp:wrapNone/>
              <wp:docPr id="1027" name="Rectangle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51983" y="3445990"/>
                        <a:ext cx="788035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A981EF9" w14:textId="77777777" w:rsidR="0061173D" w:rsidRDefault="0061173D" w:rsidP="001D09AD">
                          <w:pPr>
                            <w:spacing w:line="275" w:lineRule="auto"/>
                            <w:ind w:left="0" w:hanging="2"/>
                          </w:pPr>
                        </w:p>
                        <w:p w14:paraId="68E937B5" w14:textId="77777777" w:rsidR="0061173D" w:rsidRDefault="0061173D" w:rsidP="001D09AD">
                          <w:pPr>
                            <w:spacing w:line="275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2E3129" id="Rectangle 1027" o:spid="_x0000_s1027" style="position:absolute;left:0;text-align:left;margin-left:495pt;margin-top:37pt;width:62.8pt;height:5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6A981EF9" w14:textId="77777777" w:rsidR="0061173D" w:rsidRDefault="0061173D" w:rsidP="001D09AD">
                    <w:pPr>
                      <w:spacing w:line="275" w:lineRule="auto"/>
                      <w:ind w:left="0" w:hanging="2"/>
                    </w:pPr>
                  </w:p>
                  <w:p w14:paraId="68E937B5" w14:textId="77777777" w:rsidR="0061173D" w:rsidRDefault="0061173D" w:rsidP="001D09AD">
                    <w:pPr>
                      <w:spacing w:line="275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51251F2D" w14:textId="77777777" w:rsidR="003E08DD" w:rsidRDefault="003E08DD" w:rsidP="00390135">
    <w:pPr>
      <w:spacing w:after="0"/>
      <w:ind w:left="1" w:hanging="3"/>
      <w:jc w:val="center"/>
      <w:rPr>
        <w:rFonts w:ascii="Times New Roman" w:eastAsia="Times New Roman" w:hAnsi="Times New Roman" w:cs="Times New Roman"/>
        <w:b/>
        <w:color w:val="FF0000"/>
        <w:sz w:val="28"/>
        <w:szCs w:val="28"/>
      </w:rPr>
    </w:pPr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Somaiya </w:t>
    </w:r>
    <w:proofErr w:type="spellStart"/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>Vidyavihar</w:t>
    </w:r>
    <w:proofErr w:type="spellEnd"/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 University</w:t>
    </w:r>
  </w:p>
  <w:p w14:paraId="1829EBD3" w14:textId="77777777" w:rsidR="003E08DD" w:rsidRPr="003E08DD" w:rsidRDefault="0061173D" w:rsidP="003E08DD">
    <w:pPr>
      <w:spacing w:after="0"/>
      <w:ind w:left="1" w:hanging="3"/>
      <w:jc w:val="center"/>
      <w:rPr>
        <w:rFonts w:ascii="Times New Roman" w:eastAsia="Times New Roman" w:hAnsi="Times New Roman" w:cs="Times New Roman"/>
        <w:b/>
        <w:color w:val="FF0000"/>
        <w:sz w:val="28"/>
        <w:szCs w:val="28"/>
      </w:rPr>
    </w:pPr>
    <w:r w:rsidRPr="00390135"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K. J. Somaiya </w:t>
    </w:r>
    <w:r w:rsidR="009134D6">
      <w:rPr>
        <w:rFonts w:ascii="Times New Roman" w:eastAsia="Times New Roman" w:hAnsi="Times New Roman" w:cs="Times New Roman"/>
        <w:b/>
        <w:color w:val="FF0000"/>
        <w:sz w:val="28"/>
        <w:szCs w:val="28"/>
      </w:rPr>
      <w:t>School</w:t>
    </w:r>
    <w:r w:rsidRPr="00390135"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 of Engineering, Mumbai-77</w:t>
    </w:r>
  </w:p>
  <w:p w14:paraId="1B48CC68" w14:textId="77777777" w:rsidR="0061173D" w:rsidRDefault="0061173D" w:rsidP="001D09AD">
    <w:pPr>
      <w:spacing w:after="0"/>
      <w:ind w:left="0" w:hanging="2"/>
      <w:jc w:val="center"/>
      <w:rPr>
        <w:rFonts w:ascii="Times New Roman" w:eastAsia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C420" w14:textId="77777777" w:rsidR="0061173D" w:rsidRDefault="0061173D" w:rsidP="003C215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67"/>
    <w:multiLevelType w:val="hybridMultilevel"/>
    <w:tmpl w:val="C374CB78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B340684"/>
    <w:multiLevelType w:val="multilevel"/>
    <w:tmpl w:val="B37E8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01E0EB1"/>
    <w:multiLevelType w:val="multilevel"/>
    <w:tmpl w:val="913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3BD2"/>
    <w:multiLevelType w:val="multilevel"/>
    <w:tmpl w:val="4FF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1F62"/>
    <w:multiLevelType w:val="multilevel"/>
    <w:tmpl w:val="466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009D"/>
    <w:multiLevelType w:val="hybridMultilevel"/>
    <w:tmpl w:val="23920D56"/>
    <w:lvl w:ilvl="0" w:tplc="7CE27AF8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9" w:hanging="360"/>
      </w:pPr>
    </w:lvl>
    <w:lvl w:ilvl="2" w:tplc="4009001B" w:tentative="1">
      <w:start w:val="1"/>
      <w:numFmt w:val="lowerRoman"/>
      <w:lvlText w:val="%3."/>
      <w:lvlJc w:val="right"/>
      <w:pPr>
        <w:ind w:left="1799" w:hanging="180"/>
      </w:pPr>
    </w:lvl>
    <w:lvl w:ilvl="3" w:tplc="4009000F" w:tentative="1">
      <w:start w:val="1"/>
      <w:numFmt w:val="decimal"/>
      <w:lvlText w:val="%4."/>
      <w:lvlJc w:val="left"/>
      <w:pPr>
        <w:ind w:left="2519" w:hanging="360"/>
      </w:pPr>
    </w:lvl>
    <w:lvl w:ilvl="4" w:tplc="40090019" w:tentative="1">
      <w:start w:val="1"/>
      <w:numFmt w:val="lowerLetter"/>
      <w:lvlText w:val="%5."/>
      <w:lvlJc w:val="left"/>
      <w:pPr>
        <w:ind w:left="3239" w:hanging="360"/>
      </w:pPr>
    </w:lvl>
    <w:lvl w:ilvl="5" w:tplc="4009001B" w:tentative="1">
      <w:start w:val="1"/>
      <w:numFmt w:val="lowerRoman"/>
      <w:lvlText w:val="%6."/>
      <w:lvlJc w:val="right"/>
      <w:pPr>
        <w:ind w:left="3959" w:hanging="180"/>
      </w:pPr>
    </w:lvl>
    <w:lvl w:ilvl="6" w:tplc="4009000F" w:tentative="1">
      <w:start w:val="1"/>
      <w:numFmt w:val="decimal"/>
      <w:lvlText w:val="%7."/>
      <w:lvlJc w:val="left"/>
      <w:pPr>
        <w:ind w:left="4679" w:hanging="360"/>
      </w:pPr>
    </w:lvl>
    <w:lvl w:ilvl="7" w:tplc="40090019" w:tentative="1">
      <w:start w:val="1"/>
      <w:numFmt w:val="lowerLetter"/>
      <w:lvlText w:val="%8."/>
      <w:lvlJc w:val="left"/>
      <w:pPr>
        <w:ind w:left="5399" w:hanging="360"/>
      </w:pPr>
    </w:lvl>
    <w:lvl w:ilvl="8" w:tplc="40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1E2F1794"/>
    <w:multiLevelType w:val="multilevel"/>
    <w:tmpl w:val="7DD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6004"/>
    <w:multiLevelType w:val="hybridMultilevel"/>
    <w:tmpl w:val="2D267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750BA"/>
    <w:multiLevelType w:val="multilevel"/>
    <w:tmpl w:val="460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0D0"/>
    <w:multiLevelType w:val="hybridMultilevel"/>
    <w:tmpl w:val="88049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3148F"/>
    <w:multiLevelType w:val="hybridMultilevel"/>
    <w:tmpl w:val="B9C084D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96C29E7"/>
    <w:multiLevelType w:val="hybridMultilevel"/>
    <w:tmpl w:val="92124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86340"/>
    <w:multiLevelType w:val="multilevel"/>
    <w:tmpl w:val="D03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3BEA"/>
    <w:multiLevelType w:val="multilevel"/>
    <w:tmpl w:val="6AA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67952"/>
    <w:multiLevelType w:val="multilevel"/>
    <w:tmpl w:val="0A6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45245"/>
    <w:multiLevelType w:val="multilevel"/>
    <w:tmpl w:val="AC7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5DA5"/>
    <w:multiLevelType w:val="multilevel"/>
    <w:tmpl w:val="B768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115AA"/>
    <w:multiLevelType w:val="multilevel"/>
    <w:tmpl w:val="ADF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260C4"/>
    <w:multiLevelType w:val="multilevel"/>
    <w:tmpl w:val="FF5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46666"/>
    <w:multiLevelType w:val="hybridMultilevel"/>
    <w:tmpl w:val="2BEEB02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52321421"/>
    <w:multiLevelType w:val="multilevel"/>
    <w:tmpl w:val="D60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B3135"/>
    <w:multiLevelType w:val="multilevel"/>
    <w:tmpl w:val="EBA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D20AE"/>
    <w:multiLevelType w:val="hybridMultilevel"/>
    <w:tmpl w:val="CD829D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B4AD7"/>
    <w:multiLevelType w:val="multilevel"/>
    <w:tmpl w:val="DA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93F18"/>
    <w:multiLevelType w:val="multilevel"/>
    <w:tmpl w:val="7DD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262AD"/>
    <w:multiLevelType w:val="multilevel"/>
    <w:tmpl w:val="9E3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348645">
    <w:abstractNumId w:val="9"/>
  </w:num>
  <w:num w:numId="2" w16cid:durableId="1387611054">
    <w:abstractNumId w:val="11"/>
  </w:num>
  <w:num w:numId="3" w16cid:durableId="1868330841">
    <w:abstractNumId w:val="10"/>
  </w:num>
  <w:num w:numId="4" w16cid:durableId="1614750255">
    <w:abstractNumId w:val="19"/>
  </w:num>
  <w:num w:numId="5" w16cid:durableId="1698895765">
    <w:abstractNumId w:val="24"/>
  </w:num>
  <w:num w:numId="6" w16cid:durableId="543755002">
    <w:abstractNumId w:val="18"/>
  </w:num>
  <w:num w:numId="7" w16cid:durableId="942808189">
    <w:abstractNumId w:val="2"/>
  </w:num>
  <w:num w:numId="8" w16cid:durableId="1530991782">
    <w:abstractNumId w:val="3"/>
  </w:num>
  <w:num w:numId="9" w16cid:durableId="772827574">
    <w:abstractNumId w:val="17"/>
  </w:num>
  <w:num w:numId="10" w16cid:durableId="920719509">
    <w:abstractNumId w:val="4"/>
  </w:num>
  <w:num w:numId="11" w16cid:durableId="1990549903">
    <w:abstractNumId w:val="6"/>
  </w:num>
  <w:num w:numId="12" w16cid:durableId="1906600610">
    <w:abstractNumId w:val="21"/>
  </w:num>
  <w:num w:numId="13" w16cid:durableId="263801975">
    <w:abstractNumId w:val="25"/>
  </w:num>
  <w:num w:numId="14" w16cid:durableId="1921208026">
    <w:abstractNumId w:val="23"/>
  </w:num>
  <w:num w:numId="15" w16cid:durableId="820581406">
    <w:abstractNumId w:val="20"/>
  </w:num>
  <w:num w:numId="16" w16cid:durableId="29696168">
    <w:abstractNumId w:val="14"/>
  </w:num>
  <w:num w:numId="17" w16cid:durableId="1540125580">
    <w:abstractNumId w:val="13"/>
  </w:num>
  <w:num w:numId="18" w16cid:durableId="944309221">
    <w:abstractNumId w:val="8"/>
  </w:num>
  <w:num w:numId="19" w16cid:durableId="608243616">
    <w:abstractNumId w:val="15"/>
  </w:num>
  <w:num w:numId="20" w16cid:durableId="751044682">
    <w:abstractNumId w:val="12"/>
  </w:num>
  <w:num w:numId="21" w16cid:durableId="1903370195">
    <w:abstractNumId w:val="16"/>
  </w:num>
  <w:num w:numId="22" w16cid:durableId="798307400">
    <w:abstractNumId w:val="5"/>
  </w:num>
  <w:num w:numId="23" w16cid:durableId="1289509468">
    <w:abstractNumId w:val="0"/>
  </w:num>
  <w:num w:numId="24" w16cid:durableId="1804888534">
    <w:abstractNumId w:val="1"/>
  </w:num>
  <w:num w:numId="25" w16cid:durableId="674771794">
    <w:abstractNumId w:val="7"/>
  </w:num>
  <w:num w:numId="26" w16cid:durableId="1131441672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B7"/>
    <w:rsid w:val="0007594D"/>
    <w:rsid w:val="00116BB7"/>
    <w:rsid w:val="00126F9D"/>
    <w:rsid w:val="001807BD"/>
    <w:rsid w:val="001D09AD"/>
    <w:rsid w:val="001F17BD"/>
    <w:rsid w:val="00226D56"/>
    <w:rsid w:val="002548CA"/>
    <w:rsid w:val="003017BF"/>
    <w:rsid w:val="003212C8"/>
    <w:rsid w:val="003252C8"/>
    <w:rsid w:val="003873D1"/>
    <w:rsid w:val="00390135"/>
    <w:rsid w:val="003C215C"/>
    <w:rsid w:val="003D2D27"/>
    <w:rsid w:val="003E08DD"/>
    <w:rsid w:val="003E6551"/>
    <w:rsid w:val="003E7EA9"/>
    <w:rsid w:val="00492E5E"/>
    <w:rsid w:val="004B2CAB"/>
    <w:rsid w:val="00504883"/>
    <w:rsid w:val="00550006"/>
    <w:rsid w:val="00552BEC"/>
    <w:rsid w:val="0056448C"/>
    <w:rsid w:val="0057667B"/>
    <w:rsid w:val="00592F73"/>
    <w:rsid w:val="005B4909"/>
    <w:rsid w:val="005E2A04"/>
    <w:rsid w:val="0061173D"/>
    <w:rsid w:val="0063637E"/>
    <w:rsid w:val="006A2762"/>
    <w:rsid w:val="006B008F"/>
    <w:rsid w:val="0074170C"/>
    <w:rsid w:val="007A1635"/>
    <w:rsid w:val="007C048D"/>
    <w:rsid w:val="007D0537"/>
    <w:rsid w:val="007D1F7D"/>
    <w:rsid w:val="008318B9"/>
    <w:rsid w:val="008D203B"/>
    <w:rsid w:val="008F63A6"/>
    <w:rsid w:val="009134D6"/>
    <w:rsid w:val="00974EDC"/>
    <w:rsid w:val="009A2D21"/>
    <w:rsid w:val="009A5ED3"/>
    <w:rsid w:val="009D0524"/>
    <w:rsid w:val="009D540A"/>
    <w:rsid w:val="00A070B8"/>
    <w:rsid w:val="00A22395"/>
    <w:rsid w:val="00A73784"/>
    <w:rsid w:val="00B329EB"/>
    <w:rsid w:val="00B81B1D"/>
    <w:rsid w:val="00B84C1D"/>
    <w:rsid w:val="00BA38D4"/>
    <w:rsid w:val="00C063FA"/>
    <w:rsid w:val="00C9279B"/>
    <w:rsid w:val="00CA47B9"/>
    <w:rsid w:val="00CE57D4"/>
    <w:rsid w:val="00D01B8C"/>
    <w:rsid w:val="00D04103"/>
    <w:rsid w:val="00D1030C"/>
    <w:rsid w:val="00D5412C"/>
    <w:rsid w:val="00DF16E9"/>
    <w:rsid w:val="00E15C42"/>
    <w:rsid w:val="00E245A3"/>
    <w:rsid w:val="00E4440A"/>
    <w:rsid w:val="00E6286A"/>
    <w:rsid w:val="00EF1B61"/>
    <w:rsid w:val="00F34CEC"/>
    <w:rsid w:val="00F75703"/>
    <w:rsid w:val="00F85A2F"/>
    <w:rsid w:val="00F90ADF"/>
    <w:rsid w:val="00FC15C4"/>
    <w:rsid w:val="00FE35C1"/>
    <w:rsid w:val="00FF35B2"/>
    <w:rsid w:val="00FF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3B4FC"/>
  <w15:docId w15:val="{7359F1FA-6B0E-4D1F-91A1-57D2DDA1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">
    <w:name w:val="WW-WW8Num3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1">
    <w:name w:val="WW-WW8Num3ztrue7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1">
    <w:name w:val="WW-WW8Num3ztrue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1">
    <w:name w:val="WW-WW8Num3ztrue2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1">
    <w:name w:val="WW-WW8Num3ztrue3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1">
    <w:name w:val="WW-WW8Num3ztrue4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1">
    <w:name w:val="WW-WW8Num3ztrue5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1">
    <w:name w:val="WW-WW8Num3ztrue6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ipa">
    <w:name w:val="ipa"/>
    <w:rPr>
      <w:w w:val="100"/>
      <w:position w:val="-1"/>
      <w:effect w:val="none"/>
      <w:vertAlign w:val="baseline"/>
      <w:cs w:val="0"/>
      <w:em w:val="none"/>
    </w:rPr>
  </w:style>
  <w:style w:type="character" w:styleId="HTMLCode">
    <w:name w:val="HTML Code"/>
    <w:qFormat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D09AD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173D"/>
    <w:rPr>
      <w:b/>
      <w:bCs/>
    </w:rPr>
  </w:style>
  <w:style w:type="paragraph" w:customStyle="1" w:styleId="DefaultStyle">
    <w:name w:val="Default Style"/>
    <w:rsid w:val="0074170C"/>
    <w:pPr>
      <w:suppressAutoHyphens/>
    </w:pPr>
    <w:rPr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f+jAS6IZI4arMfGtu5ZyWhVcA==">CgMxLjA4AHIhMTRIVGtDYlNJUmEwNVlBU2lhWDQ5bjNPRFJWM01WS2NE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ZSS</dc:creator>
  <cp:lastModifiedBy>Aaryan Sharma</cp:lastModifiedBy>
  <cp:revision>5</cp:revision>
  <dcterms:created xsi:type="dcterms:W3CDTF">2026-02-27T04:36:00Z</dcterms:created>
  <dcterms:modified xsi:type="dcterms:W3CDTF">2026-02-27T09:53:00Z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