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8888E" w14:textId="77777777" w:rsidR="00BD14A4" w:rsidRPr="00CF0861" w:rsidRDefault="00C82BAA" w:rsidP="00D7468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0861">
        <w:rPr>
          <w:rFonts w:ascii="Times New Roman" w:hAnsi="Times New Roman" w:cs="Times New Roman"/>
          <w:b/>
          <w:bCs/>
          <w:sz w:val="24"/>
          <w:szCs w:val="24"/>
        </w:rPr>
        <w:t>Applied Thermodynamics f</w:t>
      </w:r>
      <w:r w:rsidR="00BD14A4" w:rsidRPr="00CF0861">
        <w:rPr>
          <w:rFonts w:ascii="Times New Roman" w:hAnsi="Times New Roman" w:cs="Times New Roman"/>
          <w:b/>
          <w:bCs/>
          <w:sz w:val="24"/>
          <w:szCs w:val="24"/>
        </w:rPr>
        <w:t>or Engineers</w:t>
      </w:r>
    </w:p>
    <w:p w14:paraId="512B76D8" w14:textId="77777777" w:rsidR="00BD14A4" w:rsidRPr="00CF0861" w:rsidRDefault="00BD14A4" w:rsidP="00966D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0861">
        <w:rPr>
          <w:rFonts w:ascii="Times New Roman" w:hAnsi="Times New Roman" w:cs="Times New Roman"/>
          <w:b/>
          <w:bCs/>
          <w:sz w:val="24"/>
          <w:szCs w:val="24"/>
        </w:rPr>
        <w:t xml:space="preserve">Dipankar N. </w:t>
      </w:r>
      <w:proofErr w:type="spellStart"/>
      <w:r w:rsidRPr="00CF0861">
        <w:rPr>
          <w:rFonts w:ascii="Times New Roman" w:hAnsi="Times New Roman" w:cs="Times New Roman"/>
          <w:b/>
          <w:bCs/>
          <w:sz w:val="24"/>
          <w:szCs w:val="24"/>
        </w:rPr>
        <w:t>Basu</w:t>
      </w:r>
      <w:proofErr w:type="spellEnd"/>
    </w:p>
    <w:p w14:paraId="0B7B0C59" w14:textId="77777777" w:rsidR="00BD14A4" w:rsidRPr="00CF0861" w:rsidRDefault="00BD14A4" w:rsidP="00966D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0861">
        <w:rPr>
          <w:rFonts w:ascii="Times New Roman" w:hAnsi="Times New Roman" w:cs="Times New Roman"/>
          <w:b/>
          <w:bCs/>
          <w:sz w:val="24"/>
          <w:szCs w:val="24"/>
        </w:rPr>
        <w:t>Department of Mechanical Engineering</w:t>
      </w:r>
    </w:p>
    <w:p w14:paraId="0A955793" w14:textId="77777777" w:rsidR="00BD14A4" w:rsidRPr="00CF0861" w:rsidRDefault="00BD14A4" w:rsidP="00966D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0861">
        <w:rPr>
          <w:rFonts w:ascii="Times New Roman" w:hAnsi="Times New Roman" w:cs="Times New Roman"/>
          <w:b/>
          <w:bCs/>
          <w:sz w:val="24"/>
          <w:szCs w:val="24"/>
        </w:rPr>
        <w:t>Indian Institute of Technology - Guwahati</w:t>
      </w:r>
    </w:p>
    <w:p w14:paraId="1E4D6072" w14:textId="77777777" w:rsidR="00BD14A4" w:rsidRPr="00CF0861" w:rsidRDefault="00BD14A4" w:rsidP="00966D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9B82E" w14:textId="77777777" w:rsidR="00BD14A4" w:rsidRPr="00CF0861" w:rsidRDefault="00951391" w:rsidP="00966D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0861">
        <w:rPr>
          <w:rFonts w:ascii="Times New Roman" w:hAnsi="Times New Roman" w:cs="Times New Roman"/>
          <w:b/>
          <w:bCs/>
          <w:sz w:val="24"/>
          <w:szCs w:val="24"/>
        </w:rPr>
        <w:t>Lecture – 02</w:t>
      </w:r>
    </w:p>
    <w:p w14:paraId="6D9B6A1D" w14:textId="77777777" w:rsidR="00BD14A4" w:rsidRPr="00CF0861" w:rsidRDefault="00BD14A4" w:rsidP="00966D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F0861">
        <w:rPr>
          <w:rFonts w:ascii="Times New Roman" w:hAnsi="Times New Roman" w:cs="Times New Roman"/>
          <w:b/>
          <w:bCs/>
          <w:sz w:val="24"/>
          <w:szCs w:val="24"/>
        </w:rPr>
        <w:t>Review of Thermodynamic Principles</w:t>
      </w:r>
    </w:p>
    <w:p w14:paraId="7E42DD95" w14:textId="77777777" w:rsidR="00BD14A4" w:rsidRPr="00CF0861" w:rsidRDefault="00BD14A4" w:rsidP="00966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3B917E" w14:textId="77777777" w:rsidR="007C1C20" w:rsidRPr="00CF0861" w:rsidRDefault="00584826" w:rsidP="007330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861">
        <w:rPr>
          <w:rFonts w:ascii="Times New Roman" w:hAnsi="Times New Roman" w:cs="Times New Roman"/>
          <w:sz w:val="24"/>
          <w:szCs w:val="24"/>
        </w:rPr>
        <w:t xml:space="preserve">Hello friends, so again </w:t>
      </w:r>
      <w:r w:rsidR="004B6138" w:rsidRPr="00CF0861">
        <w:rPr>
          <w:rFonts w:ascii="Times New Roman" w:hAnsi="Times New Roman" w:cs="Times New Roman"/>
          <w:sz w:val="24"/>
          <w:szCs w:val="24"/>
        </w:rPr>
        <w:t xml:space="preserve">we meet </w:t>
      </w:r>
      <w:r w:rsidRPr="00CF0861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CF0861">
        <w:rPr>
          <w:rFonts w:ascii="Times New Roman" w:hAnsi="Times New Roman" w:cs="Times New Roman"/>
          <w:sz w:val="24"/>
          <w:szCs w:val="24"/>
        </w:rPr>
        <w:t>particular week</w:t>
      </w:r>
      <w:proofErr w:type="gramEnd"/>
      <w:r w:rsidRPr="00CF0861">
        <w:rPr>
          <w:rFonts w:ascii="Times New Roman" w:hAnsi="Times New Roman" w:cs="Times New Roman"/>
          <w:sz w:val="24"/>
          <w:szCs w:val="24"/>
        </w:rPr>
        <w:t>,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where </w:t>
      </w:r>
      <w:r w:rsidRPr="00CF0861">
        <w:rPr>
          <w:rFonts w:ascii="Times New Roman" w:hAnsi="Times New Roman" w:cs="Times New Roman"/>
          <w:sz w:val="24"/>
          <w:szCs w:val="24"/>
        </w:rPr>
        <w:t>we have started our course on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Pr="00CF0861">
        <w:rPr>
          <w:rFonts w:ascii="Times New Roman" w:hAnsi="Times New Roman" w:cs="Times New Roman"/>
          <w:sz w:val="24"/>
          <w:szCs w:val="24"/>
        </w:rPr>
        <w:t>applied thermodynamics for engineers</w:t>
      </w:r>
      <w:r w:rsidR="00E30C20">
        <w:rPr>
          <w:rFonts w:ascii="Times New Roman" w:hAnsi="Times New Roman" w:cs="Times New Roman"/>
          <w:sz w:val="24"/>
          <w:szCs w:val="24"/>
        </w:rPr>
        <w:t xml:space="preserve">. 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E30C20">
        <w:rPr>
          <w:rFonts w:ascii="Times New Roman" w:hAnsi="Times New Roman" w:cs="Times New Roman"/>
          <w:sz w:val="24"/>
          <w:szCs w:val="24"/>
        </w:rPr>
        <w:t>During this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6890" w:rsidRPr="00CF0861">
        <w:rPr>
          <w:rFonts w:ascii="Times New Roman" w:hAnsi="Times New Roman" w:cs="Times New Roman"/>
          <w:sz w:val="24"/>
          <w:szCs w:val="24"/>
        </w:rPr>
        <w:t>week</w:t>
      </w:r>
      <w:r w:rsidR="00E30C20">
        <w:rPr>
          <w:rFonts w:ascii="Times New Roman" w:hAnsi="Times New Roman" w:cs="Times New Roman"/>
          <w:sz w:val="24"/>
          <w:szCs w:val="24"/>
        </w:rPr>
        <w:t xml:space="preserve">, 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we</w:t>
      </w:r>
      <w:proofErr w:type="gramEnd"/>
      <w:r w:rsidR="005B6890" w:rsidRPr="00CF0861">
        <w:rPr>
          <w:rFonts w:ascii="Times New Roman" w:hAnsi="Times New Roman" w:cs="Times New Roman"/>
          <w:sz w:val="24"/>
          <w:szCs w:val="24"/>
        </w:rPr>
        <w:t xml:space="preserve"> are rev</w:t>
      </w:r>
      <w:r w:rsidR="004B6138" w:rsidRPr="00CF0861">
        <w:rPr>
          <w:rFonts w:ascii="Times New Roman" w:hAnsi="Times New Roman" w:cs="Times New Roman"/>
          <w:sz w:val="24"/>
          <w:szCs w:val="24"/>
        </w:rPr>
        <w:t>iew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ing the basic principles of </w:t>
      </w:r>
      <w:r w:rsidR="007C1C20" w:rsidRPr="00CF0861">
        <w:rPr>
          <w:rFonts w:ascii="Times New Roman" w:hAnsi="Times New Roman" w:cs="Times New Roman"/>
          <w:sz w:val="24"/>
          <w:szCs w:val="24"/>
        </w:rPr>
        <w:t>thermodynamics</w:t>
      </w:r>
      <w:r w:rsidR="00C52C97" w:rsidRPr="00CF0861">
        <w:rPr>
          <w:rFonts w:ascii="Times New Roman" w:hAnsi="Times New Roman" w:cs="Times New Roman"/>
          <w:sz w:val="24"/>
          <w:szCs w:val="24"/>
        </w:rPr>
        <w:t>, o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r whatever you must have learned in your </w:t>
      </w:r>
      <w:r w:rsidR="007C1C20" w:rsidRPr="00CF0861">
        <w:rPr>
          <w:rFonts w:ascii="Times New Roman" w:hAnsi="Times New Roman" w:cs="Times New Roman"/>
          <w:sz w:val="24"/>
          <w:szCs w:val="24"/>
        </w:rPr>
        <w:t>basic thermodynamics course</w:t>
      </w:r>
      <w:r w:rsidR="00C52C97" w:rsidRPr="00CF0861">
        <w:rPr>
          <w:rFonts w:ascii="Times New Roman" w:hAnsi="Times New Roman" w:cs="Times New Roman"/>
          <w:sz w:val="24"/>
          <w:szCs w:val="24"/>
        </w:rPr>
        <w:t>.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C52C97" w:rsidRPr="00CF0861">
        <w:rPr>
          <w:rFonts w:ascii="Times New Roman" w:hAnsi="Times New Roman" w:cs="Times New Roman"/>
          <w:sz w:val="24"/>
          <w:szCs w:val="24"/>
        </w:rPr>
        <w:t>W</w:t>
      </w:r>
      <w:r w:rsidR="007C1C20" w:rsidRPr="00CF0861">
        <w:rPr>
          <w:rFonts w:ascii="Times New Roman" w:hAnsi="Times New Roman" w:cs="Times New Roman"/>
          <w:sz w:val="24"/>
          <w:szCs w:val="24"/>
        </w:rPr>
        <w:t>e are reviewing t</w:t>
      </w:r>
      <w:r w:rsidR="005B6890" w:rsidRPr="00CF0861">
        <w:rPr>
          <w:rFonts w:ascii="Times New Roman" w:hAnsi="Times New Roman" w:cs="Times New Roman"/>
          <w:sz w:val="24"/>
          <w:szCs w:val="24"/>
        </w:rPr>
        <w:t>hose topics and preparing ourselves to go</w:t>
      </w:r>
      <w:r w:rsidR="007C1C20" w:rsidRPr="00CF0861">
        <w:rPr>
          <w:rFonts w:ascii="Times New Roman" w:hAnsi="Times New Roman" w:cs="Times New Roman"/>
          <w:sz w:val="24"/>
          <w:szCs w:val="24"/>
        </w:rPr>
        <w:t xml:space="preserve"> into the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deeper discussions on the topic of </w:t>
      </w:r>
      <w:r w:rsidR="007C1C20" w:rsidRPr="00CF0861">
        <w:rPr>
          <w:rFonts w:ascii="Times New Roman" w:hAnsi="Times New Roman" w:cs="Times New Roman"/>
          <w:sz w:val="24"/>
          <w:szCs w:val="24"/>
        </w:rPr>
        <w:t>applied thermodynamics.</w:t>
      </w:r>
    </w:p>
    <w:p w14:paraId="16496C10" w14:textId="77777777" w:rsidR="007C1C20" w:rsidRPr="00CF0861" w:rsidRDefault="007C1C20" w:rsidP="007330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35AC3" w14:textId="77777777" w:rsidR="007C1C20" w:rsidRPr="00CF0861" w:rsidRDefault="00C52C97" w:rsidP="007330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861">
        <w:rPr>
          <w:rFonts w:ascii="Times New Roman" w:hAnsi="Times New Roman" w:cs="Times New Roman"/>
          <w:sz w:val="24"/>
          <w:szCs w:val="24"/>
        </w:rPr>
        <w:t>I</w:t>
      </w:r>
      <w:r w:rsidR="005B6890" w:rsidRPr="00CF0861">
        <w:rPr>
          <w:rFonts w:ascii="Times New Roman" w:hAnsi="Times New Roman" w:cs="Times New Roman"/>
          <w:sz w:val="24"/>
          <w:szCs w:val="24"/>
        </w:rPr>
        <w:t>n the previous lecture</w:t>
      </w:r>
      <w:r w:rsidRPr="00CF0861">
        <w:rPr>
          <w:rFonts w:ascii="Times New Roman" w:hAnsi="Times New Roman" w:cs="Times New Roman"/>
          <w:sz w:val="24"/>
          <w:szCs w:val="24"/>
        </w:rPr>
        <w:t>,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which is the first lecture of this </w:t>
      </w:r>
      <w:r w:rsidR="007C1C20" w:rsidRPr="00CF0861">
        <w:rPr>
          <w:rFonts w:ascii="Times New Roman" w:hAnsi="Times New Roman" w:cs="Times New Roman"/>
          <w:sz w:val="24"/>
          <w:szCs w:val="24"/>
        </w:rPr>
        <w:t>course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, we have </w:t>
      </w:r>
      <w:r w:rsidR="00E42F53" w:rsidRPr="00CF0861">
        <w:rPr>
          <w:rFonts w:ascii="Times New Roman" w:hAnsi="Times New Roman" w:cs="Times New Roman"/>
          <w:sz w:val="24"/>
          <w:szCs w:val="24"/>
        </w:rPr>
        <w:t xml:space="preserve">just </w:t>
      </w:r>
      <w:r w:rsidR="007C1C20" w:rsidRPr="00CF0861">
        <w:rPr>
          <w:rFonts w:ascii="Times New Roman" w:hAnsi="Times New Roman" w:cs="Times New Roman"/>
          <w:sz w:val="24"/>
          <w:szCs w:val="24"/>
        </w:rPr>
        <w:t>re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introduced or </w:t>
      </w:r>
      <w:r w:rsidR="007C1C20" w:rsidRPr="00CF0861">
        <w:rPr>
          <w:rFonts w:ascii="Times New Roman" w:hAnsi="Times New Roman" w:cs="Times New Roman"/>
          <w:sz w:val="24"/>
          <w:szCs w:val="24"/>
        </w:rPr>
        <w:t>tr</w:t>
      </w:r>
      <w:r w:rsidRPr="00CF0861">
        <w:rPr>
          <w:rFonts w:ascii="Times New Roman" w:hAnsi="Times New Roman" w:cs="Times New Roman"/>
          <w:sz w:val="24"/>
          <w:szCs w:val="24"/>
        </w:rPr>
        <w:t>ied</w:t>
      </w:r>
      <w:r w:rsidR="007C1C20" w:rsidRPr="00CF0861">
        <w:rPr>
          <w:rFonts w:ascii="Times New Roman" w:hAnsi="Times New Roman" w:cs="Times New Roman"/>
          <w:sz w:val="24"/>
          <w:szCs w:val="24"/>
        </w:rPr>
        <w:t xml:space="preserve"> to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revise the concept of </w:t>
      </w:r>
      <w:r w:rsidR="007C1C20" w:rsidRPr="00CF0861">
        <w:rPr>
          <w:rFonts w:ascii="Times New Roman" w:hAnsi="Times New Roman" w:cs="Times New Roman"/>
          <w:sz w:val="24"/>
          <w:szCs w:val="24"/>
        </w:rPr>
        <w:t xml:space="preserve">thermodynamic </w:t>
      </w:r>
      <w:r w:rsidR="005B6890" w:rsidRPr="00CF0861">
        <w:rPr>
          <w:rFonts w:ascii="Times New Roman" w:hAnsi="Times New Roman" w:cs="Times New Roman"/>
          <w:sz w:val="24"/>
          <w:szCs w:val="24"/>
        </w:rPr>
        <w:t>system</w:t>
      </w:r>
      <w:r w:rsidRPr="00CF0861">
        <w:rPr>
          <w:rFonts w:ascii="Times New Roman" w:hAnsi="Times New Roman" w:cs="Times New Roman"/>
          <w:sz w:val="24"/>
          <w:szCs w:val="24"/>
        </w:rPr>
        <w:t>,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6890" w:rsidRPr="00CF0861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="005B6890" w:rsidRPr="00CF0861">
        <w:rPr>
          <w:rFonts w:ascii="Times New Roman" w:hAnsi="Times New Roman" w:cs="Times New Roman"/>
          <w:sz w:val="24"/>
          <w:szCs w:val="24"/>
        </w:rPr>
        <w:t xml:space="preserve"> and properties</w:t>
      </w:r>
      <w:r w:rsidRPr="00CF0861">
        <w:rPr>
          <w:rFonts w:ascii="Times New Roman" w:hAnsi="Times New Roman" w:cs="Times New Roman"/>
          <w:sz w:val="24"/>
          <w:szCs w:val="24"/>
        </w:rPr>
        <w:t>.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Pr="00CF0861">
        <w:rPr>
          <w:rFonts w:ascii="Times New Roman" w:hAnsi="Times New Roman" w:cs="Times New Roman"/>
          <w:sz w:val="24"/>
          <w:szCs w:val="24"/>
        </w:rPr>
        <w:t>D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ifferent types of </w:t>
      </w:r>
      <w:r w:rsidR="007C1C20" w:rsidRPr="00CF0861">
        <w:rPr>
          <w:rFonts w:ascii="Times New Roman" w:hAnsi="Times New Roman" w:cs="Times New Roman"/>
          <w:sz w:val="24"/>
          <w:szCs w:val="24"/>
        </w:rPr>
        <w:t>thermodynamics system</w:t>
      </w:r>
      <w:r w:rsidR="005B6890" w:rsidRPr="00CF0861">
        <w:rPr>
          <w:rFonts w:ascii="Times New Roman" w:hAnsi="Times New Roman" w:cs="Times New Roman"/>
          <w:sz w:val="24"/>
          <w:szCs w:val="24"/>
        </w:rPr>
        <w:t>s basically</w:t>
      </w:r>
      <w:r w:rsidR="007C1C20" w:rsidRPr="00CF0861">
        <w:rPr>
          <w:rFonts w:ascii="Times New Roman" w:hAnsi="Times New Roman" w:cs="Times New Roman"/>
          <w:sz w:val="24"/>
          <w:szCs w:val="24"/>
        </w:rPr>
        <w:t>,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the close</w:t>
      </w:r>
      <w:r w:rsidR="007C1C20" w:rsidRPr="00CF0861">
        <w:rPr>
          <w:rFonts w:ascii="Times New Roman" w:hAnsi="Times New Roman" w:cs="Times New Roman"/>
          <w:sz w:val="24"/>
          <w:szCs w:val="24"/>
        </w:rPr>
        <w:t>d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and open systems </w:t>
      </w:r>
      <w:r w:rsidR="007C1C20" w:rsidRPr="00CF0861">
        <w:rPr>
          <w:rFonts w:ascii="Times New Roman" w:hAnsi="Times New Roman" w:cs="Times New Roman"/>
          <w:sz w:val="24"/>
          <w:szCs w:val="24"/>
        </w:rPr>
        <w:t>were discussed</w:t>
      </w:r>
      <w:r w:rsidRPr="00CF0861">
        <w:rPr>
          <w:rFonts w:ascii="Times New Roman" w:hAnsi="Times New Roman" w:cs="Times New Roman"/>
          <w:sz w:val="24"/>
          <w:szCs w:val="24"/>
        </w:rPr>
        <w:t>. T</w:t>
      </w:r>
      <w:r w:rsidR="007C1C20" w:rsidRPr="00CF0861">
        <w:rPr>
          <w:rFonts w:ascii="Times New Roman" w:hAnsi="Times New Roman" w:cs="Times New Roman"/>
          <w:sz w:val="24"/>
          <w:szCs w:val="24"/>
        </w:rPr>
        <w:t xml:space="preserve">hen 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about </w:t>
      </w:r>
      <w:r w:rsidR="007C1C20" w:rsidRPr="00CF0861">
        <w:rPr>
          <w:rFonts w:ascii="Times New Roman" w:hAnsi="Times New Roman" w:cs="Times New Roman"/>
          <w:sz w:val="24"/>
          <w:szCs w:val="24"/>
        </w:rPr>
        <w:t xml:space="preserve">different ways of defining properties, </w:t>
      </w:r>
      <w:r w:rsidR="007A0782" w:rsidRPr="00CF0861">
        <w:rPr>
          <w:rFonts w:ascii="Times New Roman" w:hAnsi="Times New Roman" w:cs="Times New Roman"/>
          <w:sz w:val="24"/>
          <w:szCs w:val="24"/>
        </w:rPr>
        <w:t>whereby</w:t>
      </w:r>
      <w:r w:rsidR="007C1C20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we can classify </w:t>
      </w:r>
      <w:r w:rsidR="007C1C20" w:rsidRPr="00CF0861">
        <w:rPr>
          <w:rFonts w:ascii="Times New Roman" w:hAnsi="Times New Roman" w:cs="Times New Roman"/>
          <w:sz w:val="24"/>
          <w:szCs w:val="24"/>
        </w:rPr>
        <w:t xml:space="preserve">a 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property as </w:t>
      </w:r>
      <w:r w:rsidR="007C1C20" w:rsidRPr="00CF0861">
        <w:rPr>
          <w:rFonts w:ascii="Times New Roman" w:hAnsi="Times New Roman" w:cs="Times New Roman"/>
          <w:sz w:val="24"/>
          <w:szCs w:val="24"/>
        </w:rPr>
        <w:t>intensive or</w:t>
      </w:r>
      <w:r w:rsidR="00744AFA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5B6890" w:rsidRPr="00CF0861">
        <w:rPr>
          <w:rFonts w:ascii="Times New Roman" w:hAnsi="Times New Roman" w:cs="Times New Roman"/>
          <w:sz w:val="24"/>
          <w:szCs w:val="24"/>
        </w:rPr>
        <w:t>extensive</w:t>
      </w:r>
      <w:r w:rsidR="007C1C20" w:rsidRPr="00CF0861">
        <w:rPr>
          <w:rFonts w:ascii="Times New Roman" w:hAnsi="Times New Roman" w:cs="Times New Roman"/>
          <w:sz w:val="24"/>
          <w:szCs w:val="24"/>
        </w:rPr>
        <w:t>.</w:t>
      </w:r>
    </w:p>
    <w:p w14:paraId="767DA01C" w14:textId="77777777" w:rsidR="007C1C20" w:rsidRPr="00CF0861" w:rsidRDefault="007C1C20" w:rsidP="007330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457FE" w14:textId="77777777" w:rsidR="00FB58C9" w:rsidRPr="00CF0861" w:rsidRDefault="007C1C20" w:rsidP="007330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861">
        <w:rPr>
          <w:rFonts w:ascii="Times New Roman" w:hAnsi="Times New Roman" w:cs="Times New Roman"/>
          <w:sz w:val="24"/>
          <w:szCs w:val="24"/>
        </w:rPr>
        <w:t>T</w:t>
      </w:r>
      <w:r w:rsidR="005B6890" w:rsidRPr="00CF0861">
        <w:rPr>
          <w:rFonts w:ascii="Times New Roman" w:hAnsi="Times New Roman" w:cs="Times New Roman"/>
          <w:sz w:val="24"/>
          <w:szCs w:val="24"/>
        </w:rPr>
        <w:t>hen</w:t>
      </w:r>
      <w:r w:rsidR="00FB58C9" w:rsidRPr="00CF0861">
        <w:rPr>
          <w:rFonts w:ascii="Times New Roman" w:hAnsi="Times New Roman" w:cs="Times New Roman"/>
          <w:sz w:val="24"/>
          <w:szCs w:val="24"/>
        </w:rPr>
        <w:t xml:space="preserve"> we discussed</w:t>
      </w:r>
      <w:r w:rsidRPr="00CF0861">
        <w:rPr>
          <w:rFonts w:ascii="Times New Roman" w:hAnsi="Times New Roman" w:cs="Times New Roman"/>
          <w:sz w:val="24"/>
          <w:szCs w:val="24"/>
        </w:rPr>
        <w:t>,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the concept of </w:t>
      </w:r>
      <w:r w:rsidRPr="00CF0861">
        <w:rPr>
          <w:rFonts w:ascii="Times New Roman" w:hAnsi="Times New Roman" w:cs="Times New Roman"/>
          <w:sz w:val="24"/>
          <w:szCs w:val="24"/>
        </w:rPr>
        <w:t xml:space="preserve">thermodynamics state, equilibrium </w:t>
      </w:r>
      <w:r w:rsidR="005B6890" w:rsidRPr="00CF0861">
        <w:rPr>
          <w:rFonts w:ascii="Times New Roman" w:hAnsi="Times New Roman" w:cs="Times New Roman"/>
          <w:sz w:val="24"/>
          <w:szCs w:val="24"/>
        </w:rPr>
        <w:t>state and finally</w:t>
      </w:r>
      <w:r w:rsidRPr="00CF0861">
        <w:rPr>
          <w:rFonts w:ascii="Times New Roman" w:hAnsi="Times New Roman" w:cs="Times New Roman"/>
          <w:sz w:val="24"/>
          <w:szCs w:val="24"/>
        </w:rPr>
        <w:t>,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3213FE" w:rsidRPr="00CF0861">
        <w:rPr>
          <w:rFonts w:ascii="Times New Roman" w:hAnsi="Times New Roman" w:cs="Times New Roman"/>
          <w:sz w:val="24"/>
          <w:szCs w:val="24"/>
        </w:rPr>
        <w:t>the zeroth law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7819ED" w:rsidRPr="00CF0861">
        <w:rPr>
          <w:rFonts w:ascii="Times New Roman" w:hAnsi="Times New Roman" w:cs="Times New Roman"/>
          <w:sz w:val="24"/>
          <w:szCs w:val="24"/>
        </w:rPr>
        <w:t xml:space="preserve">of thermodynamics 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which give away the concept of </w:t>
      </w:r>
      <w:r w:rsidR="007819ED" w:rsidRPr="00CF0861">
        <w:rPr>
          <w:rFonts w:ascii="Times New Roman" w:hAnsi="Times New Roman" w:cs="Times New Roman"/>
          <w:sz w:val="24"/>
          <w:szCs w:val="24"/>
        </w:rPr>
        <w:t>the property called temperature. So, today we are going to take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the discussion forward and looking to discuss about the first and second laws of thermodynamics</w:t>
      </w:r>
      <w:r w:rsidR="007A0782" w:rsidRPr="00CF08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609500" w14:textId="77777777" w:rsidR="003D3422" w:rsidRPr="00CF0861" w:rsidRDefault="00DB1362" w:rsidP="007330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861">
        <w:rPr>
          <w:rFonts w:ascii="Times New Roman" w:hAnsi="Times New Roman" w:cs="Times New Roman"/>
          <w:b/>
          <w:sz w:val="24"/>
          <w:szCs w:val="24"/>
        </w:rPr>
        <w:t>(Refer Slide Time: 01</w:t>
      </w:r>
      <w:r w:rsidR="003D3422" w:rsidRPr="00CF0861">
        <w:rPr>
          <w:rFonts w:ascii="Times New Roman" w:hAnsi="Times New Roman" w:cs="Times New Roman"/>
          <w:b/>
          <w:sz w:val="24"/>
          <w:szCs w:val="24"/>
        </w:rPr>
        <w:t>:4</w:t>
      </w:r>
      <w:r w:rsidRPr="00CF0861">
        <w:rPr>
          <w:rFonts w:ascii="Times New Roman" w:hAnsi="Times New Roman" w:cs="Times New Roman"/>
          <w:b/>
          <w:sz w:val="24"/>
          <w:szCs w:val="24"/>
        </w:rPr>
        <w:t>5</w:t>
      </w:r>
      <w:r w:rsidR="003D3422" w:rsidRPr="00CF0861">
        <w:rPr>
          <w:rFonts w:ascii="Times New Roman" w:hAnsi="Times New Roman" w:cs="Times New Roman"/>
          <w:b/>
          <w:sz w:val="24"/>
          <w:szCs w:val="24"/>
        </w:rPr>
        <w:t>)</w:t>
      </w:r>
    </w:p>
    <w:p w14:paraId="6240DFCA" w14:textId="77777777" w:rsidR="00461A6D" w:rsidRPr="00CF0861" w:rsidRDefault="001828DD" w:rsidP="007330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86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 w14:anchorId="256A3F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in;height:3in;visibility:visible">
            <v:imagedata r:id="rId5" o:title=""/>
            <o:lock v:ext="edit" aspectratio="f"/>
          </v:shape>
        </w:pict>
      </w:r>
    </w:p>
    <w:p w14:paraId="6DD62A76" w14:textId="77777777" w:rsidR="0065143A" w:rsidRPr="00CF0861" w:rsidRDefault="00E30C20" w:rsidP="007330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first</w:t>
      </w:r>
      <w:proofErr w:type="gramEnd"/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DB1362" w:rsidRPr="00CF0861">
        <w:rPr>
          <w:rFonts w:ascii="Times New Roman" w:hAnsi="Times New Roman" w:cs="Times New Roman"/>
          <w:sz w:val="24"/>
          <w:szCs w:val="24"/>
        </w:rPr>
        <w:t xml:space="preserve">term </w:t>
      </w:r>
      <w:r w:rsidR="005B6890" w:rsidRPr="00CF0861">
        <w:rPr>
          <w:rFonts w:ascii="Times New Roman" w:hAnsi="Times New Roman" w:cs="Times New Roman"/>
          <w:sz w:val="24"/>
          <w:szCs w:val="24"/>
        </w:rPr>
        <w:t>that we have here for discussion</w:t>
      </w:r>
      <w:r>
        <w:rPr>
          <w:rFonts w:ascii="Times New Roman" w:hAnsi="Times New Roman" w:cs="Times New Roman"/>
          <w:sz w:val="24"/>
          <w:szCs w:val="24"/>
        </w:rPr>
        <w:t xml:space="preserve"> today 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is the energy</w:t>
      </w:r>
      <w:r w:rsidR="007A0782" w:rsidRPr="00CF0861">
        <w:rPr>
          <w:rFonts w:ascii="Times New Roman" w:hAnsi="Times New Roman" w:cs="Times New Roman"/>
          <w:sz w:val="24"/>
          <w:szCs w:val="24"/>
        </w:rPr>
        <w:t xml:space="preserve">. </w:t>
      </w:r>
      <w:r w:rsidR="00FB58C9" w:rsidRPr="00CF0861">
        <w:rPr>
          <w:rFonts w:ascii="Times New Roman" w:hAnsi="Times New Roman" w:cs="Times New Roman"/>
          <w:sz w:val="24"/>
          <w:szCs w:val="24"/>
        </w:rPr>
        <w:t>E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nergy is </w:t>
      </w:r>
      <w:r w:rsidR="00FB58C9" w:rsidRPr="00CF0861">
        <w:rPr>
          <w:rFonts w:ascii="Times New Roman" w:hAnsi="Times New Roman" w:cs="Times New Roman"/>
          <w:sz w:val="24"/>
          <w:szCs w:val="24"/>
        </w:rPr>
        <w:t xml:space="preserve">a </w:t>
      </w:r>
      <w:r w:rsidR="005B6890" w:rsidRPr="00CF0861">
        <w:rPr>
          <w:rFonts w:ascii="Times New Roman" w:hAnsi="Times New Roman" w:cs="Times New Roman"/>
          <w:sz w:val="24"/>
          <w:szCs w:val="24"/>
        </w:rPr>
        <w:t>ve</w:t>
      </w:r>
      <w:r w:rsidR="00DB1362" w:rsidRPr="00CF0861">
        <w:rPr>
          <w:rFonts w:ascii="Times New Roman" w:hAnsi="Times New Roman" w:cs="Times New Roman"/>
          <w:sz w:val="24"/>
          <w:szCs w:val="24"/>
        </w:rPr>
        <w:t>ry important in any discussion of thermodynamics</w:t>
      </w:r>
      <w:r w:rsidR="00FB58C9" w:rsidRPr="00CF0861">
        <w:rPr>
          <w:rFonts w:ascii="Times New Roman" w:hAnsi="Times New Roman" w:cs="Times New Roman"/>
          <w:sz w:val="24"/>
          <w:szCs w:val="24"/>
        </w:rPr>
        <w:t>.</w:t>
      </w:r>
      <w:r w:rsidR="00DB1362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FB58C9" w:rsidRPr="00CF0861">
        <w:rPr>
          <w:rFonts w:ascii="Times New Roman" w:hAnsi="Times New Roman" w:cs="Times New Roman"/>
          <w:sz w:val="24"/>
          <w:szCs w:val="24"/>
        </w:rPr>
        <w:t>T</w:t>
      </w:r>
      <w:r w:rsidR="00DB1362" w:rsidRPr="00CF0861">
        <w:rPr>
          <w:rFonts w:ascii="Times New Roman" w:hAnsi="Times New Roman" w:cs="Times New Roman"/>
          <w:sz w:val="24"/>
          <w:szCs w:val="24"/>
        </w:rPr>
        <w:t xml:space="preserve">hermodynamics 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is often defined as a </w:t>
      </w:r>
      <w:r w:rsidR="00DB1362" w:rsidRPr="00CF0861">
        <w:rPr>
          <w:rFonts w:ascii="Times New Roman" w:hAnsi="Times New Roman" w:cs="Times New Roman"/>
          <w:sz w:val="24"/>
          <w:szCs w:val="24"/>
        </w:rPr>
        <w:t>science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of energy</w:t>
      </w:r>
      <w:r w:rsidR="00DB1362" w:rsidRPr="00CF08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27E827" w14:textId="77777777" w:rsidR="0065143A" w:rsidRPr="00CF0861" w:rsidRDefault="0065143A" w:rsidP="007330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2009A" w14:textId="77777777" w:rsidR="00453206" w:rsidRPr="00CF0861" w:rsidRDefault="00FB58C9" w:rsidP="007330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861">
        <w:rPr>
          <w:rFonts w:ascii="Times New Roman" w:hAnsi="Times New Roman" w:cs="Times New Roman"/>
          <w:sz w:val="24"/>
          <w:szCs w:val="24"/>
        </w:rPr>
        <w:t>From</w:t>
      </w:r>
      <w:r w:rsidR="00514818" w:rsidRPr="00CF0861">
        <w:rPr>
          <w:rFonts w:ascii="Times New Roman" w:hAnsi="Times New Roman" w:cs="Times New Roman"/>
          <w:sz w:val="24"/>
          <w:szCs w:val="24"/>
        </w:rPr>
        <w:t xml:space="preserve"> a </w:t>
      </w:r>
      <w:r w:rsidR="007A0782" w:rsidRPr="00CF0861">
        <w:rPr>
          <w:rFonts w:ascii="Times New Roman" w:hAnsi="Times New Roman" w:cs="Times New Roman"/>
          <w:sz w:val="24"/>
          <w:szCs w:val="24"/>
        </w:rPr>
        <w:t>l</w:t>
      </w:r>
      <w:r w:rsidR="005B6890" w:rsidRPr="00CF0861">
        <w:rPr>
          <w:rFonts w:ascii="Times New Roman" w:hAnsi="Times New Roman" w:cs="Times New Roman"/>
          <w:sz w:val="24"/>
          <w:szCs w:val="24"/>
        </w:rPr>
        <w:t>ayman</w:t>
      </w:r>
      <w:r w:rsidRPr="00CF0861">
        <w:rPr>
          <w:rFonts w:ascii="Times New Roman" w:hAnsi="Times New Roman" w:cs="Times New Roman"/>
          <w:sz w:val="24"/>
          <w:szCs w:val="24"/>
        </w:rPr>
        <w:t>’s</w:t>
      </w:r>
      <w:r w:rsidR="00013A88" w:rsidRPr="00CF0861">
        <w:rPr>
          <w:rFonts w:ascii="Times New Roman" w:hAnsi="Times New Roman" w:cs="Times New Roman"/>
          <w:sz w:val="24"/>
          <w:szCs w:val="24"/>
        </w:rPr>
        <w:t xml:space="preserve"> point of view or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any general discussion point of view</w:t>
      </w:r>
      <w:r w:rsidR="00013A88" w:rsidRPr="00CF0861">
        <w:rPr>
          <w:rFonts w:ascii="Times New Roman" w:hAnsi="Times New Roman" w:cs="Times New Roman"/>
          <w:sz w:val="24"/>
          <w:szCs w:val="24"/>
        </w:rPr>
        <w:t>,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the energy content in a system can be classified into different categories</w:t>
      </w:r>
      <w:r w:rsidR="00E42F53" w:rsidRPr="00CF0861">
        <w:rPr>
          <w:rFonts w:ascii="Times New Roman" w:hAnsi="Times New Roman" w:cs="Times New Roman"/>
          <w:sz w:val="24"/>
          <w:szCs w:val="24"/>
        </w:rPr>
        <w:t xml:space="preserve"> as shown here</w:t>
      </w:r>
      <w:r w:rsidR="00013A88" w:rsidRPr="00CF0861">
        <w:rPr>
          <w:rFonts w:ascii="Times New Roman" w:hAnsi="Times New Roman" w:cs="Times New Roman"/>
          <w:sz w:val="24"/>
          <w:szCs w:val="24"/>
        </w:rPr>
        <w:t>.</w:t>
      </w:r>
      <w:r w:rsidR="0065143A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013A88" w:rsidRPr="00CF0861">
        <w:rPr>
          <w:rFonts w:ascii="Times New Roman" w:hAnsi="Times New Roman" w:cs="Times New Roman"/>
          <w:sz w:val="24"/>
          <w:szCs w:val="24"/>
        </w:rPr>
        <w:t>W</w:t>
      </w:r>
      <w:r w:rsidR="005B6890" w:rsidRPr="00CF0861">
        <w:rPr>
          <w:rFonts w:ascii="Times New Roman" w:hAnsi="Times New Roman" w:cs="Times New Roman"/>
          <w:sz w:val="24"/>
          <w:szCs w:val="24"/>
        </w:rPr>
        <w:t>e can assume that energy can exist in a system in numerous forms like thermal energy</w:t>
      </w:r>
      <w:r w:rsidR="006F4345" w:rsidRPr="00CF0861">
        <w:rPr>
          <w:rFonts w:ascii="Times New Roman" w:hAnsi="Times New Roman" w:cs="Times New Roman"/>
          <w:sz w:val="24"/>
          <w:szCs w:val="24"/>
        </w:rPr>
        <w:t>,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mechanical energy</w:t>
      </w:r>
      <w:r w:rsidR="006F4345" w:rsidRPr="00CF0861">
        <w:rPr>
          <w:rFonts w:ascii="Times New Roman" w:hAnsi="Times New Roman" w:cs="Times New Roman"/>
          <w:sz w:val="24"/>
          <w:szCs w:val="24"/>
        </w:rPr>
        <w:t>,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6F4345" w:rsidRPr="00CF0861">
        <w:rPr>
          <w:rFonts w:ascii="Times New Roman" w:hAnsi="Times New Roman" w:cs="Times New Roman"/>
          <w:sz w:val="24"/>
          <w:szCs w:val="24"/>
        </w:rPr>
        <w:t>kinetic, potential,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6F4345" w:rsidRPr="00CF0861">
        <w:rPr>
          <w:rFonts w:ascii="Times New Roman" w:hAnsi="Times New Roman" w:cs="Times New Roman"/>
          <w:sz w:val="24"/>
          <w:szCs w:val="24"/>
        </w:rPr>
        <w:t xml:space="preserve">electrical energy, magnetic energy, 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chemical or nuclear energy </w:t>
      </w:r>
      <w:r w:rsidR="006F4345" w:rsidRPr="00CF0861">
        <w:rPr>
          <w:rFonts w:ascii="Times New Roman" w:hAnsi="Times New Roman" w:cs="Times New Roman"/>
          <w:sz w:val="24"/>
          <w:szCs w:val="24"/>
        </w:rPr>
        <w:t>under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certain situations</w:t>
      </w:r>
      <w:r w:rsidR="007A0782" w:rsidRPr="00CF0861">
        <w:rPr>
          <w:rFonts w:ascii="Times New Roman" w:hAnsi="Times New Roman" w:cs="Times New Roman"/>
          <w:sz w:val="24"/>
          <w:szCs w:val="24"/>
        </w:rPr>
        <w:t>. S</w:t>
      </w:r>
      <w:r w:rsidR="005B6890" w:rsidRPr="00CF0861">
        <w:rPr>
          <w:rFonts w:ascii="Times New Roman" w:hAnsi="Times New Roman" w:cs="Times New Roman"/>
          <w:sz w:val="24"/>
          <w:szCs w:val="24"/>
        </w:rPr>
        <w:t>o</w:t>
      </w:r>
      <w:r w:rsidR="006F4345" w:rsidRPr="00CF0861">
        <w:rPr>
          <w:rFonts w:ascii="Times New Roman" w:hAnsi="Times New Roman" w:cs="Times New Roman"/>
          <w:sz w:val="24"/>
          <w:szCs w:val="24"/>
        </w:rPr>
        <w:t>,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it is possible that </w:t>
      </w:r>
      <w:r w:rsidR="006F4345" w:rsidRPr="00CF0861">
        <w:rPr>
          <w:rFonts w:ascii="Times New Roman" w:hAnsi="Times New Roman" w:cs="Times New Roman"/>
          <w:sz w:val="24"/>
          <w:szCs w:val="24"/>
        </w:rPr>
        <w:t>a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system can have all </w:t>
      </w:r>
      <w:r w:rsidR="006F4345" w:rsidRPr="00CF0861">
        <w:rPr>
          <w:rFonts w:ascii="Times New Roman" w:hAnsi="Times New Roman" w:cs="Times New Roman"/>
          <w:sz w:val="24"/>
          <w:szCs w:val="24"/>
        </w:rPr>
        <w:t>these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kinds of energies and the sum of all the</w:t>
      </w:r>
      <w:r w:rsidR="006F4345" w:rsidRPr="00CF0861">
        <w:rPr>
          <w:rFonts w:ascii="Times New Roman" w:hAnsi="Times New Roman" w:cs="Times New Roman"/>
          <w:sz w:val="24"/>
          <w:szCs w:val="24"/>
        </w:rPr>
        <w:t>se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6F4345" w:rsidRPr="00CF0861">
        <w:rPr>
          <w:rFonts w:ascii="Times New Roman" w:hAnsi="Times New Roman" w:cs="Times New Roman"/>
          <w:sz w:val="24"/>
          <w:szCs w:val="24"/>
        </w:rPr>
        <w:t>types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of energies is called the tot</w:t>
      </w:r>
      <w:r w:rsidR="006F4345" w:rsidRPr="00CF0861">
        <w:rPr>
          <w:rFonts w:ascii="Times New Roman" w:hAnsi="Times New Roman" w:cs="Times New Roman"/>
          <w:sz w:val="24"/>
          <w:szCs w:val="24"/>
        </w:rPr>
        <w:t>al energy content of the system</w:t>
      </w:r>
      <w:r w:rsidRPr="00CF0861">
        <w:rPr>
          <w:rFonts w:ascii="Times New Roman" w:hAnsi="Times New Roman" w:cs="Times New Roman"/>
          <w:sz w:val="24"/>
          <w:szCs w:val="24"/>
        </w:rPr>
        <w:t>.</w:t>
      </w:r>
      <w:r w:rsidR="006F4345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Pr="00CF0861">
        <w:rPr>
          <w:rFonts w:ascii="Times New Roman" w:hAnsi="Times New Roman" w:cs="Times New Roman"/>
          <w:sz w:val="24"/>
          <w:szCs w:val="24"/>
        </w:rPr>
        <w:t>W</w:t>
      </w:r>
      <w:r w:rsidR="006F4345" w:rsidRPr="00CF0861">
        <w:rPr>
          <w:rFonts w:ascii="Times New Roman" w:hAnsi="Times New Roman" w:cs="Times New Roman"/>
          <w:sz w:val="24"/>
          <w:szCs w:val="24"/>
        </w:rPr>
        <w:t xml:space="preserve">e are going to use </w:t>
      </w:r>
      <w:r w:rsidR="007A0782" w:rsidRPr="00CF0861">
        <w:rPr>
          <w:rFonts w:ascii="Times New Roman" w:hAnsi="Times New Roman" w:cs="Times New Roman"/>
          <w:sz w:val="24"/>
          <w:szCs w:val="24"/>
        </w:rPr>
        <w:t>‘</w:t>
      </w:r>
      <w:r w:rsidR="006F4345" w:rsidRPr="00CF0861">
        <w:rPr>
          <w:rFonts w:ascii="Times New Roman" w:hAnsi="Times New Roman" w:cs="Times New Roman"/>
          <w:sz w:val="24"/>
          <w:szCs w:val="24"/>
        </w:rPr>
        <w:t>E</w:t>
      </w:r>
      <w:r w:rsidR="007A0782" w:rsidRPr="00CF0861">
        <w:rPr>
          <w:rFonts w:ascii="Times New Roman" w:hAnsi="Times New Roman" w:cs="Times New Roman"/>
          <w:sz w:val="24"/>
          <w:szCs w:val="24"/>
        </w:rPr>
        <w:t>’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to denote the </w:t>
      </w:r>
      <w:r w:rsidR="006F4345" w:rsidRPr="00CF0861">
        <w:rPr>
          <w:rFonts w:ascii="Times New Roman" w:hAnsi="Times New Roman" w:cs="Times New Roman"/>
          <w:sz w:val="24"/>
          <w:szCs w:val="24"/>
        </w:rPr>
        <w:t>total energy content of the system.</w:t>
      </w:r>
      <w:r w:rsidR="0065143A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Pr="00CF0861">
        <w:rPr>
          <w:rFonts w:ascii="Times New Roman" w:hAnsi="Times New Roman" w:cs="Times New Roman"/>
          <w:sz w:val="24"/>
          <w:szCs w:val="24"/>
        </w:rPr>
        <w:t>W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e also called </w:t>
      </w:r>
      <w:r w:rsidR="006F4345" w:rsidRPr="00CF0861">
        <w:rPr>
          <w:rFonts w:ascii="Times New Roman" w:hAnsi="Times New Roman" w:cs="Times New Roman"/>
          <w:sz w:val="24"/>
          <w:szCs w:val="24"/>
        </w:rPr>
        <w:t>it as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stored energy so</w:t>
      </w:r>
      <w:r w:rsidR="006F4345" w:rsidRPr="00CF0861">
        <w:rPr>
          <w:rFonts w:ascii="Times New Roman" w:hAnsi="Times New Roman" w:cs="Times New Roman"/>
          <w:sz w:val="24"/>
          <w:szCs w:val="24"/>
        </w:rPr>
        <w:t>,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this symbol </w:t>
      </w:r>
      <w:r w:rsidRPr="00CF0861">
        <w:rPr>
          <w:rFonts w:ascii="Times New Roman" w:hAnsi="Times New Roman" w:cs="Times New Roman"/>
          <w:sz w:val="24"/>
          <w:szCs w:val="24"/>
        </w:rPr>
        <w:t>‘</w:t>
      </w:r>
      <w:r w:rsidR="005B6890" w:rsidRPr="00CF0861">
        <w:rPr>
          <w:rFonts w:ascii="Times New Roman" w:hAnsi="Times New Roman" w:cs="Times New Roman"/>
          <w:sz w:val="24"/>
          <w:szCs w:val="24"/>
        </w:rPr>
        <w:t>E</w:t>
      </w:r>
      <w:r w:rsidRPr="00CF0861">
        <w:rPr>
          <w:rFonts w:ascii="Times New Roman" w:hAnsi="Times New Roman" w:cs="Times New Roman"/>
          <w:sz w:val="24"/>
          <w:szCs w:val="24"/>
        </w:rPr>
        <w:t>’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Pr="00CF0861">
        <w:rPr>
          <w:rFonts w:ascii="Times New Roman" w:hAnsi="Times New Roman" w:cs="Times New Roman"/>
          <w:sz w:val="24"/>
          <w:szCs w:val="24"/>
        </w:rPr>
        <w:t>is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use</w:t>
      </w:r>
      <w:r w:rsidRPr="00CF0861">
        <w:rPr>
          <w:rFonts w:ascii="Times New Roman" w:hAnsi="Times New Roman" w:cs="Times New Roman"/>
          <w:sz w:val="24"/>
          <w:szCs w:val="24"/>
        </w:rPr>
        <w:t>d to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denote the stored energy</w:t>
      </w:r>
      <w:r w:rsidR="00255FDF" w:rsidRPr="00CF0861">
        <w:rPr>
          <w:rFonts w:ascii="Times New Roman" w:hAnsi="Times New Roman" w:cs="Times New Roman"/>
          <w:sz w:val="24"/>
          <w:szCs w:val="24"/>
        </w:rPr>
        <w:t>. I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t is an extensive property that </w:t>
      </w:r>
      <w:r w:rsidR="008861BB" w:rsidRPr="00CF0861">
        <w:rPr>
          <w:rFonts w:ascii="Times New Roman" w:hAnsi="Times New Roman" w:cs="Times New Roman"/>
          <w:sz w:val="24"/>
          <w:szCs w:val="24"/>
        </w:rPr>
        <w:t xml:space="preserve">is why </w:t>
      </w:r>
      <w:r w:rsidR="005B6890" w:rsidRPr="00CF0861">
        <w:rPr>
          <w:rFonts w:ascii="Times New Roman" w:hAnsi="Times New Roman" w:cs="Times New Roman"/>
          <w:sz w:val="24"/>
          <w:szCs w:val="24"/>
        </w:rPr>
        <w:t>we are using the symbol</w:t>
      </w:r>
      <w:r w:rsidR="0012642D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65143A" w:rsidRPr="00CF0861">
        <w:rPr>
          <w:rFonts w:ascii="Times New Roman" w:hAnsi="Times New Roman" w:cs="Times New Roman"/>
          <w:sz w:val="24"/>
          <w:szCs w:val="24"/>
        </w:rPr>
        <w:t>‘</w:t>
      </w:r>
      <w:r w:rsidR="005B6890" w:rsidRPr="00CF0861">
        <w:rPr>
          <w:rFonts w:ascii="Times New Roman" w:hAnsi="Times New Roman" w:cs="Times New Roman"/>
          <w:sz w:val="24"/>
          <w:szCs w:val="24"/>
        </w:rPr>
        <w:t>E</w:t>
      </w:r>
      <w:r w:rsidR="0065143A" w:rsidRPr="00CF0861">
        <w:rPr>
          <w:rFonts w:ascii="Times New Roman" w:hAnsi="Times New Roman" w:cs="Times New Roman"/>
          <w:sz w:val="24"/>
          <w:szCs w:val="24"/>
        </w:rPr>
        <w:t>’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and </w:t>
      </w:r>
      <w:r w:rsidR="008861BB" w:rsidRPr="00CF0861">
        <w:rPr>
          <w:rFonts w:ascii="Times New Roman" w:hAnsi="Times New Roman" w:cs="Times New Roman"/>
          <w:sz w:val="24"/>
          <w:szCs w:val="24"/>
        </w:rPr>
        <w:t>its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specific version </w:t>
      </w:r>
      <w:r w:rsidR="008861BB" w:rsidRPr="00CF0861">
        <w:rPr>
          <w:rFonts w:ascii="Times New Roman" w:hAnsi="Times New Roman" w:cs="Times New Roman"/>
          <w:sz w:val="24"/>
          <w:szCs w:val="24"/>
        </w:rPr>
        <w:t>that is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65143A" w:rsidRPr="00CF0861">
        <w:rPr>
          <w:rFonts w:ascii="Times New Roman" w:hAnsi="Times New Roman" w:cs="Times New Roman"/>
          <w:sz w:val="24"/>
          <w:szCs w:val="24"/>
        </w:rPr>
        <w:t>‘</w:t>
      </w:r>
      <w:r w:rsidR="008861BB" w:rsidRPr="00CF0861">
        <w:rPr>
          <w:rFonts w:ascii="Times New Roman" w:hAnsi="Times New Roman" w:cs="Times New Roman"/>
          <w:sz w:val="24"/>
          <w:szCs w:val="24"/>
        </w:rPr>
        <w:t>e</w:t>
      </w:r>
      <w:r w:rsidR="0065143A" w:rsidRPr="00CF0861">
        <w:rPr>
          <w:rFonts w:ascii="Times New Roman" w:hAnsi="Times New Roman" w:cs="Times New Roman"/>
          <w:sz w:val="24"/>
          <w:szCs w:val="24"/>
        </w:rPr>
        <w:t>’</w:t>
      </w:r>
      <w:r w:rsidR="008861BB" w:rsidRPr="00CF0861">
        <w:rPr>
          <w:rFonts w:ascii="Times New Roman" w:hAnsi="Times New Roman" w:cs="Times New Roman"/>
          <w:sz w:val="24"/>
          <w:szCs w:val="24"/>
        </w:rPr>
        <w:t xml:space="preserve"> 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defined as </w:t>
      </w:r>
    </w:p>
    <w:p w14:paraId="11DDE505" w14:textId="77777777" w:rsidR="0065143A" w:rsidRPr="00CF0861" w:rsidRDefault="006D5CC4" w:rsidP="007330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861">
        <w:pict w14:anchorId="781240CD">
          <v:shape id="_x0000_i1026" type="#_x0000_t75" style="width:468pt;height:34pt">
            <v:imagedata r:id="rId6" o:title=""/>
          </v:shape>
        </w:pict>
      </w:r>
      <w:r w:rsidR="005B6890" w:rsidRPr="00CF0861">
        <w:rPr>
          <w:rFonts w:ascii="Times New Roman" w:hAnsi="Times New Roman" w:cs="Times New Roman"/>
          <w:sz w:val="24"/>
          <w:szCs w:val="24"/>
        </w:rPr>
        <w:t>or stor</w:t>
      </w:r>
      <w:r w:rsidR="008861BB" w:rsidRPr="00CF0861">
        <w:rPr>
          <w:rFonts w:ascii="Times New Roman" w:hAnsi="Times New Roman" w:cs="Times New Roman"/>
          <w:sz w:val="24"/>
          <w:szCs w:val="24"/>
        </w:rPr>
        <w:t>ed energy p</w:t>
      </w:r>
      <w:r w:rsidR="00255FDF" w:rsidRPr="00CF0861">
        <w:rPr>
          <w:rFonts w:ascii="Times New Roman" w:hAnsi="Times New Roman" w:cs="Times New Roman"/>
          <w:sz w:val="24"/>
          <w:szCs w:val="24"/>
        </w:rPr>
        <w:t>er</w:t>
      </w:r>
      <w:r w:rsidR="008861BB" w:rsidRPr="00CF0861">
        <w:rPr>
          <w:rFonts w:ascii="Times New Roman" w:hAnsi="Times New Roman" w:cs="Times New Roman"/>
          <w:sz w:val="24"/>
          <w:szCs w:val="24"/>
        </w:rPr>
        <w:t xml:space="preserve"> unit mass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is an internal or </w:t>
      </w:r>
      <w:r w:rsidR="008861BB" w:rsidRPr="00CF0861">
        <w:rPr>
          <w:rFonts w:ascii="Times New Roman" w:hAnsi="Times New Roman" w:cs="Times New Roman"/>
          <w:sz w:val="24"/>
          <w:szCs w:val="24"/>
        </w:rPr>
        <w:t>intensive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property</w:t>
      </w:r>
      <w:r w:rsidR="00255FDF" w:rsidRPr="00CF0861">
        <w:rPr>
          <w:rFonts w:ascii="Times New Roman" w:hAnsi="Times New Roman" w:cs="Times New Roman"/>
          <w:sz w:val="24"/>
          <w:szCs w:val="24"/>
        </w:rPr>
        <w:t xml:space="preserve">. </w:t>
      </w:r>
      <w:r w:rsidR="005B6890" w:rsidRPr="00CF08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7B8D4" w14:textId="77777777" w:rsidR="0065143A" w:rsidRPr="00CF0861" w:rsidRDefault="0065143A" w:rsidP="007330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5143A" w:rsidRPr="00CF0861" w:rsidSect="00B60D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D7835"/>
    <w:multiLevelType w:val="hybridMultilevel"/>
    <w:tmpl w:val="9906224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5EA11C8"/>
    <w:multiLevelType w:val="hybridMultilevel"/>
    <w:tmpl w:val="0548EECE"/>
    <w:lvl w:ilvl="0" w:tplc="8ACC28A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F14456"/>
    <w:multiLevelType w:val="hybridMultilevel"/>
    <w:tmpl w:val="3FB0CAE6"/>
    <w:lvl w:ilvl="0" w:tplc="8AC05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hideSpellingErrors/>
  <w:hideGrammaticalError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63D00614-3220-43DF-AB5A-F227EFBA947B}"/>
    <w:docVar w:name="dgnword-eventsink" w:val="183227640"/>
  </w:docVars>
  <w:rsids>
    <w:rsidRoot w:val="002F2812"/>
    <w:rsid w:val="0001189B"/>
    <w:rsid w:val="00013742"/>
    <w:rsid w:val="00013A88"/>
    <w:rsid w:val="0003104E"/>
    <w:rsid w:val="00032245"/>
    <w:rsid w:val="00032FB4"/>
    <w:rsid w:val="0004485F"/>
    <w:rsid w:val="00054D63"/>
    <w:rsid w:val="0006367B"/>
    <w:rsid w:val="000714CA"/>
    <w:rsid w:val="00073CA4"/>
    <w:rsid w:val="0007508A"/>
    <w:rsid w:val="00083232"/>
    <w:rsid w:val="00083EB2"/>
    <w:rsid w:val="0008723A"/>
    <w:rsid w:val="0009068D"/>
    <w:rsid w:val="000942ED"/>
    <w:rsid w:val="000B6BEB"/>
    <w:rsid w:val="000C3031"/>
    <w:rsid w:val="000C5965"/>
    <w:rsid w:val="000D1005"/>
    <w:rsid w:val="000D7508"/>
    <w:rsid w:val="00101B63"/>
    <w:rsid w:val="0010755F"/>
    <w:rsid w:val="0012273A"/>
    <w:rsid w:val="00123EB2"/>
    <w:rsid w:val="0012642D"/>
    <w:rsid w:val="00136731"/>
    <w:rsid w:val="00147741"/>
    <w:rsid w:val="00151F24"/>
    <w:rsid w:val="0016204B"/>
    <w:rsid w:val="00163CC0"/>
    <w:rsid w:val="00165472"/>
    <w:rsid w:val="001726C8"/>
    <w:rsid w:val="001828DD"/>
    <w:rsid w:val="00195025"/>
    <w:rsid w:val="00195540"/>
    <w:rsid w:val="001A6E16"/>
    <w:rsid w:val="001E2C8B"/>
    <w:rsid w:val="00211CC7"/>
    <w:rsid w:val="0021435A"/>
    <w:rsid w:val="00227E30"/>
    <w:rsid w:val="00255FDF"/>
    <w:rsid w:val="002628AB"/>
    <w:rsid w:val="002648A6"/>
    <w:rsid w:val="00270EA7"/>
    <w:rsid w:val="00277D41"/>
    <w:rsid w:val="00283379"/>
    <w:rsid w:val="002A160D"/>
    <w:rsid w:val="002A16C3"/>
    <w:rsid w:val="002A775A"/>
    <w:rsid w:val="002B0EC2"/>
    <w:rsid w:val="002B143B"/>
    <w:rsid w:val="002F2812"/>
    <w:rsid w:val="00311936"/>
    <w:rsid w:val="003213FE"/>
    <w:rsid w:val="00340803"/>
    <w:rsid w:val="0036688C"/>
    <w:rsid w:val="00373063"/>
    <w:rsid w:val="003A4AD7"/>
    <w:rsid w:val="003A6CB7"/>
    <w:rsid w:val="003B0665"/>
    <w:rsid w:val="003B35F6"/>
    <w:rsid w:val="003C1A27"/>
    <w:rsid w:val="003C235D"/>
    <w:rsid w:val="003C7F66"/>
    <w:rsid w:val="003D3422"/>
    <w:rsid w:val="003E3128"/>
    <w:rsid w:val="003F591C"/>
    <w:rsid w:val="004426D1"/>
    <w:rsid w:val="00453206"/>
    <w:rsid w:val="004561A7"/>
    <w:rsid w:val="00460472"/>
    <w:rsid w:val="00461A6D"/>
    <w:rsid w:val="00490FAF"/>
    <w:rsid w:val="00494B82"/>
    <w:rsid w:val="004A5CD4"/>
    <w:rsid w:val="004B0DE6"/>
    <w:rsid w:val="004B6138"/>
    <w:rsid w:val="004B6A3C"/>
    <w:rsid w:val="004C042A"/>
    <w:rsid w:val="004C1887"/>
    <w:rsid w:val="004D1B95"/>
    <w:rsid w:val="004D7152"/>
    <w:rsid w:val="004E1AB2"/>
    <w:rsid w:val="004E2F63"/>
    <w:rsid w:val="004E53AE"/>
    <w:rsid w:val="00514818"/>
    <w:rsid w:val="00521824"/>
    <w:rsid w:val="00523280"/>
    <w:rsid w:val="00542A82"/>
    <w:rsid w:val="00556FB7"/>
    <w:rsid w:val="00565DE2"/>
    <w:rsid w:val="00572FD7"/>
    <w:rsid w:val="00574B81"/>
    <w:rsid w:val="0057785C"/>
    <w:rsid w:val="00584826"/>
    <w:rsid w:val="005950B4"/>
    <w:rsid w:val="005A62D8"/>
    <w:rsid w:val="005A71E8"/>
    <w:rsid w:val="005B3A52"/>
    <w:rsid w:val="005B6890"/>
    <w:rsid w:val="005C028C"/>
    <w:rsid w:val="005C2895"/>
    <w:rsid w:val="005E048B"/>
    <w:rsid w:val="005E35A5"/>
    <w:rsid w:val="005E35CD"/>
    <w:rsid w:val="005E44DF"/>
    <w:rsid w:val="005E4F43"/>
    <w:rsid w:val="005F7710"/>
    <w:rsid w:val="006012B4"/>
    <w:rsid w:val="00606E40"/>
    <w:rsid w:val="006172A4"/>
    <w:rsid w:val="00621D3D"/>
    <w:rsid w:val="00630C45"/>
    <w:rsid w:val="006329AD"/>
    <w:rsid w:val="00635F2C"/>
    <w:rsid w:val="0063680F"/>
    <w:rsid w:val="0064125A"/>
    <w:rsid w:val="0065143A"/>
    <w:rsid w:val="00655FBF"/>
    <w:rsid w:val="006717DD"/>
    <w:rsid w:val="006B33E8"/>
    <w:rsid w:val="006B3D5F"/>
    <w:rsid w:val="006D5CC4"/>
    <w:rsid w:val="006F23F0"/>
    <w:rsid w:val="006F4345"/>
    <w:rsid w:val="0071256A"/>
    <w:rsid w:val="00733084"/>
    <w:rsid w:val="00734F9F"/>
    <w:rsid w:val="00735481"/>
    <w:rsid w:val="00736C58"/>
    <w:rsid w:val="007428D9"/>
    <w:rsid w:val="00744AFA"/>
    <w:rsid w:val="00753D6D"/>
    <w:rsid w:val="00761870"/>
    <w:rsid w:val="007819ED"/>
    <w:rsid w:val="00783441"/>
    <w:rsid w:val="00787BB3"/>
    <w:rsid w:val="007A0782"/>
    <w:rsid w:val="007C1C20"/>
    <w:rsid w:val="007F176B"/>
    <w:rsid w:val="007F67C4"/>
    <w:rsid w:val="007F7700"/>
    <w:rsid w:val="0080158B"/>
    <w:rsid w:val="00801C98"/>
    <w:rsid w:val="00823003"/>
    <w:rsid w:val="00826CF9"/>
    <w:rsid w:val="00831BA5"/>
    <w:rsid w:val="008349EF"/>
    <w:rsid w:val="008409ED"/>
    <w:rsid w:val="00841353"/>
    <w:rsid w:val="00841A51"/>
    <w:rsid w:val="00847F2F"/>
    <w:rsid w:val="00850F63"/>
    <w:rsid w:val="00851A08"/>
    <w:rsid w:val="0086575A"/>
    <w:rsid w:val="00870E2D"/>
    <w:rsid w:val="008732F2"/>
    <w:rsid w:val="0088009C"/>
    <w:rsid w:val="008844FB"/>
    <w:rsid w:val="008861BB"/>
    <w:rsid w:val="008906C7"/>
    <w:rsid w:val="00891D46"/>
    <w:rsid w:val="0089299A"/>
    <w:rsid w:val="008A2169"/>
    <w:rsid w:val="008B2C35"/>
    <w:rsid w:val="008B6322"/>
    <w:rsid w:val="008C1689"/>
    <w:rsid w:val="008C4F6C"/>
    <w:rsid w:val="008F2E06"/>
    <w:rsid w:val="008F428D"/>
    <w:rsid w:val="008F4BE8"/>
    <w:rsid w:val="008F58E3"/>
    <w:rsid w:val="008F6762"/>
    <w:rsid w:val="008F68B4"/>
    <w:rsid w:val="008F69F8"/>
    <w:rsid w:val="00900317"/>
    <w:rsid w:val="009108EC"/>
    <w:rsid w:val="0091555E"/>
    <w:rsid w:val="0092638F"/>
    <w:rsid w:val="00941159"/>
    <w:rsid w:val="00951391"/>
    <w:rsid w:val="00960473"/>
    <w:rsid w:val="00966D49"/>
    <w:rsid w:val="009701EA"/>
    <w:rsid w:val="0097081C"/>
    <w:rsid w:val="0097633B"/>
    <w:rsid w:val="00991B76"/>
    <w:rsid w:val="00995E32"/>
    <w:rsid w:val="009A31BC"/>
    <w:rsid w:val="009A4228"/>
    <w:rsid w:val="009B0973"/>
    <w:rsid w:val="009E2EBE"/>
    <w:rsid w:val="009E2F2C"/>
    <w:rsid w:val="009E5F11"/>
    <w:rsid w:val="009F0515"/>
    <w:rsid w:val="00A02DE9"/>
    <w:rsid w:val="00A04007"/>
    <w:rsid w:val="00A07C25"/>
    <w:rsid w:val="00A32039"/>
    <w:rsid w:val="00A355FB"/>
    <w:rsid w:val="00A444C1"/>
    <w:rsid w:val="00A470F4"/>
    <w:rsid w:val="00A51D44"/>
    <w:rsid w:val="00A626E6"/>
    <w:rsid w:val="00A64BEE"/>
    <w:rsid w:val="00A657E3"/>
    <w:rsid w:val="00A82C1E"/>
    <w:rsid w:val="00A911AF"/>
    <w:rsid w:val="00A9217C"/>
    <w:rsid w:val="00A93EB9"/>
    <w:rsid w:val="00AA3835"/>
    <w:rsid w:val="00AC186D"/>
    <w:rsid w:val="00AF7E77"/>
    <w:rsid w:val="00B07A86"/>
    <w:rsid w:val="00B200C1"/>
    <w:rsid w:val="00B33E50"/>
    <w:rsid w:val="00B426FE"/>
    <w:rsid w:val="00B42A28"/>
    <w:rsid w:val="00B53374"/>
    <w:rsid w:val="00B60D01"/>
    <w:rsid w:val="00B645D8"/>
    <w:rsid w:val="00B66052"/>
    <w:rsid w:val="00B66120"/>
    <w:rsid w:val="00B8273F"/>
    <w:rsid w:val="00B82EB7"/>
    <w:rsid w:val="00B85252"/>
    <w:rsid w:val="00B927F7"/>
    <w:rsid w:val="00B959BE"/>
    <w:rsid w:val="00BA7C15"/>
    <w:rsid w:val="00BB5150"/>
    <w:rsid w:val="00BB7727"/>
    <w:rsid w:val="00BD14A4"/>
    <w:rsid w:val="00BD23E4"/>
    <w:rsid w:val="00BE35C6"/>
    <w:rsid w:val="00BE5C90"/>
    <w:rsid w:val="00BF0BE5"/>
    <w:rsid w:val="00C06A2E"/>
    <w:rsid w:val="00C106D4"/>
    <w:rsid w:val="00C25E46"/>
    <w:rsid w:val="00C3773C"/>
    <w:rsid w:val="00C50109"/>
    <w:rsid w:val="00C52C97"/>
    <w:rsid w:val="00C6342B"/>
    <w:rsid w:val="00C66EDB"/>
    <w:rsid w:val="00C82BAA"/>
    <w:rsid w:val="00CA7083"/>
    <w:rsid w:val="00CB5684"/>
    <w:rsid w:val="00CC1913"/>
    <w:rsid w:val="00CC2EE9"/>
    <w:rsid w:val="00CC44A4"/>
    <w:rsid w:val="00CC5036"/>
    <w:rsid w:val="00CE217F"/>
    <w:rsid w:val="00CF0861"/>
    <w:rsid w:val="00CF1E70"/>
    <w:rsid w:val="00CF6C43"/>
    <w:rsid w:val="00D01583"/>
    <w:rsid w:val="00D0276D"/>
    <w:rsid w:val="00D120D6"/>
    <w:rsid w:val="00D21399"/>
    <w:rsid w:val="00D2537F"/>
    <w:rsid w:val="00D334F5"/>
    <w:rsid w:val="00D348DC"/>
    <w:rsid w:val="00D359AD"/>
    <w:rsid w:val="00D6450E"/>
    <w:rsid w:val="00D72F73"/>
    <w:rsid w:val="00D74681"/>
    <w:rsid w:val="00D93D2A"/>
    <w:rsid w:val="00DB1362"/>
    <w:rsid w:val="00DB3B9A"/>
    <w:rsid w:val="00DB7B4D"/>
    <w:rsid w:val="00DD5E33"/>
    <w:rsid w:val="00DE3C6F"/>
    <w:rsid w:val="00DE440F"/>
    <w:rsid w:val="00DF520D"/>
    <w:rsid w:val="00E04000"/>
    <w:rsid w:val="00E0739F"/>
    <w:rsid w:val="00E07DC9"/>
    <w:rsid w:val="00E14361"/>
    <w:rsid w:val="00E219E6"/>
    <w:rsid w:val="00E30C20"/>
    <w:rsid w:val="00E42F53"/>
    <w:rsid w:val="00E465AC"/>
    <w:rsid w:val="00E518B5"/>
    <w:rsid w:val="00E56B08"/>
    <w:rsid w:val="00E60F5C"/>
    <w:rsid w:val="00E93472"/>
    <w:rsid w:val="00EB058D"/>
    <w:rsid w:val="00EC6043"/>
    <w:rsid w:val="00ED5965"/>
    <w:rsid w:val="00EF2E2E"/>
    <w:rsid w:val="00F03E3B"/>
    <w:rsid w:val="00F06D30"/>
    <w:rsid w:val="00F14398"/>
    <w:rsid w:val="00F321AB"/>
    <w:rsid w:val="00F365E2"/>
    <w:rsid w:val="00F546A3"/>
    <w:rsid w:val="00F6277A"/>
    <w:rsid w:val="00F74D21"/>
    <w:rsid w:val="00F81E30"/>
    <w:rsid w:val="00F97D7F"/>
    <w:rsid w:val="00FB58C9"/>
    <w:rsid w:val="00FF31A2"/>
    <w:rsid w:val="00FF4BB9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202E"/>
  <w15:chartTrackingRefBased/>
  <w15:docId w15:val="{A440F327-E62C-462E-BB3A-06EE7D1F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0F"/>
    <w:pPr>
      <w:spacing w:after="200" w:line="276" w:lineRule="auto"/>
    </w:pPr>
    <w:rPr>
      <w:sz w:val="22"/>
      <w:szCs w:val="22"/>
      <w:lang w:val="en-IN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61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SUGUMARAN</dc:creator>
  <cp:keywords/>
  <cp:lastModifiedBy>AARYAN KAPUR</cp:lastModifiedBy>
  <cp:revision>2</cp:revision>
  <dcterms:created xsi:type="dcterms:W3CDTF">2020-08-22T10:23:00Z</dcterms:created>
  <dcterms:modified xsi:type="dcterms:W3CDTF">2020-08-22T10:23:00Z</dcterms:modified>
</cp:coreProperties>
</file>