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C6E7" w14:textId="4A554188" w:rsidR="006C1F64" w:rsidRPr="00742324" w:rsidRDefault="00742324" w:rsidP="0074232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2324">
        <w:rPr>
          <w:rFonts w:ascii="Times New Roman" w:hAnsi="Times New Roman" w:cs="Times New Roman"/>
          <w:b/>
          <w:sz w:val="40"/>
          <w:szCs w:val="40"/>
          <w:u w:val="single"/>
        </w:rPr>
        <w:t>NOTICE for CLASS TEST</w:t>
      </w:r>
    </w:p>
    <w:p w14:paraId="4D1BBE6A" w14:textId="3C64C8A4" w:rsidR="00742324" w:rsidRDefault="00742324"/>
    <w:p w14:paraId="01721725" w14:textId="6225DE6C" w:rsidR="00742324" w:rsidRP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 w:rsidRPr="00742324">
        <w:rPr>
          <w:rFonts w:ascii="Times New Roman" w:hAnsi="Times New Roman" w:cs="Times New Roman"/>
          <w:sz w:val="36"/>
          <w:szCs w:val="36"/>
        </w:rPr>
        <w:t xml:space="preserve">This is to inform that there will be a class test </w:t>
      </w:r>
      <w:r w:rsidR="00F405AC">
        <w:rPr>
          <w:rFonts w:ascii="Times New Roman" w:hAnsi="Times New Roman" w:cs="Times New Roman"/>
          <w:sz w:val="36"/>
          <w:szCs w:val="36"/>
        </w:rPr>
        <w:t>tomorrow (23</w:t>
      </w:r>
      <w:r w:rsidR="00F405AC" w:rsidRPr="00F405AC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="00F405AC">
        <w:rPr>
          <w:rFonts w:ascii="Times New Roman" w:hAnsi="Times New Roman" w:cs="Times New Roman"/>
          <w:sz w:val="36"/>
          <w:szCs w:val="36"/>
        </w:rPr>
        <w:t xml:space="preserve"> April,19) </w:t>
      </w:r>
      <w:r w:rsidRPr="00742324">
        <w:rPr>
          <w:rFonts w:ascii="Times New Roman" w:hAnsi="Times New Roman" w:cs="Times New Roman"/>
          <w:sz w:val="36"/>
          <w:szCs w:val="36"/>
        </w:rPr>
        <w:t>from 1-1:30pm in LH, ground floor. Enrollment number E18CSE041-E18CSE163 (100 students) are only required to be present for the test in the said slot.</w:t>
      </w:r>
    </w:p>
    <w:p w14:paraId="1419AA3E" w14:textId="37A4C71E" w:rsidR="00742324" w:rsidRP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4777A563" w14:textId="1EC70E88" w:rsid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 w:rsidRPr="00742324">
        <w:rPr>
          <w:rFonts w:ascii="Times New Roman" w:hAnsi="Times New Roman" w:cs="Times New Roman"/>
          <w:sz w:val="36"/>
          <w:szCs w:val="36"/>
        </w:rPr>
        <w:t xml:space="preserve">The reaming students will be appearing for the test in next slot. </w:t>
      </w:r>
      <w:r>
        <w:rPr>
          <w:rFonts w:ascii="Times New Roman" w:hAnsi="Times New Roman" w:cs="Times New Roman"/>
          <w:sz w:val="36"/>
          <w:szCs w:val="36"/>
        </w:rPr>
        <w:t>Information regarding the further slot shall be communicated.</w:t>
      </w:r>
    </w:p>
    <w:p w14:paraId="558539A4" w14:textId="7301384B" w:rsid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C6E3E4" w14:textId="0E265B0A" w:rsid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Nidhi Sinha</w:t>
      </w:r>
    </w:p>
    <w:p w14:paraId="707F415B" w14:textId="752A7C78" w:rsidR="00742324" w:rsidRPr="00742324" w:rsidRDefault="00742324" w:rsidP="0074232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Faculty</w:t>
      </w:r>
    </w:p>
    <w:sectPr w:rsidR="00742324" w:rsidRPr="0074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C"/>
    <w:rsid w:val="0033380C"/>
    <w:rsid w:val="006C1F64"/>
    <w:rsid w:val="00715D15"/>
    <w:rsid w:val="00742324"/>
    <w:rsid w:val="00F405AC"/>
    <w:rsid w:val="00F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D704"/>
  <w15:chartTrackingRefBased/>
  <w15:docId w15:val="{655AFB5F-2E2E-45D2-A07D-A846AD09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Sinha</dc:creator>
  <cp:keywords/>
  <dc:description/>
  <cp:lastModifiedBy>Nidhi Sinha</cp:lastModifiedBy>
  <cp:revision>4</cp:revision>
  <dcterms:created xsi:type="dcterms:W3CDTF">2019-04-22T12:14:00Z</dcterms:created>
  <dcterms:modified xsi:type="dcterms:W3CDTF">2019-04-22T12:19:00Z</dcterms:modified>
</cp:coreProperties>
</file>