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DC6E7" w14:textId="4A554188" w:rsidR="006C1F64" w:rsidRPr="00742324" w:rsidRDefault="00742324" w:rsidP="0074232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42324">
        <w:rPr>
          <w:rFonts w:ascii="Times New Roman" w:hAnsi="Times New Roman" w:cs="Times New Roman"/>
          <w:b/>
          <w:sz w:val="40"/>
          <w:szCs w:val="40"/>
          <w:u w:val="single"/>
        </w:rPr>
        <w:t>NOTICE for CLASS TEST</w:t>
      </w:r>
    </w:p>
    <w:p w14:paraId="4D1BBE6A" w14:textId="3C64C8A4" w:rsidR="00742324" w:rsidRDefault="00742324"/>
    <w:p w14:paraId="01721725" w14:textId="7A89F8AF" w:rsidR="00742324" w:rsidRPr="00742324" w:rsidRDefault="00742324" w:rsidP="00742324">
      <w:pPr>
        <w:jc w:val="both"/>
        <w:rPr>
          <w:rFonts w:ascii="Times New Roman" w:hAnsi="Times New Roman" w:cs="Times New Roman"/>
          <w:sz w:val="36"/>
          <w:szCs w:val="36"/>
        </w:rPr>
      </w:pPr>
      <w:r w:rsidRPr="00742324">
        <w:rPr>
          <w:rFonts w:ascii="Times New Roman" w:hAnsi="Times New Roman" w:cs="Times New Roman"/>
          <w:sz w:val="36"/>
          <w:szCs w:val="36"/>
        </w:rPr>
        <w:t xml:space="preserve">This is to inform that there will be a class test </w:t>
      </w:r>
      <w:r w:rsidR="00F405AC">
        <w:rPr>
          <w:rFonts w:ascii="Times New Roman" w:hAnsi="Times New Roman" w:cs="Times New Roman"/>
          <w:sz w:val="36"/>
          <w:szCs w:val="36"/>
        </w:rPr>
        <w:t>tomorrow (2</w:t>
      </w:r>
      <w:r w:rsidR="004B1502">
        <w:rPr>
          <w:rFonts w:ascii="Times New Roman" w:hAnsi="Times New Roman" w:cs="Times New Roman"/>
          <w:sz w:val="36"/>
          <w:szCs w:val="36"/>
        </w:rPr>
        <w:t>4</w:t>
      </w:r>
      <w:r w:rsidR="004B1502" w:rsidRPr="004B1502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4B1502">
        <w:rPr>
          <w:rFonts w:ascii="Times New Roman" w:hAnsi="Times New Roman" w:cs="Times New Roman"/>
          <w:sz w:val="36"/>
          <w:szCs w:val="36"/>
        </w:rPr>
        <w:t xml:space="preserve"> April</w:t>
      </w:r>
      <w:bookmarkStart w:id="0" w:name="_GoBack"/>
      <w:bookmarkEnd w:id="0"/>
      <w:r w:rsidR="00F405AC">
        <w:rPr>
          <w:rFonts w:ascii="Times New Roman" w:hAnsi="Times New Roman" w:cs="Times New Roman"/>
          <w:sz w:val="36"/>
          <w:szCs w:val="36"/>
        </w:rPr>
        <w:t xml:space="preserve">,19) </w:t>
      </w:r>
      <w:r w:rsidRPr="00742324">
        <w:rPr>
          <w:rFonts w:ascii="Times New Roman" w:hAnsi="Times New Roman" w:cs="Times New Roman"/>
          <w:sz w:val="36"/>
          <w:szCs w:val="36"/>
        </w:rPr>
        <w:t xml:space="preserve">from 1-1:30pm in LH, ground floor. </w:t>
      </w:r>
      <w:r w:rsidR="004B1502">
        <w:rPr>
          <w:rFonts w:ascii="Times New Roman" w:hAnsi="Times New Roman" w:cs="Times New Roman"/>
          <w:sz w:val="36"/>
          <w:szCs w:val="36"/>
        </w:rPr>
        <w:t>All the students who have missed the test should appear for the test.</w:t>
      </w:r>
    </w:p>
    <w:p w14:paraId="558539A4" w14:textId="1330C354" w:rsidR="00742324" w:rsidRDefault="004B1502" w:rsidP="0074232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list of 99 students is attached.</w:t>
      </w:r>
    </w:p>
    <w:p w14:paraId="50C21EBE" w14:textId="422245D3" w:rsidR="004B1502" w:rsidRDefault="004B1502" w:rsidP="0074232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7DD9196" w14:textId="6C6C442B" w:rsidR="004B1502" w:rsidRDefault="004B1502" w:rsidP="0074232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 further chance of evaluation will be provided.</w:t>
      </w:r>
    </w:p>
    <w:p w14:paraId="1080042F" w14:textId="77777777" w:rsidR="004B1502" w:rsidRDefault="004B1502" w:rsidP="0074232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7C6E3E4" w14:textId="0E265B0A" w:rsidR="00742324" w:rsidRDefault="00742324" w:rsidP="0074232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Nidhi Sinha</w:t>
      </w:r>
    </w:p>
    <w:p w14:paraId="707F415B" w14:textId="752A7C78" w:rsidR="00742324" w:rsidRPr="00742324" w:rsidRDefault="00742324" w:rsidP="0074232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Faculty</w:t>
      </w:r>
    </w:p>
    <w:sectPr w:rsidR="00742324" w:rsidRPr="0074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0C"/>
    <w:rsid w:val="0033380C"/>
    <w:rsid w:val="004B1502"/>
    <w:rsid w:val="006C1F64"/>
    <w:rsid w:val="00715D15"/>
    <w:rsid w:val="00742324"/>
    <w:rsid w:val="00F405AC"/>
    <w:rsid w:val="00F7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D704"/>
  <w15:chartTrackingRefBased/>
  <w15:docId w15:val="{655AFB5F-2E2E-45D2-A07D-A846AD09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Sinha</dc:creator>
  <cp:keywords/>
  <dc:description/>
  <cp:lastModifiedBy>Nidhi Sinha</cp:lastModifiedBy>
  <cp:revision>5</cp:revision>
  <dcterms:created xsi:type="dcterms:W3CDTF">2019-04-22T12:14:00Z</dcterms:created>
  <dcterms:modified xsi:type="dcterms:W3CDTF">2019-04-23T09:34:00Z</dcterms:modified>
</cp:coreProperties>
</file>