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91414" w14:textId="500FEF57" w:rsidR="0009349B" w:rsidRPr="00712758" w:rsidRDefault="0009349B" w:rsidP="0015624B">
      <w:pPr>
        <w:ind w:left="720" w:hanging="360"/>
        <w:rPr>
          <w:b/>
          <w:u w:val="single"/>
        </w:rPr>
      </w:pPr>
      <w:r w:rsidRPr="00712758">
        <w:rPr>
          <w:b/>
          <w:u w:val="single"/>
        </w:rPr>
        <w:t>Solution Tut 5</w:t>
      </w:r>
    </w:p>
    <w:p w14:paraId="3C641A6A" w14:textId="0894F3F0" w:rsidR="00556F36" w:rsidRPr="0015624B" w:rsidRDefault="0015624B" w:rsidP="001562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hd w:val="clear" w:color="auto" w:fill="FFFFFF"/>
        </w:rPr>
        <w:t>10 20</w:t>
      </w:r>
    </w:p>
    <w:p w14:paraId="555EF0FD" w14:textId="7DF70DB2" w:rsidR="0015624B" w:rsidRDefault="0015624B" w:rsidP="0015624B">
      <w:pPr>
        <w:pStyle w:val="ListParagraph"/>
        <w:numPr>
          <w:ilvl w:val="0"/>
          <w:numId w:val="1"/>
        </w:numPr>
      </w:pPr>
      <w:r>
        <w:t>Error</w:t>
      </w:r>
    </w:p>
    <w:p w14:paraId="09D55E87" w14:textId="1BFB7D04" w:rsidR="0015624B" w:rsidRPr="0015624B" w:rsidRDefault="0015624B" w:rsidP="001562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hd w:val="clear" w:color="auto" w:fill="FFFFFF"/>
        </w:rPr>
        <w:t>20 10</w:t>
      </w:r>
    </w:p>
    <w:p w14:paraId="19F7B975" w14:textId="06223F23" w:rsidR="0015624B" w:rsidRPr="0015624B" w:rsidRDefault="0015624B" w:rsidP="001562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hd w:val="clear" w:color="auto" w:fill="FFFFFF"/>
        </w:rPr>
        <w:t>Error</w:t>
      </w:r>
    </w:p>
    <w:p w14:paraId="6ADCE23A" w14:textId="2B8F0E45" w:rsidR="0015624B" w:rsidRPr="0015624B" w:rsidRDefault="0015624B" w:rsidP="001562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hd w:val="clear" w:color="auto" w:fill="FFFFFF"/>
        </w:rPr>
        <w:t>20 20</w:t>
      </w:r>
    </w:p>
    <w:p w14:paraId="2A2334D9" w14:textId="1E6431F6" w:rsidR="0015624B" w:rsidRDefault="0015624B" w:rsidP="0015624B">
      <w:pPr>
        <w:pStyle w:val="ListParagraph"/>
        <w:numPr>
          <w:ilvl w:val="0"/>
          <w:numId w:val="1"/>
        </w:numPr>
      </w:pPr>
      <w:r>
        <w:t>20 10</w:t>
      </w:r>
    </w:p>
    <w:p w14:paraId="04DD7D3E" w14:textId="55DF330E" w:rsidR="0015624B" w:rsidRDefault="0015624B" w:rsidP="0015624B">
      <w:pPr>
        <w:pStyle w:val="ListParagraph"/>
        <w:numPr>
          <w:ilvl w:val="0"/>
          <w:numId w:val="1"/>
        </w:numPr>
      </w:pPr>
      <w:r>
        <w:t>3 6 9</w:t>
      </w:r>
    </w:p>
    <w:p w14:paraId="6EB68EE7" w14:textId="110FE68F" w:rsidR="0015624B" w:rsidRPr="0015624B" w:rsidRDefault="0015624B" w:rsidP="001562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hd w:val="clear" w:color="auto" w:fill="FFFFFF"/>
        </w:rPr>
        <w:t>3 5 7 9 11 13 15 17 19</w:t>
      </w:r>
    </w:p>
    <w:p w14:paraId="359F43ED" w14:textId="4898A3BA" w:rsidR="00070EE1" w:rsidRPr="00070EE1" w:rsidRDefault="00070EE1" w:rsidP="00070EE1">
      <w:pPr>
        <w:pStyle w:val="ListParagraph"/>
        <w:numPr>
          <w:ilvl w:val="0"/>
          <w:numId w:val="1"/>
        </w:numPr>
      </w:pPr>
      <w:r w:rsidRPr="00070EE1">
        <w:t xml:space="preserve">111 Karan </w:t>
      </w:r>
      <w:r w:rsidR="001C2E71">
        <w:t>Bennett</w:t>
      </w:r>
    </w:p>
    <w:p w14:paraId="39FDA02F" w14:textId="53640C25" w:rsidR="00070EE1" w:rsidRPr="00070EE1" w:rsidRDefault="00070EE1" w:rsidP="00070EE1">
      <w:pPr>
        <w:pStyle w:val="ListParagraph"/>
      </w:pPr>
      <w:r w:rsidRPr="00070EE1">
        <w:t xml:space="preserve">222 Aryan </w:t>
      </w:r>
      <w:r w:rsidR="001C2E71">
        <w:t>Bennett</w:t>
      </w:r>
    </w:p>
    <w:p w14:paraId="51F6F0AF" w14:textId="16E1B3D5" w:rsidR="00070EE1" w:rsidRDefault="00070EE1" w:rsidP="00070EE1">
      <w:pPr>
        <w:pStyle w:val="ListParagraph"/>
      </w:pPr>
      <w:r>
        <w:t>3</w:t>
      </w:r>
      <w:r w:rsidRPr="00070EE1">
        <w:t xml:space="preserve">33 </w:t>
      </w:r>
      <w:proofErr w:type="spellStart"/>
      <w:r w:rsidRPr="00070EE1">
        <w:t>Sonoo</w:t>
      </w:r>
      <w:proofErr w:type="spellEnd"/>
      <w:r w:rsidRPr="00070EE1">
        <w:t xml:space="preserve"> B</w:t>
      </w:r>
      <w:r w:rsidR="001C2E71">
        <w:t>ennett</w:t>
      </w:r>
    </w:p>
    <w:p w14:paraId="63F6D5E1" w14:textId="5A7A1C98" w:rsidR="00070EE1" w:rsidRPr="00070EE1" w:rsidRDefault="0002322B" w:rsidP="00070EE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30 20 10</w:t>
      </w:r>
    </w:p>
    <w:p w14:paraId="47A70E30" w14:textId="77777777" w:rsidR="0015624B" w:rsidRDefault="0015624B" w:rsidP="00070EE1">
      <w:pPr>
        <w:pStyle w:val="ListParagraph"/>
      </w:pPr>
    </w:p>
    <w:sectPr w:rsidR="00156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54797"/>
    <w:multiLevelType w:val="hybridMultilevel"/>
    <w:tmpl w:val="AA585E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36"/>
    <w:rsid w:val="000203BD"/>
    <w:rsid w:val="0002322B"/>
    <w:rsid w:val="00070EE1"/>
    <w:rsid w:val="0009349B"/>
    <w:rsid w:val="0015624B"/>
    <w:rsid w:val="001C2E71"/>
    <w:rsid w:val="00556F36"/>
    <w:rsid w:val="006D246D"/>
    <w:rsid w:val="0071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F2586"/>
  <w15:chartTrackingRefBased/>
  <w15:docId w15:val="{C257E0BE-2C5D-488E-B0BE-A6B7E0CE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rishav.singh</dc:creator>
  <cp:keywords/>
  <dc:description/>
  <cp:lastModifiedBy>rishav.singh</cp:lastModifiedBy>
  <cp:revision>8</cp:revision>
  <dcterms:created xsi:type="dcterms:W3CDTF">2019-02-03T17:50:00Z</dcterms:created>
  <dcterms:modified xsi:type="dcterms:W3CDTF">2019-02-04T05:45:00Z</dcterms:modified>
</cp:coreProperties>
</file>