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3A" w:rsidRPr="00045D0B" w:rsidRDefault="00B4163A" w:rsidP="00FB420E">
      <w:pPr>
        <w:ind w:hanging="851"/>
        <w:jc w:val="center"/>
        <w:rPr>
          <w:rFonts w:ascii="Verdana" w:hAnsi="Verdana"/>
          <w:b/>
          <w:sz w:val="18"/>
          <w:szCs w:val="24"/>
          <w:u w:val="single"/>
        </w:rPr>
      </w:pPr>
      <w:r w:rsidRPr="00045D0B">
        <w:rPr>
          <w:rFonts w:ascii="Verdana" w:hAnsi="Verdana"/>
          <w:b/>
          <w:sz w:val="18"/>
          <w:szCs w:val="24"/>
          <w:u w:val="single"/>
        </w:rPr>
        <w:t xml:space="preserve">Tutorial </w:t>
      </w:r>
      <w:r w:rsidR="001C001C">
        <w:rPr>
          <w:rFonts w:ascii="Verdana" w:hAnsi="Verdana"/>
          <w:b/>
          <w:sz w:val="18"/>
          <w:szCs w:val="24"/>
          <w:u w:val="single"/>
        </w:rPr>
        <w:t>5</w:t>
      </w:r>
    </w:p>
    <w:p w:rsidR="00D63749" w:rsidRDefault="00D63749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  <w:r w:rsidRPr="00045D0B">
        <w:rPr>
          <w:rFonts w:ascii="Verdana" w:hAnsi="Verdana"/>
          <w:b/>
          <w:sz w:val="16"/>
          <w:szCs w:val="24"/>
          <w:u w:val="single"/>
        </w:rPr>
        <w:t>Output of the following code:</w:t>
      </w:r>
    </w:p>
    <w:p w:rsidR="000F48E2" w:rsidRDefault="000F48E2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>1)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20;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10;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+ " ");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F48E2" w:rsidRDefault="000F48E2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</w:p>
    <w:p w:rsidR="000F48E2" w:rsidRDefault="000F48E2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>2)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10;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+ " ");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0F48E2" w:rsidRDefault="000F48E2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 xml:space="preserve">3)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10;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="008064A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main(String[] 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Test1 t1 = new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Test1();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(t1.x);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20;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+ " "); </w:t>
      </w:r>
    </w:p>
    <w:p w:rsidR="000F48E2" w:rsidRPr="000F48E2" w:rsidRDefault="000F48E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} </w:t>
      </w:r>
    </w:p>
    <w:p w:rsidR="000F48E2" w:rsidRDefault="000F48E2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</w:p>
    <w:p w:rsidR="00AF7502" w:rsidRDefault="00AF7502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>4)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10; 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(Test1.x); 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AF7502" w:rsidRPr="00AF7502" w:rsidRDefault="00AF7502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20;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+ " ");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AF7502" w:rsidRDefault="00AF7502" w:rsidP="00FB420E">
      <w:pPr>
        <w:ind w:hanging="1418"/>
        <w:rPr>
          <w:rFonts w:ascii="Verdana" w:hAnsi="Verdana"/>
          <w:b/>
          <w:sz w:val="16"/>
          <w:szCs w:val="24"/>
          <w:u w:val="single"/>
        </w:rPr>
      </w:pPr>
    </w:p>
    <w:p w:rsidR="00AF7502" w:rsidRDefault="00AF7502" w:rsidP="00FB420E">
      <w:pPr>
        <w:ind w:hanging="1418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>5)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10;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Test1 t1 = new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Test1();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Test1 t2 = new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Test1();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t1.x = 20;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(t1.x + " ");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(t2.x);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} </w:t>
      </w:r>
    </w:p>
    <w:p w:rsidR="00AF7502" w:rsidRDefault="00AF7502" w:rsidP="00FB420E">
      <w:pPr>
        <w:ind w:hanging="1418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>6)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10;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Test1 t1 = new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Test1();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Test1 t2 = new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Test1();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t1.x = 20;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(t1.x + " ");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(t2.x);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} </w:t>
      </w:r>
    </w:p>
    <w:p w:rsidR="00AF7502" w:rsidRDefault="00AF7502" w:rsidP="00FB420E">
      <w:pPr>
        <w:ind w:hanging="1418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>7)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AF750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10;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{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"); </w:t>
      </w:r>
    </w:p>
    <w:p w:rsidR="00AF7502" w:rsidRPr="00AF7502" w:rsidRDefault="00AF7502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AF7502" w:rsidRDefault="00AF7502" w:rsidP="00FB420E">
      <w:pPr>
        <w:spacing w:after="0" w:line="240" w:lineRule="auto"/>
        <w:ind w:hanging="141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F75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} </w:t>
      </w:r>
    </w:p>
    <w:p w:rsidR="00FB420E" w:rsidRDefault="00FB420E" w:rsidP="00FB420E">
      <w:pPr>
        <w:ind w:hanging="1418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t>8)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F60866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(Test1.i = 1; Test1.i &lt; 10; Test1.i++) {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+ 2;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");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:rsidR="00FB420E" w:rsidRPr="00F60866" w:rsidRDefault="00FB420E" w:rsidP="00FB420E">
      <w:pPr>
        <w:spacing w:after="0" w:line="240" w:lineRule="auto"/>
        <w:ind w:hanging="1418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FB420E" w:rsidRDefault="00FB420E" w:rsidP="00FB420E">
      <w:pPr>
        <w:spacing w:after="0" w:line="240" w:lineRule="auto"/>
        <w:ind w:hanging="1418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FB420E" w:rsidRPr="00AF7502" w:rsidRDefault="00FB420E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5730CF" w:rsidRDefault="005730CF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</w:p>
    <w:p w:rsidR="00EF5A97" w:rsidRDefault="00EF5A97" w:rsidP="00FB420E">
      <w:pPr>
        <w:ind w:hanging="851"/>
        <w:rPr>
          <w:rFonts w:ascii="Verdana" w:hAnsi="Verdana"/>
          <w:b/>
          <w:sz w:val="16"/>
          <w:szCs w:val="24"/>
          <w:u w:val="single"/>
        </w:rPr>
        <w:sectPr w:rsidR="00EF5A97" w:rsidSect="00FB420E">
          <w:pgSz w:w="11906" w:h="16838"/>
          <w:pgMar w:top="1440" w:right="140" w:bottom="1440" w:left="1440" w:header="708" w:footer="708" w:gutter="0"/>
          <w:cols w:num="2" w:space="2856"/>
          <w:docGrid w:linePitch="360"/>
        </w:sectPr>
      </w:pPr>
    </w:p>
    <w:p w:rsidR="00EF5A97" w:rsidRDefault="00EF5A97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F5A97" w:rsidRDefault="00EF5A97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FB420E" w:rsidRDefault="00FB420E" w:rsidP="00FB420E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  <w:sectPr w:rsidR="00FB420E" w:rsidSect="00FB420E">
          <w:type w:val="continuous"/>
          <w:pgSz w:w="11906" w:h="16838"/>
          <w:pgMar w:top="1440" w:right="0" w:bottom="1440" w:left="1440" w:header="708" w:footer="708" w:gutter="0"/>
          <w:cols w:num="2" w:space="2856"/>
          <w:docGrid w:linePitch="360"/>
        </w:sectPr>
      </w:pPr>
    </w:p>
    <w:p w:rsidR="0001100A" w:rsidRDefault="0001100A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</w:p>
    <w:p w:rsidR="00AF7502" w:rsidRDefault="00F60866" w:rsidP="00FB420E">
      <w:pPr>
        <w:ind w:hanging="851"/>
        <w:rPr>
          <w:rFonts w:ascii="Verdana" w:hAnsi="Verdana"/>
          <w:b/>
          <w:sz w:val="16"/>
          <w:szCs w:val="24"/>
          <w:u w:val="single"/>
        </w:rPr>
      </w:pPr>
      <w:r>
        <w:rPr>
          <w:rFonts w:ascii="Verdana" w:hAnsi="Verdana"/>
          <w:b/>
          <w:sz w:val="16"/>
          <w:szCs w:val="24"/>
          <w:u w:val="single"/>
        </w:rPr>
        <w:lastRenderedPageBreak/>
        <w:t>9)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Student{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int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String name;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String college =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“</w:t>
      </w:r>
      <w:r w:rsidR="00857D3C">
        <w:rPr>
          <w:rFonts w:ascii="Courier New" w:eastAsia="Times New Roman" w:hAnsi="Courier New" w:cs="Courier New"/>
          <w:sz w:val="20"/>
          <w:szCs w:val="20"/>
          <w:lang w:eastAsia="en-IN"/>
        </w:rPr>
        <w:t>Oxford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static void 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change(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college = "</w:t>
      </w:r>
      <w:r w:rsidR="00475063">
        <w:rPr>
          <w:rFonts w:ascii="Courier New" w:eastAsia="Times New Roman" w:hAnsi="Courier New" w:cs="Courier New"/>
          <w:sz w:val="20"/>
          <w:szCs w:val="20"/>
          <w:lang w:eastAsia="en-IN"/>
        </w:rPr>
        <w:t>Bennett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r, String n){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name = n;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isplay(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rollno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+" "+name+" "+college);}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TestStaticMethod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[]){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Student.change</w:t>
      </w:r>
      <w:proofErr w:type="spellEnd"/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();/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/calling change method  </w:t>
      </w:r>
    </w:p>
    <w:p w:rsidR="005730CF" w:rsidRDefault="005730CF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  <w:sectPr w:rsidR="005730CF" w:rsidSect="00930443">
          <w:type w:val="continuous"/>
          <w:pgSz w:w="11906" w:h="16838"/>
          <w:pgMar w:top="1440" w:right="0" w:bottom="1440" w:left="1440" w:header="708" w:footer="708" w:gutter="0"/>
          <w:cols w:space="2856"/>
          <w:docGrid w:linePitch="360"/>
        </w:sectPr>
      </w:pP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//creating objects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Student s1 = new Student(111,"Karan");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Student s2 = new Student(222,"Aryan");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Student s3 = new Student(333,"Sonoo");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//calling display method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1.display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2.display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 </w:t>
      </w:r>
    </w:p>
    <w:p w:rsidR="00F60866" w:rsidRP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</w:t>
      </w:r>
      <w:proofErr w:type="gramStart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>3.display</w:t>
      </w:r>
      <w:proofErr w:type="gramEnd"/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 </w:t>
      </w:r>
    </w:p>
    <w:p w:rsidR="00F60866" w:rsidRDefault="00F60866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08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 }</w:t>
      </w:r>
    </w:p>
    <w:p w:rsidR="00FB420E" w:rsidRDefault="00FB420E" w:rsidP="00FB420E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6EEA" w:rsidRDefault="00A16EEA" w:rsidP="00930443">
      <w:pPr>
        <w:spacing w:after="0" w:line="240" w:lineRule="auto"/>
        <w:ind w:hanging="851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A16EEA" w:rsidRDefault="00A16EEA" w:rsidP="00930443">
      <w:pPr>
        <w:spacing w:after="0" w:line="240" w:lineRule="auto"/>
        <w:ind w:hanging="851"/>
        <w:rPr>
          <w:rFonts w:ascii="Courier New" w:eastAsia="Times New Roman" w:hAnsi="Courier New" w:cs="Courier New"/>
          <w:b/>
          <w:sz w:val="20"/>
          <w:szCs w:val="20"/>
          <w:lang w:eastAsia="en-IN"/>
        </w:rPr>
        <w:sectPr w:rsidR="00A16EEA" w:rsidSect="00930443">
          <w:type w:val="continuous"/>
          <w:pgSz w:w="11906" w:h="16838"/>
          <w:pgMar w:top="1440" w:right="0" w:bottom="1440" w:left="1440" w:header="708" w:footer="708" w:gutter="0"/>
          <w:cols w:space="2856"/>
          <w:docGrid w:linePitch="360"/>
        </w:sectPr>
      </w:pP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>1</w:t>
      </w:r>
      <w:r w:rsidR="00E30500">
        <w:rPr>
          <w:rFonts w:ascii="Courier New" w:eastAsia="Times New Roman" w:hAnsi="Courier New" w:cs="Courier New"/>
          <w:b/>
          <w:sz w:val="20"/>
          <w:szCs w:val="20"/>
          <w:lang w:eastAsia="en-IN"/>
        </w:rPr>
        <w:t>0</w:t>
      </w:r>
      <w:bookmarkStart w:id="0" w:name="_GoBack"/>
      <w:bookmarkEnd w:id="0"/>
      <w:r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)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 { </w:t>
      </w:r>
    </w:p>
    <w:p w:rsidR="00930443" w:rsidRDefault="00930443" w:rsidP="00930443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10;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="0025351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r w:rsidR="00055CC3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="0025351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");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Test1 t1 = new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Test1();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(t1.x);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static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0F48E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20; </w:t>
      </w:r>
    </w:p>
    <w:p w:rsidR="005C2B12" w:rsidRDefault="00930443" w:rsidP="00930443">
      <w:pPr>
        <w:spacing w:after="0" w:line="240" w:lineRule="auto"/>
        <w:ind w:hanging="851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+ " "); </w:t>
      </w:r>
    </w:p>
    <w:p w:rsidR="00930443" w:rsidRPr="000F48E2" w:rsidRDefault="00930443" w:rsidP="00930443">
      <w:pPr>
        <w:spacing w:after="0" w:line="240" w:lineRule="auto"/>
        <w:ind w:hanging="851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0F48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} </w:t>
      </w:r>
    </w:p>
    <w:sectPr w:rsidR="00930443" w:rsidRPr="000F48E2" w:rsidSect="005C2B12">
      <w:type w:val="continuous"/>
      <w:pgSz w:w="11906" w:h="16838"/>
      <w:pgMar w:top="1440" w:right="0" w:bottom="1440" w:left="1440" w:header="708" w:footer="708" w:gutter="0"/>
      <w:cols w:space="285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1899"/>
    <w:multiLevelType w:val="multilevel"/>
    <w:tmpl w:val="9F62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500D1"/>
    <w:multiLevelType w:val="hybridMultilevel"/>
    <w:tmpl w:val="6DA6DB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F72DE"/>
    <w:multiLevelType w:val="multilevel"/>
    <w:tmpl w:val="FEB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45029"/>
    <w:multiLevelType w:val="hybridMultilevel"/>
    <w:tmpl w:val="C286346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1B614E"/>
    <w:multiLevelType w:val="hybridMultilevel"/>
    <w:tmpl w:val="A26817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7E"/>
    <w:rsid w:val="0001100A"/>
    <w:rsid w:val="00045D0B"/>
    <w:rsid w:val="00055CC3"/>
    <w:rsid w:val="000A4D51"/>
    <w:rsid w:val="000F48E2"/>
    <w:rsid w:val="00110CD4"/>
    <w:rsid w:val="00146127"/>
    <w:rsid w:val="001C001C"/>
    <w:rsid w:val="001E5F22"/>
    <w:rsid w:val="001E652E"/>
    <w:rsid w:val="0025351A"/>
    <w:rsid w:val="00291A6F"/>
    <w:rsid w:val="002A459D"/>
    <w:rsid w:val="002A6467"/>
    <w:rsid w:val="002F6ED6"/>
    <w:rsid w:val="00323BD2"/>
    <w:rsid w:val="003461AC"/>
    <w:rsid w:val="00376AB6"/>
    <w:rsid w:val="00386F4A"/>
    <w:rsid w:val="003F1AFB"/>
    <w:rsid w:val="00404405"/>
    <w:rsid w:val="00407507"/>
    <w:rsid w:val="0042392E"/>
    <w:rsid w:val="00475063"/>
    <w:rsid w:val="004A5199"/>
    <w:rsid w:val="004F21EA"/>
    <w:rsid w:val="0054037E"/>
    <w:rsid w:val="005730CF"/>
    <w:rsid w:val="005A2459"/>
    <w:rsid w:val="005C2B12"/>
    <w:rsid w:val="005D550D"/>
    <w:rsid w:val="00617D82"/>
    <w:rsid w:val="00620701"/>
    <w:rsid w:val="00631234"/>
    <w:rsid w:val="00673598"/>
    <w:rsid w:val="006B34A9"/>
    <w:rsid w:val="006B6E86"/>
    <w:rsid w:val="006D4A37"/>
    <w:rsid w:val="00742BF9"/>
    <w:rsid w:val="007957C8"/>
    <w:rsid w:val="007C6A14"/>
    <w:rsid w:val="008064A4"/>
    <w:rsid w:val="00826183"/>
    <w:rsid w:val="00843CDD"/>
    <w:rsid w:val="00857D3C"/>
    <w:rsid w:val="00911DC2"/>
    <w:rsid w:val="00930443"/>
    <w:rsid w:val="009D311B"/>
    <w:rsid w:val="00A11413"/>
    <w:rsid w:val="00A16EEA"/>
    <w:rsid w:val="00A217BA"/>
    <w:rsid w:val="00A42BD4"/>
    <w:rsid w:val="00A614F5"/>
    <w:rsid w:val="00A63105"/>
    <w:rsid w:val="00AC3F03"/>
    <w:rsid w:val="00AF7502"/>
    <w:rsid w:val="00AF7CCA"/>
    <w:rsid w:val="00B02433"/>
    <w:rsid w:val="00B4163A"/>
    <w:rsid w:val="00B64034"/>
    <w:rsid w:val="00B743EA"/>
    <w:rsid w:val="00BE32D6"/>
    <w:rsid w:val="00C12B58"/>
    <w:rsid w:val="00D10827"/>
    <w:rsid w:val="00D27117"/>
    <w:rsid w:val="00D36D7C"/>
    <w:rsid w:val="00D63749"/>
    <w:rsid w:val="00DB13D5"/>
    <w:rsid w:val="00E077EB"/>
    <w:rsid w:val="00E30500"/>
    <w:rsid w:val="00E67517"/>
    <w:rsid w:val="00E70133"/>
    <w:rsid w:val="00EF5A97"/>
    <w:rsid w:val="00F330E8"/>
    <w:rsid w:val="00F60866"/>
    <w:rsid w:val="00F86AB6"/>
    <w:rsid w:val="00FB420E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AA2A"/>
  <w15:chartTrackingRefBased/>
  <w15:docId w15:val="{51ECAA96-5795-40EA-9EFD-1180B803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0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F48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arpit.bhardwaj</dc:creator>
  <cp:keywords/>
  <dc:description/>
  <cp:lastModifiedBy>rishav.singh</cp:lastModifiedBy>
  <cp:revision>66</cp:revision>
  <cp:lastPrinted>2018-01-23T06:28:00Z</cp:lastPrinted>
  <dcterms:created xsi:type="dcterms:W3CDTF">2018-01-23T05:42:00Z</dcterms:created>
  <dcterms:modified xsi:type="dcterms:W3CDTF">2019-02-04T05:45:00Z</dcterms:modified>
</cp:coreProperties>
</file>