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CF86C" w14:textId="55FA2CEE" w:rsidR="00547A6B" w:rsidRPr="0041104E" w:rsidRDefault="0041104E" w:rsidP="0041104E">
      <w:pPr>
        <w:jc w:val="center"/>
        <w:rPr>
          <w:b/>
          <w:sz w:val="24"/>
        </w:rPr>
      </w:pPr>
      <w:r w:rsidRPr="0041104E">
        <w:rPr>
          <w:b/>
          <w:sz w:val="24"/>
        </w:rPr>
        <w:t>Tutorial 5</w:t>
      </w:r>
    </w:p>
    <w:p w14:paraId="799A8099" w14:textId="525A3E05" w:rsidR="0041104E" w:rsidRPr="0041104E" w:rsidRDefault="0041104E" w:rsidP="0041104E">
      <w:pPr>
        <w:jc w:val="center"/>
        <w:rPr>
          <w:b/>
          <w:sz w:val="24"/>
        </w:rPr>
      </w:pPr>
      <w:r w:rsidRPr="0041104E">
        <w:rPr>
          <w:b/>
          <w:sz w:val="24"/>
        </w:rPr>
        <w:t>ECSE104L</w:t>
      </w:r>
    </w:p>
    <w:p w14:paraId="6B0A3109" w14:textId="010823B4" w:rsidR="0041104E" w:rsidRDefault="0041104E"/>
    <w:p w14:paraId="304E6691" w14:textId="375230B0" w:rsidR="0041104E" w:rsidRDefault="0041104E">
      <w:r>
        <w:t xml:space="preserve">Ques 1- Design </w:t>
      </w:r>
      <w:proofErr w:type="gramStart"/>
      <w:r>
        <w:t>4 bit</w:t>
      </w:r>
      <w:proofErr w:type="gramEnd"/>
      <w:r>
        <w:t xml:space="preserve"> adder subtractor that can handle both the cases. Then write Verilog code for the same design.</w:t>
      </w:r>
    </w:p>
    <w:p w14:paraId="6722B16B" w14:textId="6587CC51" w:rsidR="0041104E" w:rsidRDefault="0041104E">
      <w:r>
        <w:t>Ques 2. Analyze 4 bit ripple carry adder and carry lookahead adder in terms of number of level and in terms of gate input(G) and gate input with not(GN).</w:t>
      </w:r>
      <w:bookmarkStart w:id="0" w:name="_GoBack"/>
      <w:bookmarkEnd w:id="0"/>
    </w:p>
    <w:sectPr w:rsidR="0041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10"/>
    <w:rsid w:val="0041104E"/>
    <w:rsid w:val="008C5DD7"/>
    <w:rsid w:val="00D17210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747D"/>
  <w15:chartTrackingRefBased/>
  <w15:docId w15:val="{88A7A0A9-B0FD-4819-882E-EEFF4F6A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Mishra</dc:creator>
  <cp:keywords/>
  <dc:description/>
  <cp:lastModifiedBy>Vipul Mishra</cp:lastModifiedBy>
  <cp:revision>2</cp:revision>
  <dcterms:created xsi:type="dcterms:W3CDTF">2019-02-11T04:23:00Z</dcterms:created>
  <dcterms:modified xsi:type="dcterms:W3CDTF">2019-02-11T04:32:00Z</dcterms:modified>
</cp:coreProperties>
</file>