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CCEE" w14:textId="4BAD514E" w:rsidR="006C1F64" w:rsidRPr="00610241" w:rsidRDefault="00610241" w:rsidP="0061024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10241">
        <w:rPr>
          <w:rFonts w:ascii="Times New Roman" w:hAnsi="Times New Roman" w:cs="Times New Roman"/>
          <w:b/>
          <w:sz w:val="28"/>
          <w:szCs w:val="28"/>
          <w:u w:val="single"/>
        </w:rPr>
        <w:t>NOTICE</w:t>
      </w:r>
    </w:p>
    <w:p w14:paraId="5314F9DF" w14:textId="66C2C65D" w:rsidR="00610241" w:rsidRDefault="00610241"/>
    <w:p w14:paraId="5940BC45" w14:textId="5663DCBE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Dear Students</w:t>
      </w:r>
    </w:p>
    <w:p w14:paraId="2CEE10A7" w14:textId="77777777" w:rsidR="00012F41" w:rsidRDefault="00012F41" w:rsidP="00610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184A40" w14:textId="016C25AD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This is to inform you all that the submission date for BULT has been extended by a week. Now the Final Submission date is 29</w:t>
      </w:r>
      <w:r w:rsidRPr="0061024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0241">
        <w:rPr>
          <w:rFonts w:ascii="Times New Roman" w:hAnsi="Times New Roman" w:cs="Times New Roman"/>
          <w:sz w:val="24"/>
          <w:szCs w:val="24"/>
        </w:rPr>
        <w:t xml:space="preserve"> September 2018. (Saturday).</w:t>
      </w:r>
    </w:p>
    <w:p w14:paraId="1718546C" w14:textId="77777777" w:rsidR="00012F41" w:rsidRDefault="00012F41" w:rsidP="0061024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F06516E" w14:textId="43CFD482" w:rsidR="00610241" w:rsidRPr="003E67AA" w:rsidRDefault="00610241" w:rsidP="0061024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3E67AA">
        <w:rPr>
          <w:rFonts w:ascii="Times New Roman" w:hAnsi="Times New Roman" w:cs="Times New Roman"/>
          <w:b/>
          <w:color w:val="FF0000"/>
          <w:sz w:val="24"/>
          <w:szCs w:val="24"/>
        </w:rPr>
        <w:t>The submission link for the same shall be shared with the teams. No submissions shall be accepted after the deadline.</w:t>
      </w:r>
    </w:p>
    <w:p w14:paraId="0AFDC088" w14:textId="77777777" w:rsidR="00012F41" w:rsidRDefault="00012F41" w:rsidP="00610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CF03E" w14:textId="44018FFD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Should the teams have any further query, please connect with the undersigned at the below mentioned contact details.</w:t>
      </w:r>
    </w:p>
    <w:p w14:paraId="6226A77F" w14:textId="7FF497FD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77B17B" w14:textId="20B98E70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All the Best</w:t>
      </w:r>
    </w:p>
    <w:p w14:paraId="099A17B6" w14:textId="778C5D5B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E66DC2" w14:textId="7AEA427B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Nidhi Mam</w:t>
      </w:r>
    </w:p>
    <w:p w14:paraId="0805521D" w14:textId="6C14E38C" w:rsidR="00610241" w:rsidRPr="00610241" w:rsidRDefault="00610241" w:rsidP="00610241">
      <w:pPr>
        <w:jc w:val="both"/>
        <w:rPr>
          <w:rFonts w:ascii="Times New Roman" w:hAnsi="Times New Roman" w:cs="Times New Roman"/>
          <w:sz w:val="24"/>
          <w:szCs w:val="24"/>
        </w:rPr>
      </w:pPr>
      <w:r w:rsidRPr="00610241">
        <w:rPr>
          <w:rFonts w:ascii="Times New Roman" w:hAnsi="Times New Roman" w:cs="Times New Roman"/>
          <w:sz w:val="24"/>
          <w:szCs w:val="24"/>
        </w:rPr>
        <w:t>9971788699</w:t>
      </w:r>
    </w:p>
    <w:sectPr w:rsidR="00610241" w:rsidRPr="00610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99"/>
    <w:rsid w:val="00012F41"/>
    <w:rsid w:val="003E67AA"/>
    <w:rsid w:val="00610241"/>
    <w:rsid w:val="006C1F64"/>
    <w:rsid w:val="00715D15"/>
    <w:rsid w:val="00EC2899"/>
    <w:rsid w:val="00F7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8349"/>
  <w15:chartTrackingRefBased/>
  <w15:docId w15:val="{EA32F432-FF29-403C-9070-36D0AA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Sinha</dc:creator>
  <cp:keywords/>
  <dc:description/>
  <cp:lastModifiedBy>Nidhi Sinha</cp:lastModifiedBy>
  <cp:revision>4</cp:revision>
  <dcterms:created xsi:type="dcterms:W3CDTF">2018-09-20T06:47:00Z</dcterms:created>
  <dcterms:modified xsi:type="dcterms:W3CDTF">2018-09-20T06:51:00Z</dcterms:modified>
</cp:coreProperties>
</file>